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EA8" w:rsidRPr="00301BA1" w:rsidRDefault="007B2C79" w:rsidP="00471B15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附件一：</w:t>
      </w:r>
      <w:r w:rsidR="00D32EA8" w:rsidRPr="00301BA1">
        <w:rPr>
          <w:rFonts w:ascii="標楷體" w:eastAsia="標楷體" w:hAnsi="標楷體" w:hint="eastAsia"/>
          <w:b/>
          <w:sz w:val="26"/>
          <w:szCs w:val="26"/>
        </w:rPr>
        <w:t>命題格式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D32EA8" w:rsidRPr="00D32EA8" w:rsidTr="002E7414">
        <w:tc>
          <w:tcPr>
            <w:tcW w:w="2122" w:type="dxa"/>
            <w:vAlign w:val="center"/>
          </w:tcPr>
          <w:p w:rsidR="00D32EA8" w:rsidRPr="00D32EA8" w:rsidRDefault="00537A99" w:rsidP="005E4D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命題科目</w:t>
            </w:r>
          </w:p>
        </w:tc>
        <w:tc>
          <w:tcPr>
            <w:tcW w:w="7512" w:type="dxa"/>
          </w:tcPr>
          <w:p w:rsidR="00D32EA8" w:rsidRPr="00D32EA8" w:rsidRDefault="00D32EA8" w:rsidP="00471B1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37A99" w:rsidRPr="00D32EA8" w:rsidTr="002E7414">
        <w:tc>
          <w:tcPr>
            <w:tcW w:w="2122" w:type="dxa"/>
            <w:vAlign w:val="center"/>
          </w:tcPr>
          <w:p w:rsidR="00537A99" w:rsidRPr="00D32EA8" w:rsidRDefault="00537A99" w:rsidP="005E4D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2EA8">
              <w:rPr>
                <w:rFonts w:ascii="標楷體" w:eastAsia="標楷體" w:hAnsi="標楷體"/>
                <w:sz w:val="26"/>
                <w:szCs w:val="26"/>
              </w:rPr>
              <w:t>題目名稱</w:t>
            </w:r>
          </w:p>
        </w:tc>
        <w:tc>
          <w:tcPr>
            <w:tcW w:w="7512" w:type="dxa"/>
          </w:tcPr>
          <w:p w:rsidR="00537A99" w:rsidRPr="00D32EA8" w:rsidRDefault="00537A99" w:rsidP="00471B1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32EA8" w:rsidRPr="00D32EA8" w:rsidTr="002E7414">
        <w:tc>
          <w:tcPr>
            <w:tcW w:w="2122" w:type="dxa"/>
            <w:vAlign w:val="center"/>
          </w:tcPr>
          <w:p w:rsidR="00D32EA8" w:rsidRPr="00D32EA8" w:rsidRDefault="00D32EA8" w:rsidP="005E4D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2EA8">
              <w:rPr>
                <w:rFonts w:ascii="標楷體" w:eastAsia="標楷體" w:hAnsi="標楷體"/>
                <w:sz w:val="26"/>
                <w:szCs w:val="26"/>
              </w:rPr>
              <w:t>情境範疇</w:t>
            </w:r>
          </w:p>
        </w:tc>
        <w:tc>
          <w:tcPr>
            <w:tcW w:w="7512" w:type="dxa"/>
          </w:tcPr>
          <w:p w:rsidR="00D32EA8" w:rsidRPr="00D32EA8" w:rsidRDefault="00D32EA8" w:rsidP="00471B1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32EA8" w:rsidRPr="00D32EA8" w:rsidTr="002E7414">
        <w:trPr>
          <w:trHeight w:val="1214"/>
        </w:trPr>
        <w:tc>
          <w:tcPr>
            <w:tcW w:w="2122" w:type="dxa"/>
            <w:vAlign w:val="center"/>
          </w:tcPr>
          <w:p w:rsidR="00D32EA8" w:rsidRPr="00D32EA8" w:rsidRDefault="00D32EA8" w:rsidP="005E4D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32EA8">
              <w:rPr>
                <w:rFonts w:ascii="標楷體" w:eastAsia="標楷體" w:hAnsi="標楷體"/>
                <w:sz w:val="26"/>
                <w:szCs w:val="26"/>
              </w:rPr>
              <w:t>題幹</w:t>
            </w:r>
            <w:proofErr w:type="gramEnd"/>
          </w:p>
        </w:tc>
        <w:tc>
          <w:tcPr>
            <w:tcW w:w="7512" w:type="dxa"/>
          </w:tcPr>
          <w:p w:rsidR="00D32EA8" w:rsidRPr="00D32EA8" w:rsidRDefault="00D32EA8" w:rsidP="00471B1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E7414" w:rsidRPr="00D32EA8" w:rsidTr="002E7414">
        <w:trPr>
          <w:trHeight w:val="848"/>
        </w:trPr>
        <w:tc>
          <w:tcPr>
            <w:tcW w:w="2122" w:type="dxa"/>
            <w:vAlign w:val="center"/>
          </w:tcPr>
          <w:p w:rsidR="002E7414" w:rsidRPr="00D32EA8" w:rsidRDefault="002E7414" w:rsidP="005E4D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D15B8">
              <w:rPr>
                <w:rFonts w:ascii="標楷體" w:eastAsia="標楷體" w:hAnsi="標楷體"/>
                <w:sz w:val="26"/>
                <w:szCs w:val="26"/>
              </w:rPr>
              <w:t>問題</w:t>
            </w:r>
            <w:proofErr w:type="gramStart"/>
            <w:r w:rsidRPr="008D15B8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7512" w:type="dxa"/>
          </w:tcPr>
          <w:p w:rsidR="002E7414" w:rsidRPr="00D32EA8" w:rsidRDefault="002E7414" w:rsidP="00471B1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32EA8" w:rsidRPr="008D15B8" w:rsidTr="002E7414">
        <w:trPr>
          <w:trHeight w:val="680"/>
        </w:trPr>
        <w:tc>
          <w:tcPr>
            <w:tcW w:w="2122" w:type="dxa"/>
            <w:vAlign w:val="center"/>
          </w:tcPr>
          <w:p w:rsidR="00D32EA8" w:rsidRPr="008D15B8" w:rsidRDefault="00D32EA8" w:rsidP="005E4D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D15B8">
              <w:rPr>
                <w:rFonts w:ascii="標楷體" w:eastAsia="標楷體" w:hAnsi="標楷體" w:hint="eastAsia"/>
                <w:sz w:val="26"/>
                <w:szCs w:val="26"/>
              </w:rPr>
              <w:t>答案/</w:t>
            </w:r>
            <w:r w:rsidRPr="008D15B8">
              <w:rPr>
                <w:rFonts w:ascii="標楷體" w:eastAsia="標楷體" w:hAnsi="標楷體"/>
                <w:sz w:val="26"/>
                <w:szCs w:val="26"/>
              </w:rPr>
              <w:t>評分準則</w:t>
            </w:r>
          </w:p>
        </w:tc>
        <w:tc>
          <w:tcPr>
            <w:tcW w:w="7512" w:type="dxa"/>
          </w:tcPr>
          <w:p w:rsidR="00D32EA8" w:rsidRPr="008D15B8" w:rsidRDefault="00D32EA8" w:rsidP="00D32EA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01BA1" w:rsidRPr="008D15B8" w:rsidTr="002E7414">
        <w:trPr>
          <w:trHeight w:val="680"/>
        </w:trPr>
        <w:tc>
          <w:tcPr>
            <w:tcW w:w="2122" w:type="dxa"/>
            <w:vAlign w:val="center"/>
          </w:tcPr>
          <w:p w:rsidR="00D32EA8" w:rsidRPr="008D15B8" w:rsidRDefault="00D32EA8" w:rsidP="005E4D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D15B8">
              <w:rPr>
                <w:rFonts w:ascii="標楷體" w:eastAsia="標楷體" w:hAnsi="標楷體"/>
                <w:sz w:val="26"/>
                <w:szCs w:val="26"/>
              </w:rPr>
              <w:t>學習內容</w:t>
            </w:r>
          </w:p>
        </w:tc>
        <w:tc>
          <w:tcPr>
            <w:tcW w:w="7512" w:type="dxa"/>
          </w:tcPr>
          <w:p w:rsidR="00D32EA8" w:rsidRPr="008D15B8" w:rsidRDefault="00D32EA8" w:rsidP="00D32EA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01BA1" w:rsidRPr="008D15B8" w:rsidTr="002E7414">
        <w:trPr>
          <w:trHeight w:val="680"/>
        </w:trPr>
        <w:tc>
          <w:tcPr>
            <w:tcW w:w="2122" w:type="dxa"/>
            <w:vAlign w:val="center"/>
          </w:tcPr>
          <w:p w:rsidR="00D32EA8" w:rsidRPr="008D15B8" w:rsidRDefault="00D32EA8" w:rsidP="005E4D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D15B8">
              <w:rPr>
                <w:rFonts w:ascii="標楷體" w:eastAsia="標楷體" w:hAnsi="標楷體"/>
                <w:sz w:val="26"/>
                <w:szCs w:val="26"/>
              </w:rPr>
              <w:t>學習表現</w:t>
            </w:r>
          </w:p>
        </w:tc>
        <w:tc>
          <w:tcPr>
            <w:tcW w:w="7512" w:type="dxa"/>
          </w:tcPr>
          <w:p w:rsidR="00D32EA8" w:rsidRPr="008D15B8" w:rsidRDefault="00D32EA8" w:rsidP="00D32EA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01BA1" w:rsidRPr="008D15B8" w:rsidTr="002E7414">
        <w:trPr>
          <w:trHeight w:val="850"/>
        </w:trPr>
        <w:tc>
          <w:tcPr>
            <w:tcW w:w="2122" w:type="dxa"/>
            <w:vAlign w:val="center"/>
          </w:tcPr>
          <w:p w:rsidR="00D32EA8" w:rsidRPr="008D15B8" w:rsidRDefault="00D32EA8" w:rsidP="005E4D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D15B8">
              <w:rPr>
                <w:rFonts w:ascii="標楷體" w:eastAsia="標楷體" w:hAnsi="標楷體"/>
                <w:sz w:val="26"/>
                <w:szCs w:val="26"/>
              </w:rPr>
              <w:t>試題概念與分析</w:t>
            </w:r>
          </w:p>
        </w:tc>
        <w:tc>
          <w:tcPr>
            <w:tcW w:w="7512" w:type="dxa"/>
          </w:tcPr>
          <w:p w:rsidR="00D32EA8" w:rsidRPr="008D15B8" w:rsidRDefault="00D32EA8" w:rsidP="00D32EA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E7414" w:rsidRPr="008D15B8" w:rsidTr="002E7414">
        <w:trPr>
          <w:trHeight w:val="850"/>
        </w:trPr>
        <w:tc>
          <w:tcPr>
            <w:tcW w:w="2122" w:type="dxa"/>
            <w:vAlign w:val="center"/>
          </w:tcPr>
          <w:p w:rsidR="002E7414" w:rsidRPr="008D15B8" w:rsidRDefault="002E7414" w:rsidP="005E4D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D15B8">
              <w:rPr>
                <w:rFonts w:ascii="標楷體" w:eastAsia="標楷體" w:hAnsi="標楷體"/>
                <w:sz w:val="26"/>
                <w:szCs w:val="26"/>
              </w:rPr>
              <w:t>問題</w:t>
            </w:r>
            <w:r w:rsidRPr="008D15B8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7512" w:type="dxa"/>
          </w:tcPr>
          <w:p w:rsidR="002E7414" w:rsidRPr="008D15B8" w:rsidRDefault="002E7414" w:rsidP="00D32EA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32EA8" w:rsidRPr="008D15B8" w:rsidTr="002E7414">
        <w:trPr>
          <w:trHeight w:val="680"/>
        </w:trPr>
        <w:tc>
          <w:tcPr>
            <w:tcW w:w="2122" w:type="dxa"/>
            <w:vAlign w:val="center"/>
          </w:tcPr>
          <w:p w:rsidR="00D32EA8" w:rsidRPr="008D15B8" w:rsidRDefault="00D32EA8" w:rsidP="005E4D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D15B8">
              <w:rPr>
                <w:rFonts w:ascii="標楷體" w:eastAsia="標楷體" w:hAnsi="標楷體" w:hint="eastAsia"/>
                <w:sz w:val="26"/>
                <w:szCs w:val="26"/>
              </w:rPr>
              <w:t>答案/</w:t>
            </w:r>
            <w:r w:rsidRPr="008D15B8">
              <w:rPr>
                <w:rFonts w:ascii="標楷體" w:eastAsia="標楷體" w:hAnsi="標楷體"/>
                <w:sz w:val="26"/>
                <w:szCs w:val="26"/>
              </w:rPr>
              <w:t>評分準則</w:t>
            </w:r>
          </w:p>
        </w:tc>
        <w:tc>
          <w:tcPr>
            <w:tcW w:w="7512" w:type="dxa"/>
          </w:tcPr>
          <w:p w:rsidR="00D32EA8" w:rsidRPr="008D15B8" w:rsidRDefault="00D32EA8" w:rsidP="00640CC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32EA8" w:rsidRPr="008D15B8" w:rsidTr="002E7414">
        <w:trPr>
          <w:trHeight w:val="680"/>
        </w:trPr>
        <w:tc>
          <w:tcPr>
            <w:tcW w:w="2122" w:type="dxa"/>
            <w:vAlign w:val="center"/>
          </w:tcPr>
          <w:p w:rsidR="00D32EA8" w:rsidRPr="008D15B8" w:rsidRDefault="00D32EA8" w:rsidP="005E4D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D15B8">
              <w:rPr>
                <w:rFonts w:ascii="標楷體" w:eastAsia="標楷體" w:hAnsi="標楷體"/>
                <w:sz w:val="26"/>
                <w:szCs w:val="26"/>
              </w:rPr>
              <w:t>學習內容</w:t>
            </w:r>
          </w:p>
        </w:tc>
        <w:tc>
          <w:tcPr>
            <w:tcW w:w="7512" w:type="dxa"/>
          </w:tcPr>
          <w:p w:rsidR="00D32EA8" w:rsidRPr="008D15B8" w:rsidRDefault="00D32EA8" w:rsidP="00640CC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32EA8" w:rsidRPr="008D15B8" w:rsidTr="002E7414">
        <w:trPr>
          <w:trHeight w:val="680"/>
        </w:trPr>
        <w:tc>
          <w:tcPr>
            <w:tcW w:w="2122" w:type="dxa"/>
            <w:vAlign w:val="center"/>
          </w:tcPr>
          <w:p w:rsidR="00D32EA8" w:rsidRPr="008D15B8" w:rsidRDefault="00D32EA8" w:rsidP="005E4D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D15B8">
              <w:rPr>
                <w:rFonts w:ascii="標楷體" w:eastAsia="標楷體" w:hAnsi="標楷體"/>
                <w:sz w:val="26"/>
                <w:szCs w:val="26"/>
              </w:rPr>
              <w:t>學習表現</w:t>
            </w:r>
          </w:p>
        </w:tc>
        <w:tc>
          <w:tcPr>
            <w:tcW w:w="7512" w:type="dxa"/>
          </w:tcPr>
          <w:p w:rsidR="00D32EA8" w:rsidRPr="008D15B8" w:rsidRDefault="00D32EA8" w:rsidP="00640CC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32EA8" w:rsidRPr="008D15B8" w:rsidTr="002E7414">
        <w:trPr>
          <w:trHeight w:val="850"/>
        </w:trPr>
        <w:tc>
          <w:tcPr>
            <w:tcW w:w="2122" w:type="dxa"/>
            <w:vAlign w:val="center"/>
          </w:tcPr>
          <w:p w:rsidR="00D32EA8" w:rsidRPr="008D15B8" w:rsidRDefault="00D32EA8" w:rsidP="005E4D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D15B8">
              <w:rPr>
                <w:rFonts w:ascii="標楷體" w:eastAsia="標楷體" w:hAnsi="標楷體"/>
                <w:sz w:val="26"/>
                <w:szCs w:val="26"/>
              </w:rPr>
              <w:t>試題概念與分析</w:t>
            </w:r>
          </w:p>
        </w:tc>
        <w:tc>
          <w:tcPr>
            <w:tcW w:w="7512" w:type="dxa"/>
          </w:tcPr>
          <w:p w:rsidR="00D32EA8" w:rsidRPr="008D15B8" w:rsidRDefault="00D32EA8" w:rsidP="00640CC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E7414" w:rsidRPr="008D15B8" w:rsidTr="002E7414">
        <w:trPr>
          <w:trHeight w:val="850"/>
        </w:trPr>
        <w:tc>
          <w:tcPr>
            <w:tcW w:w="2122" w:type="dxa"/>
            <w:vAlign w:val="center"/>
          </w:tcPr>
          <w:p w:rsidR="002E7414" w:rsidRPr="008D15B8" w:rsidRDefault="002E7414" w:rsidP="005E4D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D15B8">
              <w:rPr>
                <w:rFonts w:ascii="標楷體" w:eastAsia="標楷體" w:hAnsi="標楷體"/>
                <w:sz w:val="26"/>
                <w:szCs w:val="26"/>
              </w:rPr>
              <w:t>問題</w:t>
            </w:r>
            <w:r w:rsidRPr="008D15B8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7512" w:type="dxa"/>
          </w:tcPr>
          <w:p w:rsidR="002E7414" w:rsidRPr="008D15B8" w:rsidRDefault="002E7414" w:rsidP="00640CC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32EA8" w:rsidRPr="008D15B8" w:rsidTr="002E7414">
        <w:trPr>
          <w:trHeight w:val="680"/>
        </w:trPr>
        <w:tc>
          <w:tcPr>
            <w:tcW w:w="2122" w:type="dxa"/>
            <w:vAlign w:val="center"/>
          </w:tcPr>
          <w:p w:rsidR="00D32EA8" w:rsidRPr="008D15B8" w:rsidRDefault="00D32EA8" w:rsidP="005E4D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D15B8">
              <w:rPr>
                <w:rFonts w:ascii="標楷體" w:eastAsia="標楷體" w:hAnsi="標楷體" w:hint="eastAsia"/>
                <w:sz w:val="26"/>
                <w:szCs w:val="26"/>
              </w:rPr>
              <w:t>答案/</w:t>
            </w:r>
            <w:r w:rsidRPr="008D15B8">
              <w:rPr>
                <w:rFonts w:ascii="標楷體" w:eastAsia="標楷體" w:hAnsi="標楷體"/>
                <w:sz w:val="26"/>
                <w:szCs w:val="26"/>
              </w:rPr>
              <w:t>評分準則</w:t>
            </w:r>
          </w:p>
        </w:tc>
        <w:tc>
          <w:tcPr>
            <w:tcW w:w="7512" w:type="dxa"/>
          </w:tcPr>
          <w:p w:rsidR="00D32EA8" w:rsidRPr="008D15B8" w:rsidRDefault="00D32EA8" w:rsidP="00640CC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32EA8" w:rsidRPr="008D15B8" w:rsidTr="002E7414">
        <w:trPr>
          <w:trHeight w:val="680"/>
        </w:trPr>
        <w:tc>
          <w:tcPr>
            <w:tcW w:w="2122" w:type="dxa"/>
            <w:vAlign w:val="center"/>
          </w:tcPr>
          <w:p w:rsidR="00D32EA8" w:rsidRPr="008D15B8" w:rsidRDefault="00D32EA8" w:rsidP="005E4D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D15B8">
              <w:rPr>
                <w:rFonts w:ascii="標楷體" w:eastAsia="標楷體" w:hAnsi="標楷體"/>
                <w:sz w:val="26"/>
                <w:szCs w:val="26"/>
              </w:rPr>
              <w:t>學習內容</w:t>
            </w:r>
          </w:p>
        </w:tc>
        <w:tc>
          <w:tcPr>
            <w:tcW w:w="7512" w:type="dxa"/>
          </w:tcPr>
          <w:p w:rsidR="00D32EA8" w:rsidRPr="008D15B8" w:rsidRDefault="00D32EA8" w:rsidP="00640CC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32EA8" w:rsidRPr="008D15B8" w:rsidTr="002E7414">
        <w:trPr>
          <w:trHeight w:val="680"/>
        </w:trPr>
        <w:tc>
          <w:tcPr>
            <w:tcW w:w="2122" w:type="dxa"/>
            <w:vAlign w:val="center"/>
          </w:tcPr>
          <w:p w:rsidR="00D32EA8" w:rsidRPr="008D15B8" w:rsidRDefault="00D32EA8" w:rsidP="005E4D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D15B8">
              <w:rPr>
                <w:rFonts w:ascii="標楷體" w:eastAsia="標楷體" w:hAnsi="標楷體"/>
                <w:sz w:val="26"/>
                <w:szCs w:val="26"/>
              </w:rPr>
              <w:t>學習表現</w:t>
            </w:r>
          </w:p>
        </w:tc>
        <w:tc>
          <w:tcPr>
            <w:tcW w:w="7512" w:type="dxa"/>
          </w:tcPr>
          <w:p w:rsidR="00D32EA8" w:rsidRPr="008D15B8" w:rsidRDefault="00D32EA8" w:rsidP="00640CC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32EA8" w:rsidRPr="008D15B8" w:rsidTr="002E7414">
        <w:trPr>
          <w:trHeight w:val="850"/>
        </w:trPr>
        <w:tc>
          <w:tcPr>
            <w:tcW w:w="2122" w:type="dxa"/>
            <w:vAlign w:val="center"/>
          </w:tcPr>
          <w:p w:rsidR="00D32EA8" w:rsidRPr="008D15B8" w:rsidRDefault="00D32EA8" w:rsidP="005E4D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D15B8">
              <w:rPr>
                <w:rFonts w:ascii="標楷體" w:eastAsia="標楷體" w:hAnsi="標楷體"/>
                <w:sz w:val="26"/>
                <w:szCs w:val="26"/>
              </w:rPr>
              <w:t>試題概念與分析</w:t>
            </w:r>
          </w:p>
        </w:tc>
        <w:tc>
          <w:tcPr>
            <w:tcW w:w="7512" w:type="dxa"/>
          </w:tcPr>
          <w:p w:rsidR="00D32EA8" w:rsidRPr="008D15B8" w:rsidRDefault="00D32EA8" w:rsidP="00640CC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E4D2C" w:rsidRPr="005E4D2C" w:rsidRDefault="005E4D2C" w:rsidP="005E4D2C">
      <w:pPr>
        <w:jc w:val="center"/>
        <w:rPr>
          <w:rFonts w:ascii="標楷體" w:eastAsia="標楷體" w:hAnsi="標楷體"/>
          <w:color w:val="FF0000"/>
          <w:sz w:val="26"/>
          <w:szCs w:val="26"/>
        </w:rPr>
      </w:pPr>
      <w:r w:rsidRPr="008D15B8">
        <w:rPr>
          <w:rFonts w:ascii="標楷體" w:eastAsia="標楷體" w:hAnsi="標楷體" w:hint="eastAsia"/>
          <w:color w:val="FF0000"/>
          <w:sz w:val="26"/>
          <w:szCs w:val="26"/>
        </w:rPr>
        <w:t>《可自行增列問題四》</w:t>
      </w:r>
      <w:bookmarkStart w:id="0" w:name="_GoBack"/>
      <w:bookmarkEnd w:id="0"/>
    </w:p>
    <w:sectPr w:rsidR="005E4D2C" w:rsidRPr="005E4D2C" w:rsidSect="00471B1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AD6" w:rsidRDefault="00EA4AD6" w:rsidP="002813B1">
      <w:r>
        <w:separator/>
      </w:r>
    </w:p>
  </w:endnote>
  <w:endnote w:type="continuationSeparator" w:id="0">
    <w:p w:rsidR="00EA4AD6" w:rsidRDefault="00EA4AD6" w:rsidP="0028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AD6" w:rsidRDefault="00EA4AD6" w:rsidP="002813B1">
      <w:r>
        <w:separator/>
      </w:r>
    </w:p>
  </w:footnote>
  <w:footnote w:type="continuationSeparator" w:id="0">
    <w:p w:rsidR="00EA4AD6" w:rsidRDefault="00EA4AD6" w:rsidP="00281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E7AD6"/>
    <w:multiLevelType w:val="hybridMultilevel"/>
    <w:tmpl w:val="1012FF42"/>
    <w:lvl w:ilvl="0" w:tplc="6024D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2472C3"/>
    <w:multiLevelType w:val="hybridMultilevel"/>
    <w:tmpl w:val="7B723B2C"/>
    <w:lvl w:ilvl="0" w:tplc="7D6860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1D3DFF"/>
    <w:multiLevelType w:val="hybridMultilevel"/>
    <w:tmpl w:val="093478C8"/>
    <w:lvl w:ilvl="0" w:tplc="30CED976">
      <w:start w:val="2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D1"/>
    <w:rsid w:val="00000707"/>
    <w:rsid w:val="00001DDC"/>
    <w:rsid w:val="00015CA4"/>
    <w:rsid w:val="000A065D"/>
    <w:rsid w:val="000D7569"/>
    <w:rsid w:val="000F7F1F"/>
    <w:rsid w:val="001271CF"/>
    <w:rsid w:val="00130CCB"/>
    <w:rsid w:val="001617EC"/>
    <w:rsid w:val="00192882"/>
    <w:rsid w:val="001C172B"/>
    <w:rsid w:val="001E5D6E"/>
    <w:rsid w:val="001F44BB"/>
    <w:rsid w:val="00203264"/>
    <w:rsid w:val="0021623C"/>
    <w:rsid w:val="002813B1"/>
    <w:rsid w:val="002B067D"/>
    <w:rsid w:val="002E7414"/>
    <w:rsid w:val="00301BA1"/>
    <w:rsid w:val="0039036A"/>
    <w:rsid w:val="003F6E63"/>
    <w:rsid w:val="00405124"/>
    <w:rsid w:val="00416EC0"/>
    <w:rsid w:val="00437B37"/>
    <w:rsid w:val="00471B15"/>
    <w:rsid w:val="00475C58"/>
    <w:rsid w:val="004800A9"/>
    <w:rsid w:val="00513BC1"/>
    <w:rsid w:val="00514471"/>
    <w:rsid w:val="00520E6D"/>
    <w:rsid w:val="00533339"/>
    <w:rsid w:val="0053643E"/>
    <w:rsid w:val="00537A99"/>
    <w:rsid w:val="00540C0B"/>
    <w:rsid w:val="00572520"/>
    <w:rsid w:val="005D05BD"/>
    <w:rsid w:val="005E4D2C"/>
    <w:rsid w:val="005E78C7"/>
    <w:rsid w:val="006475D1"/>
    <w:rsid w:val="00664677"/>
    <w:rsid w:val="00682711"/>
    <w:rsid w:val="007040A3"/>
    <w:rsid w:val="007068D6"/>
    <w:rsid w:val="00767212"/>
    <w:rsid w:val="007B2C79"/>
    <w:rsid w:val="007C27E6"/>
    <w:rsid w:val="007C5DEB"/>
    <w:rsid w:val="007D2686"/>
    <w:rsid w:val="00844C46"/>
    <w:rsid w:val="008910DA"/>
    <w:rsid w:val="008D15B8"/>
    <w:rsid w:val="008E7BF6"/>
    <w:rsid w:val="00914358"/>
    <w:rsid w:val="0097309E"/>
    <w:rsid w:val="00976E2F"/>
    <w:rsid w:val="00997A5F"/>
    <w:rsid w:val="009A3DE7"/>
    <w:rsid w:val="009A54B7"/>
    <w:rsid w:val="009B18DE"/>
    <w:rsid w:val="009B6B95"/>
    <w:rsid w:val="00A213AB"/>
    <w:rsid w:val="00A4133A"/>
    <w:rsid w:val="00A659CD"/>
    <w:rsid w:val="00A85259"/>
    <w:rsid w:val="00AA6CFA"/>
    <w:rsid w:val="00AD34EF"/>
    <w:rsid w:val="00BC785F"/>
    <w:rsid w:val="00BF322F"/>
    <w:rsid w:val="00C503C6"/>
    <w:rsid w:val="00CD17D3"/>
    <w:rsid w:val="00CE4905"/>
    <w:rsid w:val="00CF397C"/>
    <w:rsid w:val="00D32EA8"/>
    <w:rsid w:val="00D65C91"/>
    <w:rsid w:val="00D82EB0"/>
    <w:rsid w:val="00D93D91"/>
    <w:rsid w:val="00DB2CD7"/>
    <w:rsid w:val="00DD1E6D"/>
    <w:rsid w:val="00DD68C7"/>
    <w:rsid w:val="00DF620E"/>
    <w:rsid w:val="00EA4AD6"/>
    <w:rsid w:val="00F53464"/>
    <w:rsid w:val="00F9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3E148A-3B5D-4235-B2EA-FDCD997E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6475D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6475D1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float-r">
    <w:name w:val="float-r"/>
    <w:basedOn w:val="a"/>
    <w:rsid w:val="006475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font-bold">
    <w:name w:val="font-bold"/>
    <w:basedOn w:val="a0"/>
    <w:rsid w:val="006475D1"/>
  </w:style>
  <w:style w:type="character" w:customStyle="1" w:styleId="m-l">
    <w:name w:val="m-l"/>
    <w:basedOn w:val="a0"/>
    <w:rsid w:val="006475D1"/>
  </w:style>
  <w:style w:type="paragraph" w:styleId="Web">
    <w:name w:val="Normal (Web)"/>
    <w:basedOn w:val="a"/>
    <w:uiPriority w:val="99"/>
    <w:semiHidden/>
    <w:unhideWhenUsed/>
    <w:rsid w:val="006475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81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13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1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13B1"/>
    <w:rPr>
      <w:sz w:val="20"/>
      <w:szCs w:val="20"/>
    </w:rPr>
  </w:style>
  <w:style w:type="paragraph" w:styleId="a7">
    <w:name w:val="List Paragraph"/>
    <w:basedOn w:val="a"/>
    <w:uiPriority w:val="34"/>
    <w:qFormat/>
    <w:rsid w:val="008910DA"/>
    <w:pPr>
      <w:ind w:leftChars="200" w:left="480"/>
    </w:pPr>
  </w:style>
  <w:style w:type="character" w:styleId="a8">
    <w:name w:val="Hyperlink"/>
    <w:basedOn w:val="a0"/>
    <w:uiPriority w:val="99"/>
    <w:unhideWhenUsed/>
    <w:rsid w:val="00001DD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01DDC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D32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link w:val="ac"/>
    <w:rsid w:val="00301BA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新細明體" w:hAnsi="Calibri" w:cs="Times New Roman"/>
      <w:kern w:val="1"/>
    </w:rPr>
  </w:style>
  <w:style w:type="character" w:customStyle="1" w:styleId="ac">
    <w:name w:val="本文 字元"/>
    <w:basedOn w:val="a0"/>
    <w:link w:val="ab"/>
    <w:rsid w:val="00301BA1"/>
    <w:rPr>
      <w:rFonts w:ascii="Calibri" w:eastAsia="新細明體" w:hAnsi="Calibri" w:cs="Times New Roman"/>
      <w:kern w:val="1"/>
    </w:rPr>
  </w:style>
  <w:style w:type="paragraph" w:customStyle="1" w:styleId="Default">
    <w:name w:val="Default"/>
    <w:rsid w:val="00192882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3354-E180-4999-B23B-E886B5A8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KMSOFFICE2019X64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tenyun</dc:creator>
  <cp:keywords/>
  <dc:description/>
  <cp:lastModifiedBy>tenyun</cp:lastModifiedBy>
  <cp:revision>3</cp:revision>
  <dcterms:created xsi:type="dcterms:W3CDTF">2022-05-16T07:19:00Z</dcterms:created>
  <dcterms:modified xsi:type="dcterms:W3CDTF">2022-05-16T07:19:00Z</dcterms:modified>
</cp:coreProperties>
</file>