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9F144" w14:textId="77777777" w:rsidR="00EE06BD" w:rsidRPr="00EE06BD" w:rsidRDefault="00EE06BD" w:rsidP="00EE06BD">
      <w:pPr>
        <w:tabs>
          <w:tab w:val="num" w:pos="360"/>
        </w:tabs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EE06BD">
        <w:rPr>
          <w:rFonts w:eastAsia="標楷體"/>
          <w:b/>
          <w:bCs/>
          <w:sz w:val="36"/>
          <w:szCs w:val="36"/>
        </w:rPr>
        <w:t>2022</w:t>
      </w:r>
      <w:r w:rsidRPr="00EE06BD">
        <w:rPr>
          <w:rFonts w:eastAsia="標楷體"/>
          <w:b/>
          <w:bCs/>
          <w:sz w:val="36"/>
          <w:szCs w:val="36"/>
        </w:rPr>
        <w:t>教育高階論壇國際學術研討會</w:t>
      </w:r>
    </w:p>
    <w:p w14:paraId="2BB97753" w14:textId="77777777" w:rsidR="00027078" w:rsidRPr="00EE06BD" w:rsidRDefault="00027078" w:rsidP="00EE06BD">
      <w:pPr>
        <w:autoSpaceDE w:val="0"/>
        <w:autoSpaceDN w:val="0"/>
        <w:spacing w:line="455" w:lineRule="exact"/>
        <w:jc w:val="center"/>
        <w:outlineLvl w:val="0"/>
        <w:rPr>
          <w:rFonts w:eastAsia="標楷體"/>
          <w:b/>
          <w:color w:val="0D0D0D" w:themeColor="text1" w:themeTint="F2"/>
          <w:kern w:val="0"/>
          <w:sz w:val="36"/>
          <w:szCs w:val="36"/>
          <w:lang w:val="zh-TW" w:bidi="zh-TW"/>
        </w:rPr>
      </w:pPr>
      <w:r w:rsidRPr="00EE06BD">
        <w:rPr>
          <w:rFonts w:eastAsia="標楷體"/>
          <w:b/>
          <w:bCs/>
          <w:color w:val="0D0D0D" w:themeColor="text1" w:themeTint="F2"/>
          <w:kern w:val="0"/>
          <w:sz w:val="36"/>
          <w:szCs w:val="36"/>
          <w:lang w:val="zh-TW" w:bidi="zh-TW"/>
        </w:rPr>
        <w:t>教</w:t>
      </w:r>
      <w:r w:rsidRPr="00EE06BD">
        <w:rPr>
          <w:rFonts w:eastAsia="標楷體"/>
          <w:b/>
          <w:color w:val="0D0D0D" w:themeColor="text1" w:themeTint="F2"/>
          <w:kern w:val="0"/>
          <w:sz w:val="36"/>
          <w:szCs w:val="36"/>
          <w:lang w:val="zh-TW" w:bidi="zh-TW"/>
        </w:rPr>
        <w:t>案競賽評分表</w:t>
      </w:r>
    </w:p>
    <w:p w14:paraId="052378C8" w14:textId="77777777" w:rsidR="00027078" w:rsidRPr="00EE06BD" w:rsidRDefault="00027078" w:rsidP="00027078">
      <w:pPr>
        <w:autoSpaceDE w:val="0"/>
        <w:autoSpaceDN w:val="0"/>
        <w:spacing w:before="6"/>
        <w:rPr>
          <w:rFonts w:eastAsia="標楷體"/>
          <w:color w:val="0D0D0D" w:themeColor="text1" w:themeTint="F2"/>
          <w:kern w:val="0"/>
          <w:sz w:val="26"/>
          <w:szCs w:val="23"/>
          <w:lang w:val="zh-TW" w:bidi="zh-TW"/>
        </w:rPr>
      </w:pPr>
    </w:p>
    <w:tbl>
      <w:tblPr>
        <w:tblStyle w:val="TableNormal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9"/>
        <w:gridCol w:w="2153"/>
        <w:gridCol w:w="3599"/>
        <w:gridCol w:w="1577"/>
      </w:tblGrid>
      <w:tr w:rsidR="00027078" w:rsidRPr="00EE06BD" w14:paraId="1B883383" w14:textId="77777777" w:rsidTr="0052186D">
        <w:trPr>
          <w:trHeight w:val="357"/>
        </w:trPr>
        <w:tc>
          <w:tcPr>
            <w:tcW w:w="1194" w:type="pct"/>
          </w:tcPr>
          <w:p w14:paraId="3CDD4B07" w14:textId="77777777" w:rsidR="00027078" w:rsidRPr="00EE06BD" w:rsidRDefault="00027078" w:rsidP="00027078">
            <w:pPr>
              <w:spacing w:line="338" w:lineRule="exact"/>
              <w:ind w:left="11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bidi="zh-TW"/>
              </w:rPr>
            </w:pPr>
            <w:proofErr w:type="spellStart"/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主題名稱</w:t>
            </w:r>
            <w:proofErr w:type="spellEnd"/>
          </w:p>
        </w:tc>
        <w:tc>
          <w:tcPr>
            <w:tcW w:w="3806" w:type="pct"/>
            <w:gridSpan w:val="3"/>
          </w:tcPr>
          <w:p w14:paraId="10941221" w14:textId="77777777" w:rsidR="00027078" w:rsidRPr="00EE06BD" w:rsidRDefault="00027078" w:rsidP="00027078">
            <w:pPr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Cs w:val="22"/>
                <w:lang w:val="zh-TW" w:bidi="zh-TW"/>
              </w:rPr>
            </w:pPr>
          </w:p>
        </w:tc>
      </w:tr>
      <w:tr w:rsidR="00027078" w:rsidRPr="00EE06BD" w14:paraId="2A190BE0" w14:textId="77777777" w:rsidTr="0052186D">
        <w:trPr>
          <w:trHeight w:val="364"/>
        </w:trPr>
        <w:tc>
          <w:tcPr>
            <w:tcW w:w="1194" w:type="pct"/>
          </w:tcPr>
          <w:p w14:paraId="532CF2EB" w14:textId="77777777" w:rsidR="00027078" w:rsidRPr="00EE06BD" w:rsidRDefault="00027078" w:rsidP="00027078">
            <w:pPr>
              <w:spacing w:line="344" w:lineRule="exact"/>
              <w:ind w:left="11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bidi="zh-TW"/>
              </w:rPr>
            </w:pPr>
            <w:proofErr w:type="spellStart"/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作者</w:t>
            </w:r>
            <w:proofErr w:type="spellEnd"/>
          </w:p>
        </w:tc>
        <w:tc>
          <w:tcPr>
            <w:tcW w:w="3806" w:type="pct"/>
            <w:gridSpan w:val="3"/>
          </w:tcPr>
          <w:p w14:paraId="7E700266" w14:textId="77777777" w:rsidR="00027078" w:rsidRPr="00EE06BD" w:rsidRDefault="00027078" w:rsidP="00027078">
            <w:pPr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Cs w:val="22"/>
                <w:lang w:val="zh-TW" w:bidi="zh-TW"/>
              </w:rPr>
            </w:pPr>
          </w:p>
        </w:tc>
      </w:tr>
      <w:tr w:rsidR="00027078" w:rsidRPr="00EE06BD" w14:paraId="4928E56C" w14:textId="77777777" w:rsidTr="0052186D">
        <w:trPr>
          <w:trHeight w:val="357"/>
        </w:trPr>
        <w:tc>
          <w:tcPr>
            <w:tcW w:w="1194" w:type="pct"/>
            <w:tcBorders>
              <w:left w:val="single" w:sz="4" w:space="0" w:color="auto"/>
            </w:tcBorders>
          </w:tcPr>
          <w:p w14:paraId="1DE95DEE" w14:textId="77777777" w:rsidR="00027078" w:rsidRPr="00EE06BD" w:rsidRDefault="00027078" w:rsidP="00027078">
            <w:pPr>
              <w:spacing w:line="337" w:lineRule="exact"/>
              <w:ind w:left="11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bidi="zh-TW"/>
              </w:rPr>
            </w:pPr>
            <w:proofErr w:type="spellStart"/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組別</w:t>
            </w:r>
            <w:proofErr w:type="spellEnd"/>
          </w:p>
        </w:tc>
        <w:tc>
          <w:tcPr>
            <w:tcW w:w="2987" w:type="pct"/>
            <w:gridSpan w:val="2"/>
          </w:tcPr>
          <w:p w14:paraId="1CC526DD" w14:textId="77777777" w:rsidR="00027078" w:rsidRPr="006D5AAB" w:rsidRDefault="00027078" w:rsidP="00027078">
            <w:pPr>
              <w:rPr>
                <w:rFonts w:ascii="Times New Roman" w:eastAsia="標楷體" w:hAnsi="Times New Roman" w:cs="Times New Roman"/>
                <w:kern w:val="0"/>
                <w:szCs w:val="22"/>
                <w:lang w:val="zh-TW" w:bidi="zh-TW"/>
              </w:rPr>
            </w:pPr>
          </w:p>
        </w:tc>
        <w:tc>
          <w:tcPr>
            <w:tcW w:w="819" w:type="pct"/>
          </w:tcPr>
          <w:p w14:paraId="5270B6FD" w14:textId="77777777" w:rsidR="00027078" w:rsidRPr="00EE06BD" w:rsidRDefault="00027078" w:rsidP="00027078">
            <w:pPr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Cs w:val="22"/>
                <w:lang w:val="zh-TW" w:bidi="zh-TW"/>
              </w:rPr>
            </w:pPr>
          </w:p>
        </w:tc>
      </w:tr>
      <w:tr w:rsidR="00027078" w:rsidRPr="00EE06BD" w14:paraId="6732FE49" w14:textId="77777777" w:rsidTr="0052186D">
        <w:trPr>
          <w:trHeight w:val="364"/>
        </w:trPr>
        <w:tc>
          <w:tcPr>
            <w:tcW w:w="4181" w:type="pct"/>
            <w:gridSpan w:val="3"/>
          </w:tcPr>
          <w:p w14:paraId="40F62E16" w14:textId="77777777" w:rsidR="00027078" w:rsidRPr="006D5AAB" w:rsidRDefault="00027078" w:rsidP="00027078">
            <w:pPr>
              <w:spacing w:line="345" w:lineRule="exact"/>
              <w:ind w:left="3471" w:right="3458"/>
              <w:jc w:val="center"/>
              <w:rPr>
                <w:rFonts w:ascii="Times New Roman" w:eastAsia="標楷體" w:hAnsi="Times New Roman" w:cs="Times New Roman"/>
                <w:kern w:val="0"/>
                <w:sz w:val="23"/>
                <w:szCs w:val="22"/>
                <w:lang w:val="zh-TW" w:bidi="zh-TW"/>
              </w:rPr>
            </w:pPr>
            <w:proofErr w:type="spellStart"/>
            <w:r w:rsidRPr="006D5AAB">
              <w:rPr>
                <w:rFonts w:ascii="Times New Roman" w:eastAsia="標楷體" w:hAnsi="Times New Roman" w:cs="Times New Roman"/>
                <w:w w:val="105"/>
                <w:kern w:val="0"/>
                <w:sz w:val="23"/>
                <w:szCs w:val="22"/>
                <w:lang w:val="zh-TW" w:bidi="zh-TW"/>
              </w:rPr>
              <w:t>評分內容</w:t>
            </w:r>
            <w:proofErr w:type="spellEnd"/>
          </w:p>
        </w:tc>
        <w:tc>
          <w:tcPr>
            <w:tcW w:w="819" w:type="pct"/>
          </w:tcPr>
          <w:p w14:paraId="3F52D144" w14:textId="77777777" w:rsidR="00027078" w:rsidRPr="00EE06BD" w:rsidRDefault="00027078" w:rsidP="00027078">
            <w:pPr>
              <w:spacing w:line="345" w:lineRule="exact"/>
              <w:ind w:left="103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bidi="zh-TW"/>
              </w:rPr>
            </w:pPr>
            <w:proofErr w:type="spellStart"/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得分</w:t>
            </w:r>
            <w:proofErr w:type="spellEnd"/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(100%)</w:t>
            </w:r>
          </w:p>
        </w:tc>
      </w:tr>
      <w:tr w:rsidR="00027078" w:rsidRPr="00EE06BD" w14:paraId="2E7A9E69" w14:textId="77777777" w:rsidTr="0052186D">
        <w:trPr>
          <w:trHeight w:val="3598"/>
        </w:trPr>
        <w:tc>
          <w:tcPr>
            <w:tcW w:w="1194" w:type="pct"/>
          </w:tcPr>
          <w:p w14:paraId="2A521588" w14:textId="77777777" w:rsidR="00027078" w:rsidRPr="00EE06BD" w:rsidRDefault="00027078" w:rsidP="00027078">
            <w:pPr>
              <w:spacing w:line="341" w:lineRule="exact"/>
              <w:ind w:left="11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eastAsia="zh-TW" w:bidi="zh-TW"/>
              </w:rPr>
            </w:pP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eastAsia="zh-TW" w:bidi="zh-TW"/>
              </w:rPr>
              <w:t>一、教學活動設計</w:t>
            </w:r>
          </w:p>
          <w:p w14:paraId="2A10C22C" w14:textId="77777777" w:rsidR="00027078" w:rsidRPr="00EE06BD" w:rsidRDefault="00027078" w:rsidP="00027078">
            <w:pPr>
              <w:spacing w:line="392" w:lineRule="exact"/>
              <w:ind w:left="11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eastAsia="zh-TW" w:bidi="zh-TW"/>
              </w:rPr>
            </w:pP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eastAsia="zh-TW" w:bidi="zh-TW"/>
              </w:rPr>
              <w:t>（</w:t>
            </w: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eastAsia="zh-TW" w:bidi="zh-TW"/>
              </w:rPr>
              <w:t>40%</w:t>
            </w: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eastAsia="zh-TW" w:bidi="zh-TW"/>
              </w:rPr>
              <w:t>）</w:t>
            </w:r>
          </w:p>
        </w:tc>
        <w:tc>
          <w:tcPr>
            <w:tcW w:w="2987" w:type="pct"/>
            <w:gridSpan w:val="2"/>
          </w:tcPr>
          <w:p w14:paraId="5FF5DB90" w14:textId="77777777" w:rsidR="00027078" w:rsidRPr="006D5AAB" w:rsidRDefault="00027078" w:rsidP="00027078">
            <w:pPr>
              <w:spacing w:line="204" w:lineRule="auto"/>
              <w:ind w:left="492" w:right="156" w:hanging="382"/>
              <w:rPr>
                <w:rFonts w:ascii="Times New Roman" w:eastAsia="標楷體" w:hAnsi="Times New Roman" w:cs="Times New Roman"/>
                <w:kern w:val="0"/>
                <w:sz w:val="23"/>
                <w:szCs w:val="22"/>
                <w:lang w:val="zh-TW" w:eastAsia="zh-TW" w:bidi="zh-TW"/>
              </w:rPr>
            </w:pPr>
            <w:r w:rsidRPr="006D5AAB">
              <w:rPr>
                <w:rFonts w:ascii="Times New Roman" w:eastAsia="標楷體" w:hAnsi="Times New Roman" w:cs="Times New Roman"/>
                <w:kern w:val="0"/>
                <w:sz w:val="23"/>
                <w:szCs w:val="22"/>
                <w:lang w:val="zh-TW" w:eastAsia="zh-TW" w:bidi="zh-TW"/>
              </w:rPr>
              <w:t>1</w:t>
            </w:r>
            <w:r w:rsidRPr="006D5AAB">
              <w:rPr>
                <w:rFonts w:ascii="Times New Roman" w:eastAsia="標楷體" w:hAnsi="Times New Roman" w:cs="Times New Roman"/>
                <w:kern w:val="0"/>
                <w:sz w:val="23"/>
                <w:szCs w:val="22"/>
                <w:lang w:val="zh-TW" w:eastAsia="zh-TW" w:bidi="zh-TW"/>
              </w:rPr>
              <w:t>、完整適切：包括教案內容</w:t>
            </w:r>
            <w:r w:rsidR="004E6AF5" w:rsidRPr="006D5AAB">
              <w:rPr>
                <w:rFonts w:ascii="Times New Roman" w:eastAsia="標楷體" w:hAnsi="Times New Roman" w:cs="Times New Roman"/>
                <w:kern w:val="0"/>
                <w:sz w:val="23"/>
                <w:szCs w:val="22"/>
                <w:lang w:val="zh-TW" w:eastAsia="zh-TW" w:bidi="zh-TW"/>
              </w:rPr>
              <w:t>與主題的相關性、教學內容</w:t>
            </w:r>
            <w:r w:rsidRPr="006D5AAB">
              <w:rPr>
                <w:rFonts w:ascii="Times New Roman" w:eastAsia="標楷體" w:hAnsi="Times New Roman" w:cs="Times New Roman"/>
                <w:kern w:val="0"/>
                <w:sz w:val="23"/>
                <w:szCs w:val="22"/>
                <w:lang w:val="zh-TW" w:eastAsia="zh-TW" w:bidi="zh-TW"/>
              </w:rPr>
              <w:t>結構之完整性、內容正確性。</w:t>
            </w:r>
          </w:p>
          <w:p w14:paraId="75F50B63" w14:textId="77777777" w:rsidR="00027078" w:rsidRPr="006D5AAB" w:rsidRDefault="00027078" w:rsidP="00027078">
            <w:pPr>
              <w:spacing w:line="204" w:lineRule="auto"/>
              <w:ind w:left="492" w:right="134" w:hanging="382"/>
              <w:rPr>
                <w:rFonts w:ascii="Times New Roman" w:eastAsia="標楷體" w:hAnsi="Times New Roman" w:cs="Times New Roman"/>
                <w:kern w:val="0"/>
                <w:sz w:val="23"/>
                <w:szCs w:val="22"/>
                <w:lang w:val="zh-TW" w:eastAsia="zh-TW" w:bidi="zh-TW"/>
              </w:rPr>
            </w:pPr>
            <w:r w:rsidRPr="006D5AAB">
              <w:rPr>
                <w:rFonts w:ascii="Times New Roman" w:eastAsia="標楷體" w:hAnsi="Times New Roman" w:cs="Times New Roman"/>
                <w:w w:val="105"/>
                <w:kern w:val="0"/>
                <w:sz w:val="23"/>
                <w:szCs w:val="22"/>
                <w:lang w:val="zh-TW" w:eastAsia="zh-TW" w:bidi="zh-TW"/>
              </w:rPr>
              <w:t>2</w:t>
            </w:r>
            <w:r w:rsidRPr="006D5AAB">
              <w:rPr>
                <w:rFonts w:ascii="Times New Roman" w:eastAsia="標楷體" w:hAnsi="Times New Roman" w:cs="Times New Roman"/>
                <w:w w:val="105"/>
                <w:kern w:val="0"/>
                <w:sz w:val="23"/>
                <w:szCs w:val="22"/>
                <w:lang w:val="zh-TW" w:eastAsia="zh-TW" w:bidi="zh-TW"/>
              </w:rPr>
              <w:t>、實用可行：具體明確主題及教學目標，兼顧認</w:t>
            </w:r>
            <w:r w:rsidRPr="006D5AAB">
              <w:rPr>
                <w:rFonts w:ascii="Times New Roman" w:eastAsia="標楷體" w:hAnsi="Times New Roman" w:cs="Times New Roman"/>
                <w:kern w:val="0"/>
                <w:sz w:val="23"/>
                <w:szCs w:val="22"/>
                <w:lang w:val="zh-TW" w:eastAsia="zh-TW" w:bidi="zh-TW"/>
              </w:rPr>
              <w:t>知、技能及情意等範疇，確實可運用於教學活動</w:t>
            </w:r>
            <w:r w:rsidRPr="006D5AAB">
              <w:rPr>
                <w:rFonts w:ascii="Times New Roman" w:eastAsia="標楷體" w:hAnsi="Times New Roman" w:cs="Times New Roman"/>
                <w:w w:val="105"/>
                <w:kern w:val="0"/>
                <w:sz w:val="23"/>
                <w:szCs w:val="22"/>
                <w:lang w:val="zh-TW" w:eastAsia="zh-TW" w:bidi="zh-TW"/>
              </w:rPr>
              <w:t>者。</w:t>
            </w:r>
          </w:p>
          <w:p w14:paraId="54C2BA44" w14:textId="77777777" w:rsidR="00027078" w:rsidRPr="006D5AAB" w:rsidRDefault="00027078" w:rsidP="00027078">
            <w:pPr>
              <w:spacing w:line="204" w:lineRule="auto"/>
              <w:ind w:left="492" w:right="156" w:hanging="382"/>
              <w:rPr>
                <w:rFonts w:ascii="Times New Roman" w:eastAsia="標楷體" w:hAnsi="Times New Roman" w:cs="Times New Roman"/>
                <w:kern w:val="0"/>
                <w:sz w:val="23"/>
                <w:szCs w:val="22"/>
                <w:lang w:val="zh-TW" w:eastAsia="zh-TW" w:bidi="zh-TW"/>
              </w:rPr>
            </w:pPr>
            <w:r w:rsidRPr="006D5AAB">
              <w:rPr>
                <w:rFonts w:ascii="Times New Roman" w:eastAsia="標楷體" w:hAnsi="Times New Roman" w:cs="Times New Roman"/>
                <w:kern w:val="0"/>
                <w:sz w:val="23"/>
                <w:szCs w:val="22"/>
                <w:lang w:val="zh-TW" w:eastAsia="zh-TW" w:bidi="zh-TW"/>
              </w:rPr>
              <w:t>3</w:t>
            </w:r>
            <w:r w:rsidRPr="006D5AAB">
              <w:rPr>
                <w:rFonts w:ascii="Times New Roman" w:eastAsia="標楷體" w:hAnsi="Times New Roman" w:cs="Times New Roman"/>
                <w:kern w:val="0"/>
                <w:sz w:val="23"/>
                <w:szCs w:val="22"/>
                <w:lang w:val="zh-TW" w:eastAsia="zh-TW" w:bidi="zh-TW"/>
              </w:rPr>
              <w:t>、創意思考：運用創意教學，啟發學生多元認知、</w:t>
            </w:r>
            <w:r w:rsidRPr="006D5AAB">
              <w:rPr>
                <w:rFonts w:ascii="Times New Roman" w:eastAsia="標楷體" w:hAnsi="Times New Roman" w:cs="Times New Roman"/>
                <w:w w:val="105"/>
                <w:kern w:val="0"/>
                <w:sz w:val="23"/>
                <w:szCs w:val="22"/>
                <w:lang w:val="zh-TW" w:eastAsia="zh-TW" w:bidi="zh-TW"/>
              </w:rPr>
              <w:t>多元智慧，及多元發展之創新教學策略。</w:t>
            </w:r>
          </w:p>
          <w:p w14:paraId="4D70B2B8" w14:textId="77777777" w:rsidR="00027078" w:rsidRPr="006D5AAB" w:rsidRDefault="00027078" w:rsidP="00027078">
            <w:pPr>
              <w:spacing w:line="204" w:lineRule="auto"/>
              <w:ind w:left="492" w:right="134" w:hanging="382"/>
              <w:rPr>
                <w:rFonts w:ascii="Times New Roman" w:eastAsia="標楷體" w:hAnsi="Times New Roman" w:cs="Times New Roman"/>
                <w:kern w:val="0"/>
                <w:sz w:val="23"/>
                <w:szCs w:val="22"/>
                <w:lang w:val="zh-TW" w:eastAsia="zh-TW" w:bidi="zh-TW"/>
              </w:rPr>
            </w:pPr>
            <w:r w:rsidRPr="006D5AAB">
              <w:rPr>
                <w:rFonts w:ascii="Times New Roman" w:eastAsia="標楷體" w:hAnsi="Times New Roman" w:cs="Times New Roman"/>
                <w:kern w:val="0"/>
                <w:sz w:val="23"/>
                <w:szCs w:val="22"/>
                <w:lang w:val="zh-TW" w:eastAsia="zh-TW" w:bidi="zh-TW"/>
              </w:rPr>
              <w:t>4</w:t>
            </w:r>
            <w:r w:rsidRPr="006D5AAB">
              <w:rPr>
                <w:rFonts w:ascii="Times New Roman" w:eastAsia="標楷體" w:hAnsi="Times New Roman" w:cs="Times New Roman"/>
                <w:kern w:val="0"/>
                <w:sz w:val="23"/>
                <w:szCs w:val="22"/>
                <w:lang w:val="zh-TW" w:eastAsia="zh-TW" w:bidi="zh-TW"/>
              </w:rPr>
              <w:t>、生動活潑：有效運用圖表、照片、插圖及網路資源傳遞知識，以善用學生多元感官，從體驗中學</w:t>
            </w:r>
          </w:p>
          <w:p w14:paraId="77852BE2" w14:textId="77777777" w:rsidR="00027078" w:rsidRPr="006D5AAB" w:rsidRDefault="00027078" w:rsidP="00027078">
            <w:pPr>
              <w:spacing w:line="344" w:lineRule="exact"/>
              <w:ind w:left="492"/>
              <w:rPr>
                <w:rFonts w:ascii="Times New Roman" w:eastAsia="標楷體" w:hAnsi="Times New Roman" w:cs="Times New Roman"/>
                <w:kern w:val="0"/>
                <w:sz w:val="23"/>
                <w:szCs w:val="22"/>
                <w:lang w:val="zh-TW" w:bidi="zh-TW"/>
              </w:rPr>
            </w:pPr>
            <w:r w:rsidRPr="006D5AAB">
              <w:rPr>
                <w:rFonts w:ascii="Times New Roman" w:eastAsia="標楷體" w:hAnsi="Times New Roman" w:cs="Times New Roman"/>
                <w:w w:val="105"/>
                <w:kern w:val="0"/>
                <w:sz w:val="23"/>
                <w:szCs w:val="22"/>
                <w:lang w:val="zh-TW" w:bidi="zh-TW"/>
              </w:rPr>
              <w:t>習。</w:t>
            </w:r>
          </w:p>
        </w:tc>
        <w:tc>
          <w:tcPr>
            <w:tcW w:w="819" w:type="pct"/>
          </w:tcPr>
          <w:p w14:paraId="4AF184A6" w14:textId="77777777" w:rsidR="00027078" w:rsidRPr="00EE06BD" w:rsidRDefault="00027078" w:rsidP="00027078">
            <w:pPr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Cs w:val="22"/>
                <w:lang w:val="zh-TW" w:bidi="zh-TW"/>
              </w:rPr>
            </w:pPr>
          </w:p>
        </w:tc>
      </w:tr>
      <w:tr w:rsidR="00027078" w:rsidRPr="00EE06BD" w14:paraId="35CA0027" w14:textId="77777777" w:rsidTr="0052186D">
        <w:trPr>
          <w:trHeight w:val="1437"/>
        </w:trPr>
        <w:tc>
          <w:tcPr>
            <w:tcW w:w="1194" w:type="pct"/>
          </w:tcPr>
          <w:p w14:paraId="311BEE46" w14:textId="77777777" w:rsidR="00027078" w:rsidRPr="00EE06BD" w:rsidRDefault="00027078" w:rsidP="00027078">
            <w:pPr>
              <w:spacing w:line="341" w:lineRule="exact"/>
              <w:ind w:left="11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bidi="zh-TW"/>
              </w:rPr>
            </w:pPr>
            <w:proofErr w:type="spellStart"/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二、教材設計</w:t>
            </w:r>
            <w:proofErr w:type="spellEnd"/>
          </w:p>
          <w:p w14:paraId="1790BBE3" w14:textId="77777777" w:rsidR="00027078" w:rsidRPr="00EE06BD" w:rsidRDefault="00027078" w:rsidP="00027078">
            <w:pPr>
              <w:spacing w:line="392" w:lineRule="exact"/>
              <w:ind w:left="11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bidi="zh-TW"/>
              </w:rPr>
            </w:pP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（</w:t>
            </w: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20%</w:t>
            </w: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）</w:t>
            </w:r>
          </w:p>
        </w:tc>
        <w:tc>
          <w:tcPr>
            <w:tcW w:w="2987" w:type="pct"/>
            <w:gridSpan w:val="2"/>
          </w:tcPr>
          <w:p w14:paraId="2684BFBE" w14:textId="77777777" w:rsidR="00027078" w:rsidRPr="00EE06BD" w:rsidRDefault="00027078" w:rsidP="00027078">
            <w:pPr>
              <w:spacing w:line="341" w:lineRule="exact"/>
              <w:ind w:left="11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eastAsia="zh-TW" w:bidi="zh-TW"/>
              </w:rPr>
            </w:pP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eastAsia="zh-TW" w:bidi="zh-TW"/>
              </w:rPr>
              <w:t>1</w:t>
            </w: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eastAsia="zh-TW" w:bidi="zh-TW"/>
              </w:rPr>
              <w:t>、教學資源與課程內容相關，用途分類恰當。</w:t>
            </w:r>
          </w:p>
          <w:p w14:paraId="4DBCB26A" w14:textId="77777777" w:rsidR="00027078" w:rsidRPr="00EE06BD" w:rsidRDefault="00027078" w:rsidP="00027078">
            <w:pPr>
              <w:spacing w:line="360" w:lineRule="exact"/>
              <w:ind w:left="11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eastAsia="zh-TW" w:bidi="zh-TW"/>
              </w:rPr>
            </w:pP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eastAsia="zh-TW" w:bidi="zh-TW"/>
              </w:rPr>
              <w:t>2</w:t>
            </w: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eastAsia="zh-TW" w:bidi="zh-TW"/>
              </w:rPr>
              <w:t>、教材內容正確、媒體選用適當。</w:t>
            </w:r>
          </w:p>
          <w:p w14:paraId="5B1576E8" w14:textId="77777777" w:rsidR="00027078" w:rsidRPr="00EE06BD" w:rsidRDefault="00027078" w:rsidP="00027078">
            <w:pPr>
              <w:spacing w:line="360" w:lineRule="exact"/>
              <w:ind w:left="11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eastAsia="zh-TW" w:bidi="zh-TW"/>
              </w:rPr>
            </w:pP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eastAsia="zh-TW" w:bidi="zh-TW"/>
              </w:rPr>
              <w:t>3</w:t>
            </w: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eastAsia="zh-TW" w:bidi="zh-TW"/>
              </w:rPr>
              <w:t>、相關參考資源規劃使用適切，如軟體、書籍及網</w:t>
            </w:r>
          </w:p>
          <w:p w14:paraId="617F796C" w14:textId="77777777" w:rsidR="00027078" w:rsidRPr="00EE06BD" w:rsidRDefault="00027078" w:rsidP="00027078">
            <w:pPr>
              <w:spacing w:line="356" w:lineRule="exact"/>
              <w:ind w:left="492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bidi="zh-TW"/>
              </w:rPr>
            </w:pPr>
            <w:proofErr w:type="spellStart"/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址等</w:t>
            </w:r>
            <w:proofErr w:type="spellEnd"/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。</w:t>
            </w:r>
          </w:p>
        </w:tc>
        <w:tc>
          <w:tcPr>
            <w:tcW w:w="819" w:type="pct"/>
          </w:tcPr>
          <w:p w14:paraId="72620796" w14:textId="77777777" w:rsidR="00027078" w:rsidRPr="00EE06BD" w:rsidRDefault="00027078" w:rsidP="00027078">
            <w:pPr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Cs w:val="22"/>
                <w:lang w:val="zh-TW" w:bidi="zh-TW"/>
              </w:rPr>
            </w:pPr>
          </w:p>
        </w:tc>
      </w:tr>
      <w:tr w:rsidR="00027078" w:rsidRPr="00EE06BD" w14:paraId="3ED156DA" w14:textId="77777777" w:rsidTr="0052186D">
        <w:trPr>
          <w:trHeight w:val="1085"/>
        </w:trPr>
        <w:tc>
          <w:tcPr>
            <w:tcW w:w="1194" w:type="pct"/>
          </w:tcPr>
          <w:p w14:paraId="217498FC" w14:textId="77777777" w:rsidR="00027078" w:rsidRPr="00EE06BD" w:rsidRDefault="00027078" w:rsidP="00027078">
            <w:pPr>
              <w:spacing w:line="349" w:lineRule="exact"/>
              <w:ind w:left="11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bidi="zh-TW"/>
              </w:rPr>
            </w:pPr>
            <w:proofErr w:type="spellStart"/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三、資訊融入</w:t>
            </w:r>
            <w:proofErr w:type="spellEnd"/>
          </w:p>
          <w:p w14:paraId="111DB399" w14:textId="77777777" w:rsidR="00027078" w:rsidRPr="00EE06BD" w:rsidRDefault="00027078" w:rsidP="00027078">
            <w:pPr>
              <w:spacing w:line="392" w:lineRule="exact"/>
              <w:ind w:left="11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bidi="zh-TW"/>
              </w:rPr>
            </w:pP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（</w:t>
            </w: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20%</w:t>
            </w: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）</w:t>
            </w:r>
          </w:p>
        </w:tc>
        <w:tc>
          <w:tcPr>
            <w:tcW w:w="2987" w:type="pct"/>
            <w:gridSpan w:val="2"/>
          </w:tcPr>
          <w:p w14:paraId="3B7FA2F7" w14:textId="77777777" w:rsidR="00027078" w:rsidRPr="00EE06BD" w:rsidRDefault="00027078" w:rsidP="00027078">
            <w:pPr>
              <w:spacing w:line="349" w:lineRule="exact"/>
              <w:ind w:left="11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eastAsia="zh-TW" w:bidi="zh-TW"/>
              </w:rPr>
            </w:pP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eastAsia="zh-TW" w:bidi="zh-TW"/>
              </w:rPr>
              <w:t>1</w:t>
            </w: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eastAsia="zh-TW" w:bidi="zh-TW"/>
              </w:rPr>
              <w:t>、數位媒體教材之使用。</w:t>
            </w:r>
          </w:p>
          <w:p w14:paraId="2A9BA1EB" w14:textId="77777777" w:rsidR="00027078" w:rsidRPr="00EE06BD" w:rsidRDefault="00027078" w:rsidP="00027078">
            <w:pPr>
              <w:spacing w:line="360" w:lineRule="exact"/>
              <w:ind w:left="11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eastAsia="zh-TW" w:bidi="zh-TW"/>
              </w:rPr>
            </w:pP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eastAsia="zh-TW" w:bidi="zh-TW"/>
              </w:rPr>
              <w:t>2</w:t>
            </w: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eastAsia="zh-TW" w:bidi="zh-TW"/>
              </w:rPr>
              <w:t>、科學教具、內容載具、設備器材之操作運用。</w:t>
            </w:r>
          </w:p>
          <w:p w14:paraId="2F9F7316" w14:textId="77777777" w:rsidR="00027078" w:rsidRPr="00EE06BD" w:rsidRDefault="00027078" w:rsidP="00027078">
            <w:pPr>
              <w:spacing w:line="356" w:lineRule="exact"/>
              <w:ind w:left="11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eastAsia="zh-TW" w:bidi="zh-TW"/>
              </w:rPr>
            </w:pP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eastAsia="zh-TW" w:bidi="zh-TW"/>
              </w:rPr>
              <w:t>3</w:t>
            </w: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eastAsia="zh-TW" w:bidi="zh-TW"/>
              </w:rPr>
              <w:t>、電腦軟體、硬體之支援、優使性等。</w:t>
            </w:r>
          </w:p>
        </w:tc>
        <w:tc>
          <w:tcPr>
            <w:tcW w:w="819" w:type="pct"/>
          </w:tcPr>
          <w:p w14:paraId="130EEE1C" w14:textId="77777777" w:rsidR="00027078" w:rsidRPr="00EE06BD" w:rsidRDefault="00027078" w:rsidP="00027078">
            <w:pPr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Cs w:val="22"/>
                <w:lang w:val="zh-TW" w:eastAsia="zh-TW" w:bidi="zh-TW"/>
              </w:rPr>
            </w:pPr>
          </w:p>
        </w:tc>
      </w:tr>
      <w:tr w:rsidR="00027078" w:rsidRPr="00EE06BD" w14:paraId="0A056591" w14:textId="77777777" w:rsidTr="0052186D">
        <w:trPr>
          <w:trHeight w:val="717"/>
        </w:trPr>
        <w:tc>
          <w:tcPr>
            <w:tcW w:w="1194" w:type="pct"/>
          </w:tcPr>
          <w:p w14:paraId="7FFDC940" w14:textId="77777777" w:rsidR="00027078" w:rsidRPr="00EE06BD" w:rsidRDefault="00027078" w:rsidP="00027078">
            <w:pPr>
              <w:spacing w:line="341" w:lineRule="exact"/>
              <w:ind w:left="11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eastAsia="zh-TW" w:bidi="zh-TW"/>
              </w:rPr>
            </w:pP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eastAsia="zh-TW" w:bidi="zh-TW"/>
              </w:rPr>
              <w:t>四、學習成效評量</w:t>
            </w:r>
          </w:p>
          <w:p w14:paraId="461E9735" w14:textId="77777777" w:rsidR="00027078" w:rsidRPr="00EE06BD" w:rsidRDefault="00027078" w:rsidP="00027078">
            <w:pPr>
              <w:spacing w:line="356" w:lineRule="exact"/>
              <w:ind w:left="11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eastAsia="zh-TW" w:bidi="zh-TW"/>
              </w:rPr>
            </w:pP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eastAsia="zh-TW" w:bidi="zh-TW"/>
              </w:rPr>
              <w:t>（</w:t>
            </w: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eastAsia="zh-TW" w:bidi="zh-TW"/>
              </w:rPr>
              <w:t>20%</w:t>
            </w: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eastAsia="zh-TW" w:bidi="zh-TW"/>
              </w:rPr>
              <w:t>）</w:t>
            </w:r>
          </w:p>
        </w:tc>
        <w:tc>
          <w:tcPr>
            <w:tcW w:w="2987" w:type="pct"/>
            <w:gridSpan w:val="2"/>
          </w:tcPr>
          <w:p w14:paraId="1E9BA8F1" w14:textId="77777777" w:rsidR="00027078" w:rsidRPr="00EE06BD" w:rsidRDefault="00027078" w:rsidP="00027078">
            <w:pPr>
              <w:spacing w:line="341" w:lineRule="exact"/>
              <w:ind w:left="11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eastAsia="zh-TW" w:bidi="zh-TW"/>
              </w:rPr>
            </w:pP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eastAsia="zh-TW" w:bidi="zh-TW"/>
              </w:rPr>
              <w:t>評量方式及內容（含學習單），符合學習目標與教材內容，以及教學後之檢討心得。</w:t>
            </w:r>
          </w:p>
        </w:tc>
        <w:tc>
          <w:tcPr>
            <w:tcW w:w="819" w:type="pct"/>
          </w:tcPr>
          <w:p w14:paraId="54ACF37A" w14:textId="77777777" w:rsidR="00027078" w:rsidRPr="00EE06BD" w:rsidRDefault="00027078" w:rsidP="00027078">
            <w:pPr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Cs w:val="22"/>
                <w:lang w:val="zh-TW" w:eastAsia="zh-TW" w:bidi="zh-TW"/>
              </w:rPr>
            </w:pPr>
          </w:p>
        </w:tc>
      </w:tr>
      <w:tr w:rsidR="00027078" w:rsidRPr="00EE06BD" w14:paraId="3CEC47AB" w14:textId="77777777" w:rsidTr="0052186D">
        <w:trPr>
          <w:trHeight w:val="400"/>
        </w:trPr>
        <w:tc>
          <w:tcPr>
            <w:tcW w:w="1194" w:type="pct"/>
          </w:tcPr>
          <w:p w14:paraId="0C1621C7" w14:textId="77777777" w:rsidR="00027078" w:rsidRPr="00EE06BD" w:rsidRDefault="00027078" w:rsidP="00027078">
            <w:pPr>
              <w:spacing w:line="380" w:lineRule="exact"/>
              <w:ind w:left="11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bidi="zh-TW"/>
              </w:rPr>
            </w:pPr>
            <w:proofErr w:type="spellStart"/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總分</w:t>
            </w:r>
            <w:proofErr w:type="spellEnd"/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（</w:t>
            </w: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100%</w:t>
            </w:r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）</w:t>
            </w:r>
          </w:p>
        </w:tc>
        <w:tc>
          <w:tcPr>
            <w:tcW w:w="3806" w:type="pct"/>
            <w:gridSpan w:val="3"/>
          </w:tcPr>
          <w:p w14:paraId="481A8850" w14:textId="77777777" w:rsidR="00027078" w:rsidRPr="00EE06BD" w:rsidRDefault="00027078" w:rsidP="00027078">
            <w:pPr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Cs w:val="22"/>
                <w:lang w:val="zh-TW" w:bidi="zh-TW"/>
              </w:rPr>
            </w:pPr>
          </w:p>
        </w:tc>
      </w:tr>
      <w:tr w:rsidR="00027078" w:rsidRPr="00EE06BD" w14:paraId="463495D6" w14:textId="77777777" w:rsidTr="0052186D">
        <w:trPr>
          <w:trHeight w:val="724"/>
        </w:trPr>
        <w:tc>
          <w:tcPr>
            <w:tcW w:w="2312" w:type="pct"/>
            <w:gridSpan w:val="2"/>
          </w:tcPr>
          <w:p w14:paraId="4F864675" w14:textId="77777777" w:rsidR="00027078" w:rsidRPr="00EE06BD" w:rsidRDefault="00027078" w:rsidP="00027078">
            <w:pPr>
              <w:spacing w:line="373" w:lineRule="exact"/>
              <w:ind w:left="11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bidi="zh-TW"/>
              </w:rPr>
            </w:pPr>
            <w:proofErr w:type="spellStart"/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評審簽名</w:t>
            </w:r>
            <w:proofErr w:type="spellEnd"/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：</w:t>
            </w:r>
          </w:p>
        </w:tc>
        <w:tc>
          <w:tcPr>
            <w:tcW w:w="2688" w:type="pct"/>
            <w:gridSpan w:val="2"/>
          </w:tcPr>
          <w:p w14:paraId="6D49E073" w14:textId="77777777" w:rsidR="00027078" w:rsidRPr="00EE06BD" w:rsidRDefault="00027078" w:rsidP="00027078">
            <w:pPr>
              <w:spacing w:line="373" w:lineRule="exact"/>
              <w:ind w:left="110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3"/>
                <w:szCs w:val="22"/>
                <w:lang w:val="zh-TW" w:bidi="zh-TW"/>
              </w:rPr>
            </w:pPr>
            <w:proofErr w:type="spellStart"/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備註</w:t>
            </w:r>
            <w:proofErr w:type="spellEnd"/>
            <w:r w:rsidRPr="00EE06BD">
              <w:rPr>
                <w:rFonts w:ascii="Times New Roman" w:eastAsia="標楷體" w:hAnsi="Times New Roman" w:cs="Times New Roman"/>
                <w:color w:val="0D0D0D" w:themeColor="text1" w:themeTint="F2"/>
                <w:w w:val="105"/>
                <w:kern w:val="0"/>
                <w:sz w:val="23"/>
                <w:szCs w:val="22"/>
                <w:lang w:val="zh-TW" w:bidi="zh-TW"/>
              </w:rPr>
              <w:t>：</w:t>
            </w:r>
          </w:p>
        </w:tc>
      </w:tr>
    </w:tbl>
    <w:p w14:paraId="6A650888" w14:textId="77777777" w:rsidR="00027078" w:rsidRPr="00EE06BD" w:rsidRDefault="00027078" w:rsidP="00027078">
      <w:pPr>
        <w:autoSpaceDE w:val="0"/>
        <w:autoSpaceDN w:val="0"/>
        <w:spacing w:before="8"/>
        <w:rPr>
          <w:rFonts w:eastAsia="標楷體"/>
          <w:color w:val="0D0D0D" w:themeColor="text1" w:themeTint="F2"/>
          <w:kern w:val="0"/>
          <w:sz w:val="17"/>
          <w:szCs w:val="23"/>
          <w:lang w:val="zh-TW" w:bidi="zh-TW"/>
        </w:rPr>
      </w:pPr>
    </w:p>
    <w:p w14:paraId="410548C9" w14:textId="77777777" w:rsidR="00027078" w:rsidRPr="00EE06BD" w:rsidRDefault="00027078" w:rsidP="00027078">
      <w:pPr>
        <w:autoSpaceDE w:val="0"/>
        <w:autoSpaceDN w:val="0"/>
        <w:spacing w:line="382" w:lineRule="exact"/>
        <w:ind w:left="601"/>
        <w:rPr>
          <w:rFonts w:eastAsia="標楷體"/>
          <w:color w:val="0D0D0D" w:themeColor="text1" w:themeTint="F2"/>
          <w:kern w:val="0"/>
          <w:sz w:val="23"/>
          <w:szCs w:val="23"/>
          <w:lang w:val="zh-TW" w:bidi="zh-TW"/>
        </w:rPr>
      </w:pPr>
      <w:r w:rsidRPr="00EE06BD">
        <w:rPr>
          <w:rFonts w:eastAsia="標楷體"/>
          <w:color w:val="0D0D0D" w:themeColor="text1" w:themeTint="F2"/>
          <w:w w:val="105"/>
          <w:kern w:val="0"/>
          <w:sz w:val="23"/>
          <w:szCs w:val="23"/>
          <w:lang w:val="zh-TW" w:bidi="zh-TW"/>
        </w:rPr>
        <w:t>備註：</w:t>
      </w:r>
    </w:p>
    <w:p w14:paraId="02C618C5" w14:textId="77777777" w:rsidR="00027078" w:rsidRPr="006D5AAB" w:rsidRDefault="00027078" w:rsidP="003C27FC">
      <w:pPr>
        <w:numPr>
          <w:ilvl w:val="0"/>
          <w:numId w:val="16"/>
        </w:numPr>
        <w:autoSpaceDE w:val="0"/>
        <w:autoSpaceDN w:val="0"/>
        <w:spacing w:line="360" w:lineRule="exact"/>
        <w:rPr>
          <w:rFonts w:eastAsia="標楷體"/>
          <w:kern w:val="0"/>
          <w:sz w:val="23"/>
          <w:szCs w:val="23"/>
          <w:lang w:val="zh-TW" w:bidi="zh-TW"/>
        </w:rPr>
      </w:pPr>
      <w:r w:rsidRPr="006D5AAB">
        <w:rPr>
          <w:rFonts w:eastAsia="標楷體"/>
          <w:spacing w:val="2"/>
          <w:w w:val="105"/>
          <w:kern w:val="0"/>
          <w:sz w:val="23"/>
          <w:szCs w:val="23"/>
          <w:lang w:val="zh-TW" w:bidi="zh-TW"/>
        </w:rPr>
        <w:t>比賽可以團隊或個人形式參與，團隊人數以</w:t>
      </w:r>
      <w:r w:rsidR="004E6AF5" w:rsidRPr="006D5AAB">
        <w:rPr>
          <w:rFonts w:eastAsia="標楷體"/>
          <w:spacing w:val="2"/>
          <w:w w:val="105"/>
          <w:kern w:val="0"/>
          <w:sz w:val="23"/>
          <w:szCs w:val="23"/>
          <w:lang w:bidi="zh-TW"/>
        </w:rPr>
        <w:t>三</w:t>
      </w:r>
      <w:r w:rsidRPr="006D5AAB">
        <w:rPr>
          <w:rFonts w:eastAsia="標楷體"/>
          <w:spacing w:val="2"/>
          <w:w w:val="105"/>
          <w:kern w:val="0"/>
          <w:sz w:val="23"/>
          <w:szCs w:val="23"/>
          <w:lang w:val="zh-TW" w:bidi="zh-TW"/>
        </w:rPr>
        <w:t>位作者為原則，若人數超過，可先與大會工作人聯繫員說明作者人數超過</w:t>
      </w:r>
      <w:r w:rsidR="004E6AF5" w:rsidRPr="006D5AAB">
        <w:rPr>
          <w:rFonts w:eastAsia="標楷體"/>
          <w:spacing w:val="2"/>
          <w:w w:val="105"/>
          <w:kern w:val="0"/>
          <w:sz w:val="23"/>
          <w:szCs w:val="23"/>
          <w:lang w:bidi="zh-TW"/>
        </w:rPr>
        <w:t>三</w:t>
      </w:r>
      <w:r w:rsidRPr="006D5AAB">
        <w:rPr>
          <w:rFonts w:eastAsia="標楷體"/>
          <w:spacing w:val="2"/>
          <w:w w:val="105"/>
          <w:kern w:val="0"/>
          <w:sz w:val="23"/>
          <w:szCs w:val="23"/>
          <w:lang w:val="zh-TW" w:bidi="zh-TW"/>
        </w:rPr>
        <w:t>位之原因</w:t>
      </w:r>
      <w:r w:rsidRPr="006D5AAB">
        <w:rPr>
          <w:rFonts w:eastAsia="標楷體"/>
          <w:spacing w:val="3"/>
          <w:w w:val="105"/>
          <w:kern w:val="0"/>
          <w:sz w:val="23"/>
          <w:szCs w:val="23"/>
          <w:lang w:val="zh-TW" w:bidi="zh-TW"/>
        </w:rPr>
        <w:t>。</w:t>
      </w:r>
    </w:p>
    <w:p w14:paraId="04B0F791" w14:textId="77777777" w:rsidR="00027078" w:rsidRPr="006D5AAB" w:rsidRDefault="00027078" w:rsidP="00027078">
      <w:pPr>
        <w:autoSpaceDE w:val="0"/>
        <w:autoSpaceDN w:val="0"/>
        <w:spacing w:line="360" w:lineRule="exact"/>
        <w:ind w:left="601"/>
        <w:rPr>
          <w:rFonts w:eastAsia="標楷體"/>
          <w:kern w:val="0"/>
          <w:sz w:val="23"/>
          <w:szCs w:val="23"/>
          <w:lang w:val="zh-TW" w:bidi="zh-TW"/>
        </w:rPr>
      </w:pPr>
      <w:r w:rsidRPr="006D5AAB">
        <w:rPr>
          <w:rFonts w:eastAsia="標楷體"/>
          <w:spacing w:val="4"/>
          <w:w w:val="105"/>
          <w:kern w:val="0"/>
          <w:sz w:val="23"/>
          <w:szCs w:val="23"/>
          <w:lang w:val="zh-TW" w:bidi="zh-TW"/>
        </w:rPr>
        <w:t>2</w:t>
      </w:r>
      <w:r w:rsidRPr="006D5AAB">
        <w:rPr>
          <w:rFonts w:eastAsia="標楷體"/>
          <w:spacing w:val="15"/>
          <w:w w:val="105"/>
          <w:kern w:val="0"/>
          <w:sz w:val="23"/>
          <w:szCs w:val="23"/>
          <w:lang w:val="zh-TW" w:bidi="zh-TW"/>
        </w:rPr>
        <w:t>、總分</w:t>
      </w:r>
      <w:r w:rsidRPr="006D5AAB">
        <w:rPr>
          <w:rFonts w:eastAsia="標楷體"/>
          <w:w w:val="105"/>
          <w:kern w:val="0"/>
          <w:sz w:val="23"/>
          <w:szCs w:val="23"/>
          <w:lang w:val="zh-TW" w:bidi="zh-TW"/>
        </w:rPr>
        <w:t>70</w:t>
      </w:r>
      <w:r w:rsidRPr="006D5AAB">
        <w:rPr>
          <w:rFonts w:eastAsia="標楷體"/>
          <w:w w:val="105"/>
          <w:kern w:val="0"/>
          <w:sz w:val="23"/>
          <w:szCs w:val="23"/>
          <w:lang w:val="zh-TW" w:bidi="zh-TW"/>
        </w:rPr>
        <w:t>分以上者，始納入獎勵範圍。</w:t>
      </w:r>
    </w:p>
    <w:p w14:paraId="1416196C" w14:textId="77777777" w:rsidR="00027078" w:rsidRPr="00EE06BD" w:rsidRDefault="00027078" w:rsidP="00027078">
      <w:pPr>
        <w:autoSpaceDE w:val="0"/>
        <w:autoSpaceDN w:val="0"/>
        <w:spacing w:line="392" w:lineRule="exact"/>
        <w:ind w:left="601"/>
        <w:rPr>
          <w:rFonts w:eastAsia="標楷體"/>
          <w:color w:val="0D0D0D" w:themeColor="text1" w:themeTint="F2"/>
          <w:w w:val="105"/>
          <w:kern w:val="0"/>
          <w:sz w:val="23"/>
          <w:szCs w:val="23"/>
          <w:lang w:val="zh-TW" w:bidi="zh-TW"/>
        </w:rPr>
      </w:pPr>
      <w:r w:rsidRPr="006D5AAB">
        <w:rPr>
          <w:rFonts w:eastAsia="標楷體"/>
          <w:w w:val="105"/>
          <w:kern w:val="0"/>
          <w:sz w:val="23"/>
          <w:szCs w:val="23"/>
          <w:lang w:val="zh-TW" w:bidi="zh-TW"/>
        </w:rPr>
        <w:t>3</w:t>
      </w:r>
      <w:r w:rsidRPr="006D5AAB">
        <w:rPr>
          <w:rFonts w:eastAsia="標楷體"/>
          <w:w w:val="105"/>
          <w:kern w:val="0"/>
          <w:sz w:val="23"/>
          <w:szCs w:val="23"/>
          <w:lang w:val="zh-TW" w:bidi="zh-TW"/>
        </w:rPr>
        <w:t>、評分時若有特殊考量，請填入備註欄中</w:t>
      </w:r>
      <w:r w:rsidRPr="00EE06BD">
        <w:rPr>
          <w:rFonts w:eastAsia="標楷體"/>
          <w:color w:val="0D0D0D" w:themeColor="text1" w:themeTint="F2"/>
          <w:w w:val="105"/>
          <w:kern w:val="0"/>
          <w:sz w:val="23"/>
          <w:szCs w:val="23"/>
          <w:lang w:val="zh-TW" w:bidi="zh-TW"/>
        </w:rPr>
        <w:t>。</w:t>
      </w:r>
    </w:p>
    <w:p w14:paraId="2EDA00FE" w14:textId="77777777" w:rsidR="00A7510B" w:rsidRPr="00D80B96" w:rsidRDefault="00A7510B" w:rsidP="00A7510B">
      <w:pPr>
        <w:jc w:val="both"/>
        <w:rPr>
          <w:rFonts w:eastAsia="標楷體"/>
        </w:rPr>
      </w:pPr>
    </w:p>
    <w:p w14:paraId="7C64E6C6" w14:textId="77777777" w:rsidR="00A7510B" w:rsidRDefault="00A7510B" w:rsidP="00A76EB8">
      <w:pPr>
        <w:widowControl/>
        <w:ind w:right="960"/>
        <w:rPr>
          <w:rFonts w:eastAsia="標楷體"/>
          <w:b/>
          <w:bCs/>
        </w:rPr>
      </w:pPr>
    </w:p>
    <w:p w14:paraId="45F641F6" w14:textId="77777777" w:rsidR="00EE06BD" w:rsidRDefault="00EE06BD" w:rsidP="00A76EB8">
      <w:pPr>
        <w:widowControl/>
        <w:ind w:right="960"/>
        <w:rPr>
          <w:rFonts w:eastAsia="標楷體"/>
          <w:b/>
          <w:bCs/>
        </w:rPr>
      </w:pPr>
    </w:p>
    <w:p w14:paraId="134D5E8D" w14:textId="77777777" w:rsidR="00EE06BD" w:rsidRPr="00EE06BD" w:rsidRDefault="00151FF0" w:rsidP="00EE06BD">
      <w:pPr>
        <w:tabs>
          <w:tab w:val="num" w:pos="360"/>
        </w:tabs>
        <w:jc w:val="center"/>
        <w:rPr>
          <w:rFonts w:eastAsia="標楷體"/>
          <w:b/>
          <w:bCs/>
          <w:sz w:val="36"/>
          <w:szCs w:val="36"/>
        </w:rPr>
      </w:pPr>
      <w:r w:rsidRPr="00151FF0">
        <w:rPr>
          <w:rFonts w:eastAsia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A2AAE7" wp14:editId="658359E6">
                <wp:simplePos x="0" y="0"/>
                <wp:positionH relativeFrom="margin">
                  <wp:align>left</wp:align>
                </wp:positionH>
                <wp:positionV relativeFrom="paragraph">
                  <wp:posOffset>-445770</wp:posOffset>
                </wp:positionV>
                <wp:extent cx="769620" cy="472440"/>
                <wp:effectExtent l="0" t="0" r="0" b="381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410CE" w14:textId="77777777" w:rsidR="00151FF0" w:rsidRPr="00151FF0" w:rsidRDefault="00151FF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151FF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35.1pt;width:60.6pt;height:37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" stroked="f">
                <v:textbox>
                  <w:txbxContent>
                    <w:p w:rsidR="00151FF0" w:rsidRPr="00151FF0" w:rsidRDefault="00151FF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151FF0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6BD" w:rsidRPr="00EE06BD">
        <w:rPr>
          <w:rFonts w:eastAsia="標楷體"/>
          <w:b/>
          <w:bCs/>
          <w:sz w:val="36"/>
          <w:szCs w:val="36"/>
        </w:rPr>
        <w:t>2022</w:t>
      </w:r>
      <w:r w:rsidR="00EE06BD" w:rsidRPr="00EE06BD">
        <w:rPr>
          <w:rFonts w:eastAsia="標楷體"/>
          <w:b/>
          <w:bCs/>
          <w:sz w:val="36"/>
          <w:szCs w:val="36"/>
        </w:rPr>
        <w:t>教育高階論壇國際學術研討會</w:t>
      </w:r>
    </w:p>
    <w:p w14:paraId="1A30F515" w14:textId="77777777" w:rsidR="00EE06BD" w:rsidRPr="00EE06BD" w:rsidRDefault="00EE06BD" w:rsidP="00EE06BD">
      <w:pPr>
        <w:autoSpaceDE w:val="0"/>
        <w:autoSpaceDN w:val="0"/>
        <w:spacing w:line="455" w:lineRule="exact"/>
        <w:jc w:val="center"/>
        <w:outlineLvl w:val="0"/>
        <w:rPr>
          <w:rFonts w:eastAsia="標楷體"/>
          <w:b/>
          <w:bCs/>
          <w:color w:val="0D0D0D" w:themeColor="text1" w:themeTint="F2"/>
          <w:kern w:val="0"/>
          <w:sz w:val="36"/>
          <w:szCs w:val="36"/>
          <w:lang w:val="zh-TW" w:bidi="zh-TW"/>
        </w:rPr>
      </w:pPr>
      <w:r w:rsidRPr="00EE06BD">
        <w:rPr>
          <w:rFonts w:eastAsia="標楷體"/>
          <w:b/>
          <w:bCs/>
          <w:color w:val="0D0D0D" w:themeColor="text1" w:themeTint="F2"/>
          <w:kern w:val="0"/>
          <w:sz w:val="36"/>
          <w:szCs w:val="36"/>
          <w:lang w:val="zh-TW" w:bidi="zh-TW"/>
        </w:rPr>
        <w:t>教案競賽</w:t>
      </w:r>
      <w:r w:rsidRPr="00EE06BD">
        <w:rPr>
          <w:rFonts w:eastAsia="標楷體" w:hint="eastAsia"/>
          <w:b/>
          <w:bCs/>
          <w:color w:val="0D0D0D" w:themeColor="text1" w:themeTint="F2"/>
          <w:kern w:val="0"/>
          <w:sz w:val="36"/>
          <w:szCs w:val="36"/>
          <w:lang w:val="zh-TW" w:bidi="zh-TW"/>
        </w:rPr>
        <w:t>報名表</w:t>
      </w:r>
    </w:p>
    <w:p w14:paraId="6336E066" w14:textId="77777777" w:rsidR="00EE06BD" w:rsidRPr="00EE7F27" w:rsidRDefault="00EE06BD" w:rsidP="00EE06BD">
      <w:pPr>
        <w:rPr>
          <w:rFonts w:eastAsia="標楷體"/>
          <w:color w:val="0D0D0D" w:themeColor="text1" w:themeTint="F2"/>
        </w:rPr>
      </w:pPr>
    </w:p>
    <w:p w14:paraId="4B4B849E" w14:textId="77777777" w:rsidR="00EE06BD" w:rsidRPr="006D5AAB" w:rsidRDefault="00EE06BD" w:rsidP="00EE06BD">
      <w:pPr>
        <w:spacing w:line="400" w:lineRule="exact"/>
        <w:rPr>
          <w:rFonts w:eastAsia="標楷體"/>
          <w:sz w:val="28"/>
        </w:rPr>
      </w:pPr>
      <w:r w:rsidRPr="00EE7F27">
        <w:rPr>
          <w:rFonts w:eastAsia="標楷體" w:hint="eastAsia"/>
          <w:color w:val="0D0D0D" w:themeColor="text1" w:themeTint="F2"/>
          <w:sz w:val="28"/>
        </w:rPr>
        <w:t>教案參選</w:t>
      </w:r>
      <w:r w:rsidRPr="00EE7F27">
        <w:rPr>
          <w:rFonts w:eastAsia="標楷體"/>
          <w:color w:val="0D0D0D" w:themeColor="text1" w:themeTint="F2"/>
          <w:sz w:val="28"/>
        </w:rPr>
        <w:t>組別（請選擇一項勾選）</w:t>
      </w:r>
    </w:p>
    <w:p w14:paraId="2B2B79E4" w14:textId="77777777" w:rsidR="00EE06BD" w:rsidRPr="006D5AAB" w:rsidRDefault="00EE06BD" w:rsidP="00EE06BD">
      <w:pPr>
        <w:spacing w:line="400" w:lineRule="exact"/>
        <w:rPr>
          <w:rFonts w:eastAsia="標楷體"/>
          <w:sz w:val="28"/>
        </w:rPr>
      </w:pPr>
      <w:r w:rsidRPr="006D5AAB">
        <w:rPr>
          <w:rFonts w:ascii="細明體" w:eastAsia="細明體" w:hAnsi="細明體"/>
          <w:bCs/>
        </w:rPr>
        <w:t>□</w:t>
      </w:r>
      <w:r w:rsidRPr="006D5AAB">
        <w:rPr>
          <w:rFonts w:eastAsia="標楷體"/>
          <w:sz w:val="28"/>
        </w:rPr>
        <w:t>教師組（國小與學前類）</w:t>
      </w:r>
      <w:r w:rsidRPr="006D5AAB">
        <w:rPr>
          <w:rFonts w:ascii="細明體" w:eastAsia="細明體" w:hAnsi="細明體"/>
          <w:bCs/>
        </w:rPr>
        <w:t>□</w:t>
      </w:r>
      <w:r w:rsidRPr="006D5AAB">
        <w:rPr>
          <w:rFonts w:eastAsia="標楷體"/>
          <w:sz w:val="28"/>
        </w:rPr>
        <w:t>教師組（中等教育類）</w:t>
      </w:r>
      <w:r w:rsidRPr="006D5AAB">
        <w:rPr>
          <w:rFonts w:eastAsia="標楷體"/>
          <w:sz w:val="28"/>
        </w:rPr>
        <w:t xml:space="preserve"> </w:t>
      </w:r>
      <w:r w:rsidRPr="006D5AAB">
        <w:rPr>
          <w:rFonts w:ascii="細明體" w:eastAsia="細明體" w:hAnsi="細明體"/>
          <w:bCs/>
        </w:rPr>
        <w:t>□</w:t>
      </w:r>
      <w:r w:rsidRPr="006D5AAB">
        <w:rPr>
          <w:rFonts w:eastAsia="標楷體"/>
          <w:sz w:val="28"/>
        </w:rPr>
        <w:t>教師組（</w:t>
      </w:r>
      <w:r w:rsidR="004E6AF5" w:rsidRPr="006D5AAB">
        <w:rPr>
          <w:rFonts w:eastAsia="標楷體"/>
          <w:sz w:val="28"/>
        </w:rPr>
        <w:t>技職</w:t>
      </w:r>
      <w:r w:rsidRPr="006D5AAB">
        <w:rPr>
          <w:rFonts w:eastAsia="標楷體"/>
          <w:sz w:val="28"/>
        </w:rPr>
        <w:t>教育類）</w:t>
      </w:r>
    </w:p>
    <w:p w14:paraId="3DEFE729" w14:textId="77777777" w:rsidR="00EE06BD" w:rsidRPr="006D5AAB" w:rsidRDefault="00EE06BD" w:rsidP="004E6AF5">
      <w:pPr>
        <w:spacing w:line="400" w:lineRule="exact"/>
        <w:rPr>
          <w:rFonts w:eastAsia="標楷體"/>
          <w:sz w:val="28"/>
        </w:rPr>
      </w:pPr>
      <w:r w:rsidRPr="006D5AAB">
        <w:rPr>
          <w:rFonts w:ascii="細明體" w:eastAsia="細明體" w:hAnsi="細明體"/>
          <w:bCs/>
        </w:rPr>
        <w:t>□</w:t>
      </w:r>
      <w:r w:rsidRPr="006D5AAB">
        <w:rPr>
          <w:rFonts w:eastAsia="標楷體"/>
          <w:sz w:val="28"/>
        </w:rPr>
        <w:t>學生組（國小與學前類）</w:t>
      </w:r>
      <w:r w:rsidRPr="006D5AAB">
        <w:rPr>
          <w:rFonts w:ascii="細明體" w:eastAsia="細明體" w:hAnsi="細明體"/>
          <w:bCs/>
        </w:rPr>
        <w:t>□</w:t>
      </w:r>
      <w:r w:rsidRPr="006D5AAB">
        <w:rPr>
          <w:rFonts w:eastAsia="標楷體"/>
          <w:sz w:val="28"/>
        </w:rPr>
        <w:t>學生組（中等教育類）</w:t>
      </w:r>
      <w:r w:rsidRPr="006D5AAB">
        <w:rPr>
          <w:rFonts w:eastAsia="標楷體"/>
          <w:sz w:val="28"/>
        </w:rPr>
        <w:t xml:space="preserve"> </w:t>
      </w:r>
      <w:r w:rsidR="004E6AF5" w:rsidRPr="006D5AAB">
        <w:rPr>
          <w:rFonts w:ascii="細明體" w:eastAsia="細明體" w:hAnsi="細明體"/>
          <w:bCs/>
        </w:rPr>
        <w:t xml:space="preserve"> </w:t>
      </w:r>
    </w:p>
    <w:p w14:paraId="3783E6BD" w14:textId="77777777" w:rsidR="00EE06BD" w:rsidRPr="006D5AAB" w:rsidRDefault="00EE06BD" w:rsidP="00EE06BD">
      <w:pPr>
        <w:rPr>
          <w:rFonts w:eastAsia="標楷體"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2435"/>
        <w:gridCol w:w="739"/>
        <w:gridCol w:w="1212"/>
        <w:gridCol w:w="794"/>
        <w:gridCol w:w="2760"/>
      </w:tblGrid>
      <w:tr w:rsidR="006D5AAB" w:rsidRPr="006D5AAB" w14:paraId="6BEEF3DE" w14:textId="77777777" w:rsidTr="000C492C">
        <w:trPr>
          <w:cantSplit/>
          <w:trHeight w:hRule="exact" w:val="755"/>
          <w:jc w:val="center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A824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center"/>
              <w:rPr>
                <w:rFonts w:eastAsia="標楷體"/>
                <w:bCs/>
              </w:rPr>
            </w:pPr>
            <w:r w:rsidRPr="006D5AAB">
              <w:rPr>
                <w:rFonts w:eastAsia="標楷體"/>
                <w:bCs/>
              </w:rPr>
              <w:t>報名學校</w:t>
            </w:r>
            <w:r w:rsidRPr="006D5AAB">
              <w:rPr>
                <w:rFonts w:eastAsia="標楷體" w:hint="eastAsia"/>
                <w:bCs/>
              </w:rPr>
              <w:t>/</w:t>
            </w:r>
            <w:r w:rsidRPr="006D5AAB">
              <w:rPr>
                <w:rFonts w:eastAsia="標楷體" w:hint="eastAsia"/>
                <w:bCs/>
              </w:rPr>
              <w:t>機構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3A51DC" w14:textId="77777777" w:rsidR="00EE06BD" w:rsidRPr="006D5AAB" w:rsidRDefault="00EE06BD" w:rsidP="000C492C">
            <w:pPr>
              <w:pStyle w:val="ac"/>
              <w:tabs>
                <w:tab w:val="clear" w:pos="4153"/>
                <w:tab w:val="clear" w:pos="8306"/>
                <w:tab w:val="num" w:pos="985"/>
              </w:tabs>
              <w:snapToGrid/>
              <w:spacing w:line="480" w:lineRule="exact"/>
              <w:rPr>
                <w:rFonts w:eastAsia="標楷體"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632429" w14:textId="77777777" w:rsidR="00EE06BD" w:rsidRPr="006D5AAB" w:rsidRDefault="00EE06BD" w:rsidP="000C492C">
            <w:pPr>
              <w:pStyle w:val="ac"/>
              <w:tabs>
                <w:tab w:val="clear" w:pos="4153"/>
                <w:tab w:val="clear" w:pos="8306"/>
                <w:tab w:val="num" w:pos="985"/>
              </w:tabs>
              <w:snapToGrid/>
              <w:spacing w:line="48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6D5AAB">
              <w:rPr>
                <w:rFonts w:eastAsia="標楷體"/>
                <w:bCs/>
                <w:sz w:val="24"/>
                <w:szCs w:val="24"/>
              </w:rPr>
              <w:t>收件編號</w:t>
            </w:r>
          </w:p>
        </w:tc>
        <w:tc>
          <w:tcPr>
            <w:tcW w:w="184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6F1E6C" w14:textId="77777777" w:rsidR="00EE06BD" w:rsidRPr="006D5AAB" w:rsidRDefault="00EE06BD" w:rsidP="000C492C">
            <w:pPr>
              <w:pStyle w:val="ac"/>
              <w:tabs>
                <w:tab w:val="clear" w:pos="4153"/>
                <w:tab w:val="clear" w:pos="8306"/>
                <w:tab w:val="num" w:pos="985"/>
              </w:tabs>
              <w:snapToGrid/>
              <w:spacing w:line="480" w:lineRule="exact"/>
              <w:jc w:val="center"/>
              <w:rPr>
                <w:rFonts w:eastAsia="標楷體"/>
                <w:bCs/>
                <w:position w:val="-6"/>
                <w:sz w:val="24"/>
                <w:szCs w:val="24"/>
              </w:rPr>
            </w:pPr>
            <w:r w:rsidRPr="006D5AAB">
              <w:rPr>
                <w:rFonts w:eastAsia="標楷體"/>
                <w:bCs/>
                <w:position w:val="-6"/>
                <w:sz w:val="24"/>
                <w:szCs w:val="24"/>
              </w:rPr>
              <w:t>（承辦</w:t>
            </w:r>
            <w:r w:rsidRPr="006D5AAB">
              <w:rPr>
                <w:rFonts w:eastAsia="標楷體" w:hint="eastAsia"/>
                <w:bCs/>
                <w:position w:val="-6"/>
                <w:sz w:val="24"/>
                <w:szCs w:val="24"/>
              </w:rPr>
              <w:t>單位</w:t>
            </w:r>
            <w:r w:rsidRPr="006D5AAB">
              <w:rPr>
                <w:rFonts w:eastAsia="標楷體"/>
                <w:bCs/>
                <w:position w:val="-6"/>
                <w:sz w:val="24"/>
                <w:szCs w:val="24"/>
              </w:rPr>
              <w:t>填寫）</w:t>
            </w:r>
          </w:p>
        </w:tc>
      </w:tr>
      <w:tr w:rsidR="006D5AAB" w:rsidRPr="006D5AAB" w14:paraId="1938CD9C" w14:textId="77777777" w:rsidTr="000C492C">
        <w:trPr>
          <w:cantSplit/>
          <w:trHeight w:hRule="exact" w:val="1703"/>
          <w:jc w:val="center"/>
        </w:trPr>
        <w:tc>
          <w:tcPr>
            <w:tcW w:w="872" w:type="pct"/>
            <w:vAlign w:val="center"/>
          </w:tcPr>
          <w:p w14:paraId="490E754C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center"/>
              <w:rPr>
                <w:rFonts w:eastAsia="標楷體"/>
                <w:bCs/>
              </w:rPr>
            </w:pPr>
            <w:r w:rsidRPr="006D5AAB">
              <w:rPr>
                <w:rFonts w:eastAsia="標楷體"/>
              </w:rPr>
              <w:t>領域別</w:t>
            </w:r>
          </w:p>
        </w:tc>
        <w:tc>
          <w:tcPr>
            <w:tcW w:w="4128" w:type="pct"/>
            <w:gridSpan w:val="5"/>
          </w:tcPr>
          <w:p w14:paraId="4AB6C2F2" w14:textId="77777777" w:rsidR="004E6AF5" w:rsidRPr="006D5AAB" w:rsidRDefault="004E6AF5" w:rsidP="004E6AF5">
            <w:pPr>
              <w:tabs>
                <w:tab w:val="left" w:pos="1650"/>
                <w:tab w:val="left" w:pos="1695"/>
                <w:tab w:val="left" w:pos="3392"/>
                <w:tab w:val="left" w:pos="4984"/>
                <w:tab w:val="left" w:pos="6452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D5AAB">
              <w:rPr>
                <w:rFonts w:ascii="標楷體" w:eastAsia="標楷體" w:hAnsi="標楷體"/>
                <w:sz w:val="28"/>
              </w:rPr>
              <w:t>□語文、</w:t>
            </w:r>
            <w:r w:rsidRPr="006D5AAB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6D5AAB">
              <w:rPr>
                <w:rFonts w:ascii="標楷體" w:eastAsia="標楷體" w:hAnsi="標楷體"/>
                <w:sz w:val="28"/>
              </w:rPr>
              <w:t>□數學、□社會、</w:t>
            </w:r>
            <w:r w:rsidRPr="006D5AAB"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Pr="006D5AAB">
              <w:rPr>
                <w:rFonts w:ascii="標楷體" w:eastAsia="標楷體" w:hAnsi="標楷體"/>
                <w:sz w:val="28"/>
              </w:rPr>
              <w:t>□自然科學、□藝術、</w:t>
            </w:r>
          </w:p>
          <w:p w14:paraId="60618BB0" w14:textId="77777777" w:rsidR="00EE06BD" w:rsidRPr="006D5AAB" w:rsidRDefault="004E6AF5" w:rsidP="004E6AF5">
            <w:pPr>
              <w:tabs>
                <w:tab w:val="left" w:pos="1650"/>
                <w:tab w:val="left" w:pos="1695"/>
                <w:tab w:val="left" w:pos="3392"/>
                <w:tab w:val="left" w:pos="4984"/>
                <w:tab w:val="left" w:pos="6452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D5AAB">
              <w:rPr>
                <w:rFonts w:ascii="標楷體" w:eastAsia="標楷體" w:hAnsi="標楷體"/>
                <w:sz w:val="28"/>
              </w:rPr>
              <w:t>□綜合活動、□科技、□健康與體育、□</w:t>
            </w:r>
            <w:r w:rsidRPr="006D5AAB">
              <w:rPr>
                <w:rFonts w:ascii="標楷體" w:eastAsia="標楷體" w:hAnsi="標楷體" w:hint="eastAsia"/>
                <w:sz w:val="28"/>
              </w:rPr>
              <w:t>技職教育</w:t>
            </w:r>
            <w:r w:rsidRPr="006D5AAB">
              <w:rPr>
                <w:rFonts w:ascii="標楷體" w:eastAsia="標楷體" w:hAnsi="標楷體"/>
                <w:sz w:val="28"/>
              </w:rPr>
              <w:t>、</w:t>
            </w:r>
            <w:r w:rsidR="00EE06BD" w:rsidRPr="006D5AAB">
              <w:rPr>
                <w:rFonts w:ascii="標楷體" w:eastAsia="標楷體" w:hAnsi="標楷體"/>
                <w:sz w:val="28"/>
              </w:rPr>
              <w:t>□</w:t>
            </w:r>
            <w:r w:rsidR="00EE06BD" w:rsidRPr="006D5AAB">
              <w:rPr>
                <w:rFonts w:ascii="標楷體" w:eastAsia="標楷體" w:hAnsi="標楷體" w:hint="eastAsia"/>
                <w:sz w:val="28"/>
              </w:rPr>
              <w:t>其他__________</w:t>
            </w:r>
          </w:p>
        </w:tc>
      </w:tr>
      <w:tr w:rsidR="006D5AAB" w:rsidRPr="006D5AAB" w14:paraId="598867DB" w14:textId="77777777" w:rsidTr="000C492C">
        <w:trPr>
          <w:cantSplit/>
          <w:trHeight w:hRule="exact" w:val="648"/>
          <w:jc w:val="center"/>
        </w:trPr>
        <w:tc>
          <w:tcPr>
            <w:tcW w:w="872" w:type="pct"/>
            <w:vAlign w:val="center"/>
          </w:tcPr>
          <w:p w14:paraId="33349803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center"/>
              <w:rPr>
                <w:rFonts w:eastAsia="標楷體"/>
                <w:bCs/>
              </w:rPr>
            </w:pPr>
            <w:r w:rsidRPr="006D5AAB">
              <w:rPr>
                <w:rFonts w:eastAsia="標楷體"/>
                <w:bCs/>
              </w:rPr>
              <w:t>作品名稱</w:t>
            </w:r>
          </w:p>
        </w:tc>
        <w:tc>
          <w:tcPr>
            <w:tcW w:w="4128" w:type="pct"/>
            <w:gridSpan w:val="5"/>
            <w:vAlign w:val="center"/>
          </w:tcPr>
          <w:p w14:paraId="03B889BA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rPr>
                <w:rFonts w:eastAsia="標楷體"/>
                <w:bCs/>
              </w:rPr>
            </w:pPr>
          </w:p>
        </w:tc>
      </w:tr>
      <w:tr w:rsidR="006D5AAB" w:rsidRPr="006D5AAB" w14:paraId="3222875B" w14:textId="77777777" w:rsidTr="004E6AF5">
        <w:trPr>
          <w:cantSplit/>
          <w:trHeight w:hRule="exact" w:val="1046"/>
          <w:jc w:val="center"/>
        </w:trPr>
        <w:tc>
          <w:tcPr>
            <w:tcW w:w="872" w:type="pct"/>
            <w:vAlign w:val="center"/>
          </w:tcPr>
          <w:p w14:paraId="61051ABE" w14:textId="77777777" w:rsidR="00EE06BD" w:rsidRPr="006D5AAB" w:rsidRDefault="00EE06BD" w:rsidP="000C492C">
            <w:pPr>
              <w:tabs>
                <w:tab w:val="num" w:pos="985"/>
              </w:tabs>
              <w:spacing w:line="0" w:lineRule="atLeast"/>
              <w:jc w:val="center"/>
              <w:rPr>
                <w:rFonts w:eastAsia="標楷體"/>
                <w:bCs/>
              </w:rPr>
            </w:pPr>
            <w:r w:rsidRPr="006D5AAB">
              <w:rPr>
                <w:rFonts w:eastAsia="標楷體" w:hint="eastAsia"/>
                <w:bCs/>
              </w:rPr>
              <w:t>本作品是否曾參賽或得獎</w:t>
            </w:r>
          </w:p>
        </w:tc>
        <w:tc>
          <w:tcPr>
            <w:tcW w:w="4128" w:type="pct"/>
            <w:gridSpan w:val="5"/>
          </w:tcPr>
          <w:p w14:paraId="1BDFD13A" w14:textId="77777777" w:rsidR="00EE06BD" w:rsidRPr="006D5AAB" w:rsidRDefault="00EE06BD" w:rsidP="000C492C">
            <w:pPr>
              <w:pStyle w:val="afb"/>
              <w:spacing w:line="480" w:lineRule="exact"/>
              <w:ind w:leftChars="0" w:left="36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6D5AAB">
              <w:rPr>
                <w:rFonts w:ascii="細明體" w:eastAsia="細明體" w:hAnsi="細明體"/>
                <w:bCs/>
                <w:szCs w:val="24"/>
              </w:rPr>
              <w:t>□</w:t>
            </w:r>
            <w:r w:rsidRPr="006D5AAB">
              <w:rPr>
                <w:rFonts w:ascii="Times New Roman" w:eastAsia="標楷體" w:hAnsi="Times New Roman" w:hint="eastAsia"/>
                <w:bCs/>
                <w:szCs w:val="24"/>
              </w:rPr>
              <w:t>未投稿至其他競賽</w:t>
            </w:r>
            <w:r w:rsidRPr="006D5AAB">
              <w:rPr>
                <w:rFonts w:ascii="Times New Roman" w:eastAsia="標楷體" w:hAnsi="Times New Roman" w:hint="eastAsia"/>
                <w:bCs/>
                <w:szCs w:val="24"/>
              </w:rPr>
              <w:t xml:space="preserve">  </w:t>
            </w:r>
          </w:p>
          <w:p w14:paraId="746A6E9E" w14:textId="77777777" w:rsidR="00EE06BD" w:rsidRPr="006D5AAB" w:rsidRDefault="00EE06BD" w:rsidP="004E6AF5">
            <w:pPr>
              <w:pStyle w:val="afb"/>
              <w:spacing w:line="480" w:lineRule="exact"/>
              <w:ind w:leftChars="0" w:left="36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6D5AAB">
              <w:rPr>
                <w:rFonts w:ascii="細明體" w:eastAsia="細明體" w:hAnsi="細明體"/>
                <w:bCs/>
                <w:szCs w:val="24"/>
              </w:rPr>
              <w:t>□</w:t>
            </w:r>
            <w:r w:rsidRPr="006D5AAB">
              <w:rPr>
                <w:rFonts w:ascii="Times New Roman" w:eastAsia="標楷體" w:hAnsi="Times New Roman" w:hint="eastAsia"/>
                <w:bCs/>
                <w:szCs w:val="24"/>
              </w:rPr>
              <w:t>曾投稿至其他競賽</w:t>
            </w:r>
            <w:r w:rsidRPr="006D5AAB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>未</w:t>
            </w:r>
            <w:r w:rsidRPr="006D5AAB">
              <w:rPr>
                <w:rFonts w:ascii="Times New Roman" w:eastAsia="標楷體" w:hAnsi="Times New Roman" w:hint="eastAsia"/>
                <w:bCs/>
                <w:szCs w:val="24"/>
              </w:rPr>
              <w:t>獲獎</w:t>
            </w:r>
            <w:r w:rsidRPr="006D5AAB">
              <w:rPr>
                <w:rFonts w:ascii="Times New Roman" w:eastAsia="標楷體" w:hAnsi="Times New Roman" w:hint="eastAsia"/>
                <w:bCs/>
                <w:szCs w:val="24"/>
              </w:rPr>
              <w:t xml:space="preserve">   </w:t>
            </w:r>
          </w:p>
        </w:tc>
      </w:tr>
      <w:tr w:rsidR="006D5AAB" w:rsidRPr="006D5AAB" w14:paraId="3143981C" w14:textId="77777777" w:rsidTr="000C492C">
        <w:trPr>
          <w:trHeight w:hRule="exact" w:val="567"/>
          <w:jc w:val="center"/>
        </w:trPr>
        <w:tc>
          <w:tcPr>
            <w:tcW w:w="872" w:type="pct"/>
          </w:tcPr>
          <w:p w14:paraId="71AF6D85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center"/>
              <w:rPr>
                <w:rFonts w:eastAsia="標楷體"/>
                <w:bCs/>
              </w:rPr>
            </w:pPr>
            <w:r w:rsidRPr="006D5AAB">
              <w:rPr>
                <w:rFonts w:eastAsia="標楷體" w:hint="eastAsia"/>
                <w:bCs/>
              </w:rPr>
              <w:t>參賽者</w:t>
            </w:r>
          </w:p>
          <w:p w14:paraId="720981BF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center"/>
              <w:rPr>
                <w:rFonts w:eastAsia="標楷體"/>
                <w:bCs/>
              </w:rPr>
            </w:pPr>
            <w:r w:rsidRPr="006D5AAB">
              <w:rPr>
                <w:rFonts w:eastAsia="標楷體"/>
                <w:bCs/>
              </w:rPr>
              <w:t>基本資料</w:t>
            </w:r>
          </w:p>
        </w:tc>
        <w:tc>
          <w:tcPr>
            <w:tcW w:w="1266" w:type="pct"/>
            <w:vAlign w:val="center"/>
          </w:tcPr>
          <w:p w14:paraId="71C37518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center"/>
              <w:rPr>
                <w:rFonts w:eastAsia="標楷體"/>
                <w:bCs/>
              </w:rPr>
            </w:pPr>
            <w:r w:rsidRPr="006D5AAB">
              <w:rPr>
                <w:rFonts w:eastAsia="標楷體"/>
                <w:bCs/>
              </w:rPr>
              <w:t>第</w:t>
            </w:r>
            <w:r w:rsidRPr="006D5AAB">
              <w:rPr>
                <w:rFonts w:eastAsia="標楷體"/>
                <w:bCs/>
              </w:rPr>
              <w:t xml:space="preserve"> </w:t>
            </w:r>
            <w:r w:rsidRPr="006D5AAB">
              <w:rPr>
                <w:rFonts w:eastAsia="標楷體"/>
                <w:bCs/>
              </w:rPr>
              <w:t>一</w:t>
            </w:r>
            <w:r w:rsidRPr="006D5AAB">
              <w:rPr>
                <w:rFonts w:eastAsia="標楷體"/>
                <w:bCs/>
              </w:rPr>
              <w:t xml:space="preserve"> </w:t>
            </w:r>
            <w:r w:rsidRPr="006D5AAB">
              <w:rPr>
                <w:rFonts w:eastAsia="標楷體"/>
                <w:bCs/>
              </w:rPr>
              <w:t>作</w:t>
            </w:r>
            <w:r w:rsidRPr="006D5AAB">
              <w:rPr>
                <w:rFonts w:eastAsia="標楷體"/>
                <w:bCs/>
              </w:rPr>
              <w:t xml:space="preserve"> </w:t>
            </w:r>
            <w:r w:rsidRPr="006D5AAB">
              <w:rPr>
                <w:rFonts w:eastAsia="標楷體"/>
                <w:bCs/>
              </w:rPr>
              <w:t>者</w:t>
            </w:r>
          </w:p>
        </w:tc>
        <w:tc>
          <w:tcPr>
            <w:tcW w:w="1427" w:type="pct"/>
            <w:gridSpan w:val="3"/>
            <w:vAlign w:val="center"/>
          </w:tcPr>
          <w:p w14:paraId="72700B88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center"/>
              <w:rPr>
                <w:rFonts w:eastAsia="標楷體"/>
                <w:bCs/>
              </w:rPr>
            </w:pPr>
            <w:r w:rsidRPr="006D5AAB">
              <w:rPr>
                <w:rFonts w:eastAsia="標楷體"/>
                <w:bCs/>
              </w:rPr>
              <w:t>參與作者</w:t>
            </w:r>
          </w:p>
        </w:tc>
        <w:tc>
          <w:tcPr>
            <w:tcW w:w="1435" w:type="pct"/>
            <w:vAlign w:val="center"/>
          </w:tcPr>
          <w:p w14:paraId="4F775D50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center"/>
              <w:rPr>
                <w:rFonts w:eastAsia="標楷體"/>
                <w:bCs/>
              </w:rPr>
            </w:pPr>
            <w:r w:rsidRPr="006D5AAB">
              <w:rPr>
                <w:rFonts w:eastAsia="標楷體"/>
                <w:bCs/>
              </w:rPr>
              <w:t>指導</w:t>
            </w:r>
            <w:r w:rsidRPr="006D5AAB">
              <w:rPr>
                <w:rFonts w:eastAsia="標楷體" w:hint="eastAsia"/>
                <w:bCs/>
              </w:rPr>
              <w:t>老師</w:t>
            </w:r>
          </w:p>
        </w:tc>
      </w:tr>
      <w:tr w:rsidR="006D5AAB" w:rsidRPr="006D5AAB" w14:paraId="0EDB7398" w14:textId="77777777" w:rsidTr="000C492C">
        <w:trPr>
          <w:trHeight w:val="346"/>
          <w:jc w:val="center"/>
        </w:trPr>
        <w:tc>
          <w:tcPr>
            <w:tcW w:w="872" w:type="pct"/>
            <w:vAlign w:val="center"/>
          </w:tcPr>
          <w:p w14:paraId="092F400B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center"/>
              <w:rPr>
                <w:rFonts w:eastAsia="標楷體"/>
                <w:bCs/>
              </w:rPr>
            </w:pPr>
            <w:r w:rsidRPr="006D5AAB">
              <w:rPr>
                <w:rFonts w:eastAsia="標楷體"/>
                <w:bCs/>
              </w:rPr>
              <w:t>姓名</w:t>
            </w:r>
          </w:p>
        </w:tc>
        <w:tc>
          <w:tcPr>
            <w:tcW w:w="1266" w:type="pct"/>
            <w:vAlign w:val="center"/>
          </w:tcPr>
          <w:p w14:paraId="74B89F9D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427" w:type="pct"/>
            <w:gridSpan w:val="3"/>
            <w:vAlign w:val="center"/>
          </w:tcPr>
          <w:p w14:paraId="69D03E06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435" w:type="pct"/>
            <w:vAlign w:val="center"/>
          </w:tcPr>
          <w:p w14:paraId="74E84CE9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both"/>
              <w:rPr>
                <w:rFonts w:eastAsia="標楷體"/>
                <w:bCs/>
              </w:rPr>
            </w:pPr>
          </w:p>
        </w:tc>
      </w:tr>
      <w:tr w:rsidR="006D5AAB" w:rsidRPr="006D5AAB" w14:paraId="74B5ABAE" w14:textId="77777777" w:rsidTr="000C492C">
        <w:trPr>
          <w:trHeight w:val="401"/>
          <w:jc w:val="center"/>
        </w:trPr>
        <w:tc>
          <w:tcPr>
            <w:tcW w:w="872" w:type="pct"/>
            <w:vAlign w:val="center"/>
          </w:tcPr>
          <w:p w14:paraId="13EE45E5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center"/>
              <w:rPr>
                <w:rFonts w:eastAsia="標楷體"/>
                <w:bCs/>
              </w:rPr>
            </w:pPr>
            <w:r w:rsidRPr="006D5AAB">
              <w:rPr>
                <w:rFonts w:eastAsia="標楷體"/>
              </w:rPr>
              <w:t>服務學校</w:t>
            </w:r>
            <w:r w:rsidRPr="006D5AAB">
              <w:rPr>
                <w:rFonts w:eastAsia="標楷體" w:hint="eastAsia"/>
              </w:rPr>
              <w:t>/</w:t>
            </w:r>
            <w:r w:rsidRPr="006D5AAB">
              <w:rPr>
                <w:rFonts w:eastAsia="標楷體" w:hint="eastAsia"/>
              </w:rPr>
              <w:t>機構</w:t>
            </w:r>
          </w:p>
        </w:tc>
        <w:tc>
          <w:tcPr>
            <w:tcW w:w="1266" w:type="pct"/>
            <w:vAlign w:val="center"/>
          </w:tcPr>
          <w:p w14:paraId="36FC1418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427" w:type="pct"/>
            <w:gridSpan w:val="3"/>
            <w:vAlign w:val="center"/>
          </w:tcPr>
          <w:p w14:paraId="7F9BB581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435" w:type="pct"/>
            <w:vAlign w:val="center"/>
          </w:tcPr>
          <w:p w14:paraId="138F1F6F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both"/>
              <w:rPr>
                <w:rFonts w:eastAsia="標楷體"/>
                <w:bCs/>
              </w:rPr>
            </w:pPr>
          </w:p>
        </w:tc>
      </w:tr>
      <w:tr w:rsidR="006D5AAB" w:rsidRPr="006D5AAB" w14:paraId="678FDD82" w14:textId="77777777" w:rsidTr="000C492C">
        <w:trPr>
          <w:trHeight w:val="415"/>
          <w:jc w:val="center"/>
        </w:trPr>
        <w:tc>
          <w:tcPr>
            <w:tcW w:w="872" w:type="pct"/>
            <w:vAlign w:val="center"/>
          </w:tcPr>
          <w:p w14:paraId="7888218D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center"/>
              <w:rPr>
                <w:rFonts w:eastAsia="標楷體"/>
                <w:bCs/>
              </w:rPr>
            </w:pPr>
            <w:r w:rsidRPr="006D5AAB">
              <w:rPr>
                <w:rFonts w:eastAsia="標楷體"/>
              </w:rPr>
              <w:t>職稱</w:t>
            </w:r>
          </w:p>
        </w:tc>
        <w:tc>
          <w:tcPr>
            <w:tcW w:w="1266" w:type="pct"/>
            <w:vAlign w:val="center"/>
          </w:tcPr>
          <w:p w14:paraId="197C1B6E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427" w:type="pct"/>
            <w:gridSpan w:val="3"/>
            <w:vAlign w:val="center"/>
          </w:tcPr>
          <w:p w14:paraId="49351284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435" w:type="pct"/>
            <w:vAlign w:val="center"/>
          </w:tcPr>
          <w:p w14:paraId="14143DB4" w14:textId="77777777" w:rsidR="00EE06BD" w:rsidRPr="006D5AAB" w:rsidRDefault="00EE06BD" w:rsidP="000C492C">
            <w:pPr>
              <w:pStyle w:val="af8"/>
              <w:widowControl/>
              <w:tabs>
                <w:tab w:val="num" w:pos="985"/>
              </w:tabs>
              <w:spacing w:line="480" w:lineRule="exact"/>
              <w:jc w:val="both"/>
              <w:rPr>
                <w:rFonts w:ascii="Times New Roman"/>
                <w:bCs/>
                <w:kern w:val="0"/>
              </w:rPr>
            </w:pPr>
          </w:p>
        </w:tc>
      </w:tr>
      <w:tr w:rsidR="006D5AAB" w:rsidRPr="006D5AAB" w14:paraId="560B142A" w14:textId="77777777" w:rsidTr="000C492C">
        <w:trPr>
          <w:trHeight w:val="567"/>
          <w:jc w:val="center"/>
        </w:trPr>
        <w:tc>
          <w:tcPr>
            <w:tcW w:w="872" w:type="pct"/>
            <w:vAlign w:val="center"/>
          </w:tcPr>
          <w:p w14:paraId="1531AA22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center"/>
              <w:rPr>
                <w:rFonts w:eastAsia="標楷體"/>
                <w:bCs/>
              </w:rPr>
            </w:pPr>
            <w:r w:rsidRPr="006D5AAB">
              <w:rPr>
                <w:rFonts w:eastAsia="標楷體"/>
              </w:rPr>
              <w:t>聯絡電話</w:t>
            </w:r>
          </w:p>
        </w:tc>
        <w:tc>
          <w:tcPr>
            <w:tcW w:w="1266" w:type="pct"/>
            <w:vAlign w:val="center"/>
          </w:tcPr>
          <w:p w14:paraId="2D588F07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both"/>
              <w:rPr>
                <w:rFonts w:eastAsia="標楷體"/>
                <w:bCs/>
              </w:rPr>
            </w:pPr>
            <w:r w:rsidRPr="006D5AAB">
              <w:rPr>
                <w:rFonts w:eastAsia="標楷體"/>
                <w:bCs/>
              </w:rPr>
              <w:t>(O)</w:t>
            </w:r>
          </w:p>
          <w:p w14:paraId="3973CD9E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both"/>
              <w:rPr>
                <w:rFonts w:eastAsia="標楷體"/>
                <w:bCs/>
              </w:rPr>
            </w:pPr>
            <w:r w:rsidRPr="006D5AAB">
              <w:rPr>
                <w:rFonts w:eastAsia="標楷體"/>
                <w:bCs/>
              </w:rPr>
              <w:t>(H)</w:t>
            </w:r>
          </w:p>
          <w:p w14:paraId="2AA40A94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rPr>
                <w:rFonts w:eastAsia="標楷體"/>
                <w:bCs/>
              </w:rPr>
            </w:pPr>
            <w:r w:rsidRPr="006D5AAB">
              <w:rPr>
                <w:rFonts w:eastAsia="標楷體"/>
                <w:bCs/>
              </w:rPr>
              <w:t>(</w:t>
            </w:r>
            <w:r w:rsidRPr="006D5AAB">
              <w:rPr>
                <w:rFonts w:eastAsia="標楷體"/>
                <w:bCs/>
              </w:rPr>
              <w:t>手機</w:t>
            </w:r>
            <w:r w:rsidRPr="006D5AAB">
              <w:rPr>
                <w:rFonts w:eastAsia="標楷體"/>
                <w:bCs/>
              </w:rPr>
              <w:t>)</w:t>
            </w:r>
          </w:p>
        </w:tc>
        <w:tc>
          <w:tcPr>
            <w:tcW w:w="1427" w:type="pct"/>
            <w:gridSpan w:val="3"/>
            <w:vAlign w:val="center"/>
          </w:tcPr>
          <w:p w14:paraId="7236A3FB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both"/>
              <w:rPr>
                <w:rFonts w:eastAsia="標楷體"/>
                <w:bCs/>
              </w:rPr>
            </w:pPr>
            <w:r w:rsidRPr="006D5AAB">
              <w:rPr>
                <w:rFonts w:eastAsia="標楷體"/>
                <w:bCs/>
              </w:rPr>
              <w:t>(O)</w:t>
            </w:r>
          </w:p>
          <w:p w14:paraId="353DDAAE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both"/>
              <w:rPr>
                <w:rFonts w:eastAsia="標楷體"/>
                <w:bCs/>
              </w:rPr>
            </w:pPr>
            <w:r w:rsidRPr="006D5AAB">
              <w:rPr>
                <w:rFonts w:eastAsia="標楷體"/>
                <w:bCs/>
              </w:rPr>
              <w:t>(H)</w:t>
            </w:r>
          </w:p>
          <w:p w14:paraId="20FB20DA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rPr>
                <w:rFonts w:eastAsia="標楷體"/>
                <w:bCs/>
              </w:rPr>
            </w:pPr>
            <w:r w:rsidRPr="006D5AAB">
              <w:rPr>
                <w:rFonts w:eastAsia="標楷體"/>
                <w:bCs/>
              </w:rPr>
              <w:t>(</w:t>
            </w:r>
            <w:r w:rsidRPr="006D5AAB">
              <w:rPr>
                <w:rFonts w:eastAsia="標楷體"/>
                <w:bCs/>
              </w:rPr>
              <w:t>手機</w:t>
            </w:r>
            <w:r w:rsidRPr="006D5AAB">
              <w:rPr>
                <w:rFonts w:eastAsia="標楷體"/>
                <w:bCs/>
              </w:rPr>
              <w:t>)</w:t>
            </w:r>
          </w:p>
        </w:tc>
        <w:tc>
          <w:tcPr>
            <w:tcW w:w="1435" w:type="pct"/>
            <w:vAlign w:val="center"/>
          </w:tcPr>
          <w:p w14:paraId="5D28044A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both"/>
              <w:rPr>
                <w:rFonts w:eastAsia="標楷體"/>
                <w:bCs/>
              </w:rPr>
            </w:pPr>
            <w:r w:rsidRPr="006D5AAB">
              <w:rPr>
                <w:rFonts w:eastAsia="標楷體"/>
                <w:bCs/>
              </w:rPr>
              <w:t>(O)</w:t>
            </w:r>
          </w:p>
          <w:p w14:paraId="63397474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both"/>
              <w:rPr>
                <w:rFonts w:eastAsia="標楷體"/>
                <w:bCs/>
              </w:rPr>
            </w:pPr>
            <w:r w:rsidRPr="006D5AAB">
              <w:rPr>
                <w:rFonts w:eastAsia="標楷體"/>
                <w:bCs/>
              </w:rPr>
              <w:t>(H)</w:t>
            </w:r>
          </w:p>
          <w:p w14:paraId="2E3583B9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rPr>
                <w:rFonts w:eastAsia="標楷體"/>
                <w:bCs/>
              </w:rPr>
            </w:pPr>
            <w:r w:rsidRPr="006D5AAB">
              <w:rPr>
                <w:rFonts w:eastAsia="標楷體"/>
                <w:bCs/>
              </w:rPr>
              <w:t>(</w:t>
            </w:r>
            <w:r w:rsidRPr="006D5AAB">
              <w:rPr>
                <w:rFonts w:eastAsia="標楷體"/>
                <w:bCs/>
              </w:rPr>
              <w:t>手機</w:t>
            </w:r>
            <w:r w:rsidRPr="006D5AAB">
              <w:rPr>
                <w:rFonts w:eastAsia="標楷體"/>
                <w:bCs/>
              </w:rPr>
              <w:t>)</w:t>
            </w:r>
          </w:p>
        </w:tc>
      </w:tr>
      <w:tr w:rsidR="00EE06BD" w:rsidRPr="006D5AAB" w14:paraId="478BB99A" w14:textId="77777777" w:rsidTr="000C492C">
        <w:trPr>
          <w:trHeight w:val="710"/>
          <w:jc w:val="center"/>
        </w:trPr>
        <w:tc>
          <w:tcPr>
            <w:tcW w:w="872" w:type="pct"/>
            <w:vAlign w:val="center"/>
          </w:tcPr>
          <w:p w14:paraId="021185CC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center"/>
              <w:rPr>
                <w:rFonts w:eastAsia="標楷體"/>
              </w:rPr>
            </w:pPr>
            <w:r w:rsidRPr="006D5AAB">
              <w:rPr>
                <w:rFonts w:eastAsia="標楷體"/>
              </w:rPr>
              <w:t>e-mail</w:t>
            </w:r>
          </w:p>
        </w:tc>
        <w:tc>
          <w:tcPr>
            <w:tcW w:w="1266" w:type="pct"/>
            <w:vAlign w:val="center"/>
          </w:tcPr>
          <w:p w14:paraId="7546A438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427" w:type="pct"/>
            <w:gridSpan w:val="3"/>
            <w:vAlign w:val="center"/>
          </w:tcPr>
          <w:p w14:paraId="3216F2A1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435" w:type="pct"/>
            <w:vAlign w:val="center"/>
          </w:tcPr>
          <w:p w14:paraId="3566E5D4" w14:textId="77777777" w:rsidR="00EE06BD" w:rsidRPr="006D5AAB" w:rsidRDefault="00EE06BD" w:rsidP="000C492C">
            <w:pPr>
              <w:tabs>
                <w:tab w:val="num" w:pos="985"/>
              </w:tabs>
              <w:spacing w:line="480" w:lineRule="exact"/>
              <w:jc w:val="both"/>
              <w:rPr>
                <w:rFonts w:eastAsia="標楷體"/>
                <w:bCs/>
              </w:rPr>
            </w:pPr>
          </w:p>
        </w:tc>
      </w:tr>
    </w:tbl>
    <w:p w14:paraId="565C1CA4" w14:textId="77777777" w:rsidR="00EE06BD" w:rsidRPr="006D5AAB" w:rsidRDefault="00EE06BD" w:rsidP="00EE06BD">
      <w:pPr>
        <w:snapToGrid w:val="0"/>
        <w:spacing w:before="120" w:after="120"/>
        <w:rPr>
          <w:rFonts w:eastAsia="標楷體"/>
          <w:b/>
        </w:rPr>
      </w:pPr>
    </w:p>
    <w:p w14:paraId="26C3954C" w14:textId="77777777" w:rsidR="00EE06BD" w:rsidRPr="006D5AAB" w:rsidRDefault="00EE06BD" w:rsidP="00EE06BD">
      <w:pPr>
        <w:snapToGrid w:val="0"/>
        <w:spacing w:before="120" w:after="120"/>
        <w:rPr>
          <w:rFonts w:eastAsia="標楷體"/>
          <w:b/>
        </w:rPr>
      </w:pPr>
      <w:r w:rsidRPr="006D5AAB">
        <w:rPr>
          <w:rFonts w:eastAsia="標楷體" w:hint="eastAsia"/>
          <w:b/>
        </w:rPr>
        <w:t>註</w:t>
      </w:r>
      <w:r w:rsidRPr="006D5AAB">
        <w:rPr>
          <w:rFonts w:eastAsia="標楷體" w:hint="eastAsia"/>
          <w:b/>
        </w:rPr>
        <w:t>:</w:t>
      </w:r>
      <w:r w:rsidRPr="006D5AAB">
        <w:rPr>
          <w:rFonts w:eastAsia="標楷體" w:hint="eastAsia"/>
          <w:b/>
        </w:rPr>
        <w:t>投稿作者以</w:t>
      </w:r>
      <w:r w:rsidR="004E6AF5" w:rsidRPr="006D5AAB">
        <w:rPr>
          <w:rFonts w:eastAsia="標楷體"/>
          <w:spacing w:val="2"/>
          <w:w w:val="105"/>
          <w:kern w:val="0"/>
          <w:sz w:val="23"/>
          <w:szCs w:val="23"/>
          <w:lang w:bidi="zh-TW"/>
        </w:rPr>
        <w:t>三</w:t>
      </w:r>
      <w:r w:rsidRPr="006D5AAB">
        <w:rPr>
          <w:rFonts w:eastAsia="標楷體" w:hint="eastAsia"/>
          <w:b/>
        </w:rPr>
        <w:t>位為原則，若人數超過，可先與</w:t>
      </w:r>
      <w:r w:rsidR="004E6AF5" w:rsidRPr="006D5AAB">
        <w:rPr>
          <w:rFonts w:eastAsia="標楷體"/>
          <w:spacing w:val="2"/>
          <w:w w:val="105"/>
          <w:kern w:val="0"/>
          <w:sz w:val="23"/>
          <w:szCs w:val="23"/>
          <w:lang w:val="zh-TW" w:bidi="zh-TW"/>
        </w:rPr>
        <w:t>大會工作人聯繫員</w:t>
      </w:r>
      <w:r w:rsidRPr="006D5AAB">
        <w:rPr>
          <w:rFonts w:eastAsia="標楷體" w:hint="eastAsia"/>
          <w:b/>
        </w:rPr>
        <w:t>說明作者超過</w:t>
      </w:r>
      <w:r w:rsidR="004E6AF5" w:rsidRPr="006D5AAB">
        <w:rPr>
          <w:rFonts w:eastAsia="標楷體"/>
          <w:spacing w:val="2"/>
          <w:w w:val="105"/>
          <w:kern w:val="0"/>
          <w:sz w:val="23"/>
          <w:szCs w:val="23"/>
          <w:lang w:bidi="zh-TW"/>
        </w:rPr>
        <w:t>三</w:t>
      </w:r>
      <w:r w:rsidRPr="006D5AAB">
        <w:rPr>
          <w:rFonts w:eastAsia="標楷體" w:hint="eastAsia"/>
          <w:b/>
        </w:rPr>
        <w:t>位之原因</w:t>
      </w:r>
    </w:p>
    <w:p w14:paraId="384356A8" w14:textId="77777777" w:rsidR="00EE06BD" w:rsidRPr="00EE7F27" w:rsidRDefault="00EE06BD" w:rsidP="00EE06BD">
      <w:pPr>
        <w:rPr>
          <w:rFonts w:eastAsia="標楷體"/>
          <w:color w:val="0D0D0D" w:themeColor="text1" w:themeTint="F2"/>
          <w:sz w:val="28"/>
          <w:szCs w:val="28"/>
        </w:rPr>
      </w:pPr>
      <w:r w:rsidRPr="00EE7F27">
        <w:rPr>
          <w:rFonts w:eastAsia="標楷體"/>
          <w:color w:val="0D0D0D" w:themeColor="text1" w:themeTint="F2"/>
          <w:sz w:val="28"/>
          <w:szCs w:val="28"/>
        </w:rPr>
        <w:br w:type="page"/>
      </w:r>
    </w:p>
    <w:p w14:paraId="0A6040E7" w14:textId="77777777" w:rsidR="001A723A" w:rsidRPr="001A723A" w:rsidRDefault="00151FF0" w:rsidP="001A723A">
      <w:pPr>
        <w:tabs>
          <w:tab w:val="num" w:pos="360"/>
        </w:tabs>
        <w:jc w:val="center"/>
        <w:rPr>
          <w:rFonts w:eastAsia="標楷體"/>
          <w:b/>
          <w:bCs/>
          <w:sz w:val="36"/>
          <w:szCs w:val="36"/>
        </w:rPr>
      </w:pPr>
      <w:r w:rsidRPr="00151FF0">
        <w:rPr>
          <w:rFonts w:eastAsia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1CC1AA" wp14:editId="193E934B">
                <wp:simplePos x="0" y="0"/>
                <wp:positionH relativeFrom="margin">
                  <wp:align>left</wp:align>
                </wp:positionH>
                <wp:positionV relativeFrom="paragraph">
                  <wp:posOffset>-412115</wp:posOffset>
                </wp:positionV>
                <wp:extent cx="769620" cy="472440"/>
                <wp:effectExtent l="0" t="0" r="0" b="381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76084" w14:textId="77777777" w:rsidR="00151FF0" w:rsidRPr="00151FF0" w:rsidRDefault="00151FF0" w:rsidP="00151FF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151FF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3DED" id="_x0000_s1027" type="#_x0000_t202" style="position:absolute;left:0;text-align:left;margin-left:0;margin-top:-32.45pt;width:60.6pt;height:37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" stroked="f">
                <v:textbox>
                  <w:txbxContent>
                    <w:p w:rsidR="00151FF0" w:rsidRPr="00151FF0" w:rsidRDefault="00151FF0" w:rsidP="00151FF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151FF0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23A" w:rsidRPr="001A723A">
        <w:rPr>
          <w:rFonts w:eastAsia="標楷體"/>
          <w:b/>
          <w:bCs/>
          <w:sz w:val="36"/>
          <w:szCs w:val="36"/>
        </w:rPr>
        <w:t>2022</w:t>
      </w:r>
      <w:r w:rsidR="001A723A" w:rsidRPr="001A723A">
        <w:rPr>
          <w:rFonts w:eastAsia="標楷體"/>
          <w:b/>
          <w:bCs/>
          <w:sz w:val="36"/>
          <w:szCs w:val="36"/>
        </w:rPr>
        <w:t>教育高階論壇國際學術研討會</w:t>
      </w:r>
    </w:p>
    <w:p w14:paraId="29A6978A" w14:textId="77777777" w:rsidR="00EE06BD" w:rsidRPr="001A723A" w:rsidRDefault="00EE06BD" w:rsidP="001A723A">
      <w:pPr>
        <w:tabs>
          <w:tab w:val="num" w:pos="360"/>
        </w:tabs>
        <w:jc w:val="center"/>
        <w:rPr>
          <w:rFonts w:eastAsia="標楷體"/>
          <w:b/>
          <w:bCs/>
          <w:sz w:val="36"/>
          <w:szCs w:val="36"/>
        </w:rPr>
      </w:pPr>
      <w:r w:rsidRPr="001A723A">
        <w:rPr>
          <w:rFonts w:eastAsia="標楷體"/>
          <w:b/>
          <w:bCs/>
          <w:sz w:val="36"/>
          <w:szCs w:val="36"/>
        </w:rPr>
        <w:t>智慧財產保護暨保密切結書</w:t>
      </w:r>
    </w:p>
    <w:p w14:paraId="771056C1" w14:textId="77777777" w:rsidR="00EE06BD" w:rsidRPr="00EE7F27" w:rsidRDefault="00EE06BD" w:rsidP="001A723A">
      <w:pPr>
        <w:snapToGrid w:val="0"/>
        <w:spacing w:beforeLines="50" w:before="180"/>
        <w:ind w:left="482" w:firstLine="476"/>
        <w:contextualSpacing/>
        <w:rPr>
          <w:rFonts w:eastAsia="標楷體"/>
          <w:color w:val="0D0D0D" w:themeColor="text1" w:themeTint="F2"/>
          <w:sz w:val="28"/>
          <w:szCs w:val="28"/>
        </w:rPr>
      </w:pPr>
      <w:r w:rsidRPr="00EE7F27">
        <w:rPr>
          <w:rFonts w:eastAsia="標楷體"/>
          <w:color w:val="0D0D0D" w:themeColor="text1" w:themeTint="F2"/>
          <w:sz w:val="28"/>
          <w:szCs w:val="28"/>
        </w:rPr>
        <w:t>立切結書人</w:t>
      </w:r>
      <w:r w:rsidRPr="00EE7F27">
        <w:rPr>
          <w:rFonts w:eastAsia="標楷體"/>
          <w:color w:val="0D0D0D" w:themeColor="text1" w:themeTint="F2"/>
          <w:sz w:val="28"/>
          <w:szCs w:val="28"/>
        </w:rPr>
        <w:t>(</w:t>
      </w:r>
      <w:r w:rsidRPr="00EE7F27">
        <w:rPr>
          <w:rFonts w:eastAsia="標楷體"/>
          <w:color w:val="0D0D0D" w:themeColor="text1" w:themeTint="F2"/>
          <w:sz w:val="28"/>
          <w:szCs w:val="28"/>
        </w:rPr>
        <w:t>以下簡稱本人</w:t>
      </w:r>
      <w:r w:rsidRPr="00EE7F27">
        <w:rPr>
          <w:rFonts w:eastAsia="標楷體"/>
          <w:color w:val="0D0D0D" w:themeColor="text1" w:themeTint="F2"/>
          <w:sz w:val="28"/>
          <w:szCs w:val="28"/>
        </w:rPr>
        <w:t>)</w:t>
      </w:r>
      <w:r w:rsidRPr="00EE7F27">
        <w:rPr>
          <w:rFonts w:eastAsia="標楷體"/>
          <w:color w:val="0D0D0D" w:themeColor="text1" w:themeTint="F2"/>
          <w:sz w:val="28"/>
          <w:szCs w:val="28"/>
        </w:rPr>
        <w:t>為參與</w:t>
      </w:r>
      <w:r w:rsidRPr="00EE7F27">
        <w:rPr>
          <w:rFonts w:eastAsia="標楷體" w:hint="eastAsia"/>
          <w:color w:val="0D0D0D" w:themeColor="text1" w:themeTint="F2"/>
          <w:sz w:val="28"/>
          <w:szCs w:val="28"/>
        </w:rPr>
        <w:t>國立臺</w:t>
      </w:r>
      <w:r w:rsidR="001A723A">
        <w:rPr>
          <w:rFonts w:eastAsia="標楷體" w:hint="eastAsia"/>
          <w:color w:val="0D0D0D" w:themeColor="text1" w:themeTint="F2"/>
          <w:sz w:val="28"/>
          <w:szCs w:val="28"/>
        </w:rPr>
        <w:t>南大學教育學系</w:t>
      </w:r>
      <w:r w:rsidRPr="00EE7F27">
        <w:rPr>
          <w:rFonts w:eastAsia="標楷體"/>
          <w:color w:val="0D0D0D" w:themeColor="text1" w:themeTint="F2"/>
          <w:sz w:val="28"/>
          <w:szCs w:val="28"/>
        </w:rPr>
        <w:t>主辦之「</w:t>
      </w:r>
      <w:r w:rsidR="001A723A" w:rsidRPr="001A723A">
        <w:rPr>
          <w:rFonts w:eastAsia="標楷體" w:hint="eastAsia"/>
          <w:color w:val="0D0D0D" w:themeColor="text1" w:themeTint="F2"/>
          <w:sz w:val="28"/>
          <w:szCs w:val="28"/>
        </w:rPr>
        <w:t>2022</w:t>
      </w:r>
      <w:r w:rsidR="001A723A" w:rsidRPr="001A723A">
        <w:rPr>
          <w:rFonts w:eastAsia="標楷體" w:hint="eastAsia"/>
          <w:color w:val="0D0D0D" w:themeColor="text1" w:themeTint="F2"/>
          <w:sz w:val="28"/>
          <w:szCs w:val="28"/>
        </w:rPr>
        <w:t>教育高階論壇國際研討會：教育創新與實踐：創造適性、自發、互動、共好之學習</w:t>
      </w:r>
      <w:r w:rsidRPr="00EE7F27">
        <w:rPr>
          <w:rFonts w:eastAsia="標楷體"/>
          <w:color w:val="0D0D0D" w:themeColor="text1" w:themeTint="F2"/>
          <w:sz w:val="28"/>
          <w:szCs w:val="28"/>
        </w:rPr>
        <w:t>」</w:t>
      </w:r>
      <w:r w:rsidR="001A723A" w:rsidRPr="00EE7F27">
        <w:rPr>
          <w:rFonts w:eastAsia="標楷體"/>
          <w:color w:val="0D0D0D" w:themeColor="text1" w:themeTint="F2"/>
          <w:sz w:val="28"/>
          <w:szCs w:val="28"/>
        </w:rPr>
        <w:t>教案競賽</w:t>
      </w:r>
      <w:r w:rsidRPr="00EE7F27">
        <w:rPr>
          <w:rFonts w:eastAsia="標楷體"/>
          <w:color w:val="0D0D0D" w:themeColor="text1" w:themeTint="F2"/>
          <w:sz w:val="28"/>
          <w:szCs w:val="28"/>
        </w:rPr>
        <w:t>(</w:t>
      </w:r>
      <w:r w:rsidRPr="00EE7F27">
        <w:rPr>
          <w:rFonts w:eastAsia="標楷體"/>
          <w:color w:val="0D0D0D" w:themeColor="text1" w:themeTint="F2"/>
          <w:sz w:val="28"/>
          <w:szCs w:val="28"/>
        </w:rPr>
        <w:t>下稱本競賽</w:t>
      </w:r>
      <w:r w:rsidRPr="00EE7F27">
        <w:rPr>
          <w:rFonts w:eastAsia="標楷體"/>
          <w:color w:val="0D0D0D" w:themeColor="text1" w:themeTint="F2"/>
          <w:sz w:val="28"/>
          <w:szCs w:val="28"/>
        </w:rPr>
        <w:t>)</w:t>
      </w:r>
      <w:r w:rsidRPr="00EE7F27">
        <w:rPr>
          <w:rFonts w:eastAsia="標楷體"/>
          <w:color w:val="0D0D0D" w:themeColor="text1" w:themeTint="F2"/>
          <w:sz w:val="28"/>
          <w:szCs w:val="28"/>
        </w:rPr>
        <w:t>，同意遵守本切結書下列各項條款：</w:t>
      </w:r>
      <w:r w:rsidRPr="00EE7F27">
        <w:rPr>
          <w:rFonts w:eastAsia="標楷體"/>
          <w:color w:val="0D0D0D" w:themeColor="text1" w:themeTint="F2"/>
          <w:sz w:val="28"/>
          <w:szCs w:val="28"/>
        </w:rPr>
        <w:t xml:space="preserve"> </w:t>
      </w:r>
    </w:p>
    <w:p w14:paraId="48DD3135" w14:textId="77777777" w:rsidR="00EE06BD" w:rsidRPr="00EE7F27" w:rsidRDefault="00EE06BD" w:rsidP="00EE06BD">
      <w:pPr>
        <w:snapToGrid w:val="0"/>
        <w:ind w:left="482" w:firstLine="478"/>
        <w:contextualSpacing/>
        <w:rPr>
          <w:rFonts w:ascii="標楷體" w:eastAsia="標楷體" w:hAnsi="標楷體"/>
          <w:color w:val="0D0D0D" w:themeColor="text1" w:themeTint="F2"/>
          <w:sz w:val="28"/>
          <w:szCs w:val="28"/>
        </w:rPr>
      </w:pPr>
    </w:p>
    <w:p w14:paraId="68B5AB46" w14:textId="77777777" w:rsidR="00EE06BD" w:rsidRPr="00EE7F27" w:rsidRDefault="00EE06BD" w:rsidP="00EE06BD">
      <w:pPr>
        <w:snapToGrid w:val="0"/>
        <w:spacing w:line="400" w:lineRule="exact"/>
        <w:ind w:left="661" w:hangingChars="236" w:hanging="661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EE7F2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一、</w:t>
      </w:r>
      <w:r w:rsidRPr="00EE7F27">
        <w:rPr>
          <w:rFonts w:ascii="標楷體" w:eastAsia="標楷體" w:hAnsi="標楷體"/>
          <w:color w:val="0D0D0D" w:themeColor="text1" w:themeTint="F2"/>
          <w:sz w:val="28"/>
          <w:szCs w:val="28"/>
        </w:rPr>
        <w:t xml:space="preserve"> </w:t>
      </w:r>
      <w:r w:rsidRPr="00EE7F2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所提教案比賽文件均屬本人與研究團隊撰寫成果之事實，如有虛偽，其所發生之任何糾紛及後果，概由立切結書人自行負責。</w:t>
      </w:r>
      <w:r w:rsidRPr="00EE7F27">
        <w:rPr>
          <w:rFonts w:ascii="標楷體" w:eastAsia="標楷體" w:hAnsi="標楷體"/>
          <w:color w:val="0D0D0D" w:themeColor="text1" w:themeTint="F2"/>
          <w:sz w:val="28"/>
          <w:szCs w:val="28"/>
        </w:rPr>
        <w:t xml:space="preserve"> </w:t>
      </w:r>
    </w:p>
    <w:p w14:paraId="1C788149" w14:textId="77777777" w:rsidR="00EE06BD" w:rsidRPr="00EE7F27" w:rsidRDefault="00EE06BD" w:rsidP="00EE06BD">
      <w:pPr>
        <w:snapToGrid w:val="0"/>
        <w:spacing w:line="400" w:lineRule="exact"/>
        <w:ind w:left="661" w:hangingChars="236" w:hanging="661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EE7F2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二、</w:t>
      </w:r>
      <w:r w:rsidRPr="00EE7F27">
        <w:rPr>
          <w:rFonts w:ascii="標楷體" w:eastAsia="標楷體" w:hAnsi="標楷體"/>
          <w:color w:val="0D0D0D" w:themeColor="text1" w:themeTint="F2"/>
          <w:sz w:val="28"/>
          <w:szCs w:val="28"/>
        </w:rPr>
        <w:t xml:space="preserve"> </w:t>
      </w:r>
      <w:r w:rsidRPr="00EE7F2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所提出教案比賽各項內容及構想，自提出之日起，無償授權本競賽執行機關有權於任何地點、任何時間以任何方式於本</w:t>
      </w:r>
      <w:r w:rsidR="001A723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系</w:t>
      </w:r>
      <w:r w:rsidRPr="00EE7F2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內以研究與教學目的使用。本</w:t>
      </w:r>
      <w:r w:rsidRPr="00EE7F27">
        <w:rPr>
          <w:rFonts w:eastAsia="標楷體"/>
          <w:color w:val="0D0D0D" w:themeColor="text1" w:themeTint="F2"/>
          <w:sz w:val="28"/>
          <w:szCs w:val="28"/>
        </w:rPr>
        <w:t>競賽</w:t>
      </w:r>
      <w:r w:rsidRPr="00EE7F2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將不再授權他人利用該構想及使用所提資料之權利。</w:t>
      </w:r>
      <w:r w:rsidRPr="00EE7F27">
        <w:rPr>
          <w:rFonts w:ascii="標楷體" w:eastAsia="標楷體" w:hAnsi="標楷體"/>
          <w:color w:val="0D0D0D" w:themeColor="text1" w:themeTint="F2"/>
          <w:sz w:val="28"/>
          <w:szCs w:val="28"/>
        </w:rPr>
        <w:t xml:space="preserve"> </w:t>
      </w:r>
    </w:p>
    <w:p w14:paraId="560493BA" w14:textId="77777777" w:rsidR="00EE06BD" w:rsidRPr="00EE7F27" w:rsidRDefault="00EE06BD" w:rsidP="00EE06BD">
      <w:pPr>
        <w:snapToGrid w:val="0"/>
        <w:spacing w:line="400" w:lineRule="exact"/>
        <w:ind w:left="661" w:hangingChars="236" w:hanging="661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EE7F2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三、</w:t>
      </w:r>
      <w:r w:rsidRPr="00EE7F27">
        <w:rPr>
          <w:rFonts w:ascii="標楷體" w:eastAsia="標楷體" w:hAnsi="標楷體"/>
          <w:color w:val="0D0D0D" w:themeColor="text1" w:themeTint="F2"/>
          <w:sz w:val="28"/>
          <w:szCs w:val="28"/>
        </w:rPr>
        <w:t xml:space="preserve"> </w:t>
      </w:r>
      <w:r w:rsidRPr="00EE7F2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立切結書人保證所提出教案比賽文件之內容，絕無侵害第三人之智慧財產權。如因而涉及任何侵害第三人智慧財產權時，本</w:t>
      </w:r>
      <w:r w:rsidRPr="00EE7F27">
        <w:rPr>
          <w:rFonts w:eastAsia="標楷體"/>
          <w:color w:val="0D0D0D" w:themeColor="text1" w:themeTint="F2"/>
          <w:sz w:val="28"/>
          <w:szCs w:val="28"/>
        </w:rPr>
        <w:t>競賽</w:t>
      </w:r>
      <w:r w:rsidRPr="00EE7F2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執行機關因此所受之損害及所支出之費用</w:t>
      </w:r>
      <w:r w:rsidRPr="00EE7F27">
        <w:rPr>
          <w:rFonts w:ascii="標楷體" w:eastAsia="標楷體" w:hAnsi="標楷體"/>
          <w:color w:val="0D0D0D" w:themeColor="text1" w:themeTint="F2"/>
          <w:sz w:val="28"/>
          <w:szCs w:val="28"/>
        </w:rPr>
        <w:t>(</w:t>
      </w:r>
      <w:r w:rsidRPr="00EE7F2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包括但不限於訴訟、仲裁或相關協調、和解費用及律師酬金</w:t>
      </w:r>
      <w:r w:rsidRPr="00EE7F27">
        <w:rPr>
          <w:rFonts w:ascii="標楷體" w:eastAsia="標楷體" w:hAnsi="標楷體"/>
          <w:color w:val="0D0D0D" w:themeColor="text1" w:themeTint="F2"/>
          <w:sz w:val="28"/>
          <w:szCs w:val="28"/>
        </w:rPr>
        <w:t>)</w:t>
      </w:r>
      <w:r w:rsidRPr="00EE7F2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均由立切結書人負責賠償。如執行單位因此類爭訟事件延滯本</w:t>
      </w:r>
      <w:r w:rsidRPr="00EE7F27">
        <w:rPr>
          <w:rFonts w:eastAsia="標楷體"/>
          <w:color w:val="0D0D0D" w:themeColor="text1" w:themeTint="F2"/>
          <w:sz w:val="28"/>
          <w:szCs w:val="28"/>
        </w:rPr>
        <w:t>競賽</w:t>
      </w:r>
      <w:r w:rsidRPr="00EE7F2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之推動，立切結書人應負完全之責任，並賠償本</w:t>
      </w:r>
      <w:r w:rsidRPr="00EE7F27">
        <w:rPr>
          <w:rFonts w:eastAsia="標楷體"/>
          <w:color w:val="0D0D0D" w:themeColor="text1" w:themeTint="F2"/>
          <w:sz w:val="28"/>
          <w:szCs w:val="28"/>
        </w:rPr>
        <w:t>競賽</w:t>
      </w:r>
      <w:r w:rsidRPr="00EE7F2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執行機關因此所受之損害。</w:t>
      </w:r>
      <w:r w:rsidRPr="00EE7F27">
        <w:rPr>
          <w:rFonts w:ascii="標楷體" w:eastAsia="標楷體" w:hAnsi="標楷體"/>
          <w:color w:val="0D0D0D" w:themeColor="text1" w:themeTint="F2"/>
          <w:sz w:val="28"/>
          <w:szCs w:val="28"/>
        </w:rPr>
        <w:t xml:space="preserve"> </w:t>
      </w:r>
    </w:p>
    <w:p w14:paraId="08A427FB" w14:textId="77777777" w:rsidR="00EE06BD" w:rsidRPr="00EE7F27" w:rsidRDefault="00EE06BD" w:rsidP="00EE06BD">
      <w:pPr>
        <w:snapToGrid w:val="0"/>
        <w:spacing w:line="40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</w:p>
    <w:p w14:paraId="1C9E80C2" w14:textId="77777777" w:rsidR="00EE06BD" w:rsidRPr="00EE7F27" w:rsidRDefault="00EE06BD" w:rsidP="00EE06BD">
      <w:pPr>
        <w:snapToGrid w:val="0"/>
        <w:spacing w:line="40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EE7F2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以上切結事項，如未確遵辦理，願依規定負完全之責任，特立此切結書為憑。</w:t>
      </w:r>
      <w:r w:rsidRPr="00EE7F27">
        <w:rPr>
          <w:rFonts w:ascii="標楷體" w:eastAsia="標楷體" w:hAnsi="標楷體"/>
          <w:color w:val="0D0D0D" w:themeColor="text1" w:themeTint="F2"/>
          <w:sz w:val="28"/>
          <w:szCs w:val="28"/>
        </w:rPr>
        <w:t xml:space="preserve"> </w:t>
      </w:r>
    </w:p>
    <w:p w14:paraId="07BE4B47" w14:textId="77777777" w:rsidR="00EE06BD" w:rsidRPr="00EE7F27" w:rsidRDefault="00EE06BD" w:rsidP="001A723A">
      <w:pPr>
        <w:snapToGrid w:val="0"/>
        <w:spacing w:line="480" w:lineRule="auto"/>
        <w:contextualSpacing/>
        <w:rPr>
          <w:rFonts w:ascii="標楷體" w:eastAsia="標楷體" w:hAnsi="標楷體"/>
          <w:color w:val="0D0D0D" w:themeColor="text1" w:themeTint="F2"/>
          <w:sz w:val="28"/>
          <w:szCs w:val="28"/>
        </w:rPr>
      </w:pPr>
    </w:p>
    <w:p w14:paraId="2A5A8A22" w14:textId="77777777" w:rsidR="00EE06BD" w:rsidRPr="00EE7F27" w:rsidRDefault="00EE06BD" w:rsidP="00EE06BD">
      <w:pPr>
        <w:snapToGrid w:val="0"/>
        <w:contextualSpacing/>
        <w:rPr>
          <w:rFonts w:eastAsia="標楷體"/>
          <w:color w:val="0D0D0D" w:themeColor="text1" w:themeTint="F2"/>
          <w:sz w:val="28"/>
          <w:szCs w:val="28"/>
        </w:rPr>
      </w:pPr>
      <w:r w:rsidRPr="00EE7F27">
        <w:rPr>
          <w:rFonts w:eastAsia="標楷體"/>
          <w:color w:val="0D0D0D" w:themeColor="text1" w:themeTint="F2"/>
          <w:sz w:val="28"/>
          <w:szCs w:val="28"/>
        </w:rPr>
        <w:t>此致</w:t>
      </w:r>
      <w:r w:rsidRPr="00EE7F27">
        <w:rPr>
          <w:rFonts w:eastAsia="標楷體"/>
          <w:color w:val="0D0D0D" w:themeColor="text1" w:themeTint="F2"/>
          <w:sz w:val="28"/>
          <w:szCs w:val="28"/>
        </w:rPr>
        <w:t xml:space="preserve"> </w:t>
      </w:r>
    </w:p>
    <w:p w14:paraId="6E71FBB0" w14:textId="77777777" w:rsidR="00EE06BD" w:rsidRDefault="00EE06BD" w:rsidP="00EE06BD">
      <w:pPr>
        <w:snapToGrid w:val="0"/>
        <w:contextualSpacing/>
        <w:rPr>
          <w:rFonts w:eastAsia="標楷體"/>
          <w:color w:val="0D0D0D" w:themeColor="text1" w:themeTint="F2"/>
          <w:sz w:val="28"/>
          <w:szCs w:val="28"/>
        </w:rPr>
      </w:pPr>
      <w:r w:rsidRPr="00EE7F27">
        <w:rPr>
          <w:rFonts w:eastAsia="標楷體"/>
          <w:color w:val="0D0D0D" w:themeColor="text1" w:themeTint="F2"/>
          <w:sz w:val="28"/>
          <w:szCs w:val="28"/>
        </w:rPr>
        <w:t>主辦單位：</w:t>
      </w:r>
      <w:r w:rsidR="001A723A">
        <w:rPr>
          <w:rFonts w:eastAsia="標楷體" w:hint="eastAsia"/>
          <w:color w:val="0D0D0D" w:themeColor="text1" w:themeTint="F2"/>
          <w:sz w:val="28"/>
          <w:szCs w:val="28"/>
        </w:rPr>
        <w:t>國立臺南大學教育學系</w:t>
      </w:r>
    </w:p>
    <w:p w14:paraId="25D177C4" w14:textId="77777777" w:rsidR="001A723A" w:rsidRPr="00EE7F27" w:rsidRDefault="001A723A" w:rsidP="00EE06BD">
      <w:pPr>
        <w:snapToGrid w:val="0"/>
        <w:contextualSpacing/>
        <w:rPr>
          <w:rFonts w:eastAsia="標楷體"/>
          <w:color w:val="0D0D0D" w:themeColor="text1" w:themeTint="F2"/>
          <w:sz w:val="28"/>
          <w:szCs w:val="28"/>
        </w:rPr>
      </w:pPr>
    </w:p>
    <w:p w14:paraId="6FEC522C" w14:textId="77777777" w:rsidR="00EE06BD" w:rsidRPr="00EE7F27" w:rsidRDefault="00EE06BD" w:rsidP="00EE06BD">
      <w:pPr>
        <w:snapToGrid w:val="0"/>
        <w:spacing w:line="480" w:lineRule="auto"/>
        <w:contextualSpacing/>
        <w:rPr>
          <w:rFonts w:eastAsia="標楷體"/>
          <w:color w:val="0D0D0D" w:themeColor="text1" w:themeTint="F2"/>
          <w:sz w:val="28"/>
          <w:szCs w:val="28"/>
          <w:u w:val="single"/>
        </w:rPr>
      </w:pPr>
      <w:r w:rsidRPr="00EE7F27">
        <w:rPr>
          <w:rFonts w:eastAsia="標楷體"/>
          <w:color w:val="0D0D0D" w:themeColor="text1" w:themeTint="F2"/>
          <w:sz w:val="28"/>
          <w:szCs w:val="28"/>
        </w:rPr>
        <w:t>立切結書人（全部參賽人員）：</w:t>
      </w:r>
      <w:r w:rsidRPr="00EE7F27">
        <w:rPr>
          <w:rFonts w:eastAsia="標楷體"/>
          <w:color w:val="0D0D0D" w:themeColor="text1" w:themeTint="F2"/>
          <w:sz w:val="28"/>
          <w:szCs w:val="28"/>
          <w:u w:val="single"/>
        </w:rPr>
        <w:t xml:space="preserve">                                              </w:t>
      </w:r>
    </w:p>
    <w:p w14:paraId="5819561F" w14:textId="77777777" w:rsidR="00EE06BD" w:rsidRPr="00EE7F27" w:rsidRDefault="00EE06BD" w:rsidP="00EE06BD">
      <w:pPr>
        <w:snapToGrid w:val="0"/>
        <w:spacing w:line="480" w:lineRule="auto"/>
        <w:contextualSpacing/>
        <w:rPr>
          <w:rFonts w:eastAsia="標楷體"/>
          <w:color w:val="0D0D0D" w:themeColor="text1" w:themeTint="F2"/>
          <w:sz w:val="28"/>
          <w:szCs w:val="28"/>
          <w:u w:val="single"/>
        </w:rPr>
      </w:pPr>
      <w:r w:rsidRPr="00EE7F27">
        <w:rPr>
          <w:rFonts w:eastAsia="標楷體"/>
          <w:color w:val="0D0D0D" w:themeColor="text1" w:themeTint="F2"/>
          <w:sz w:val="28"/>
          <w:szCs w:val="28"/>
          <w:u w:val="single"/>
        </w:rPr>
        <w:t xml:space="preserve">                                                                        </w:t>
      </w:r>
    </w:p>
    <w:p w14:paraId="5F09D214" w14:textId="77777777" w:rsidR="00EE06BD" w:rsidRPr="00EE7F27" w:rsidRDefault="00EE06BD" w:rsidP="00EE06BD">
      <w:pPr>
        <w:snapToGrid w:val="0"/>
        <w:spacing w:line="480" w:lineRule="auto"/>
        <w:contextualSpacing/>
        <w:rPr>
          <w:rFonts w:eastAsia="標楷體"/>
          <w:color w:val="0D0D0D" w:themeColor="text1" w:themeTint="F2"/>
          <w:sz w:val="28"/>
          <w:szCs w:val="28"/>
        </w:rPr>
      </w:pPr>
      <w:r w:rsidRPr="00EE7F27">
        <w:rPr>
          <w:rFonts w:eastAsia="標楷體"/>
          <w:color w:val="0D0D0D" w:themeColor="text1" w:themeTint="F2"/>
          <w:sz w:val="28"/>
          <w:szCs w:val="28"/>
        </w:rPr>
        <w:t>代表人戶籍地址：</w:t>
      </w:r>
      <w:r w:rsidRPr="00EE7F27">
        <w:rPr>
          <w:rFonts w:eastAsia="標楷體"/>
          <w:color w:val="0D0D0D" w:themeColor="text1" w:themeTint="F2"/>
          <w:sz w:val="28"/>
          <w:szCs w:val="28"/>
          <w:u w:val="single"/>
        </w:rPr>
        <w:t xml:space="preserve">                                                        </w:t>
      </w:r>
      <w:r w:rsidRPr="00EE7F27">
        <w:rPr>
          <w:rFonts w:eastAsia="標楷體"/>
          <w:color w:val="0D0D0D" w:themeColor="text1" w:themeTint="F2"/>
          <w:sz w:val="28"/>
          <w:szCs w:val="28"/>
        </w:rPr>
        <w:t xml:space="preserve"> </w:t>
      </w:r>
    </w:p>
    <w:p w14:paraId="16CD3BE9" w14:textId="77777777" w:rsidR="00EE06BD" w:rsidRPr="00EE7F27" w:rsidRDefault="00EE06BD" w:rsidP="00EE06BD">
      <w:pPr>
        <w:snapToGrid w:val="0"/>
        <w:spacing w:line="480" w:lineRule="auto"/>
        <w:contextualSpacing/>
        <w:rPr>
          <w:rFonts w:eastAsia="標楷體"/>
          <w:color w:val="0D0D0D" w:themeColor="text1" w:themeTint="F2"/>
          <w:sz w:val="28"/>
          <w:szCs w:val="28"/>
        </w:rPr>
      </w:pPr>
      <w:r w:rsidRPr="00EE7F27">
        <w:rPr>
          <w:rFonts w:eastAsia="標楷體"/>
          <w:color w:val="0D0D0D" w:themeColor="text1" w:themeTint="F2"/>
          <w:sz w:val="28"/>
          <w:szCs w:val="28"/>
        </w:rPr>
        <w:t>參賽者若為限制行為能力人（未滿</w:t>
      </w:r>
      <w:r w:rsidRPr="00EE7F27">
        <w:rPr>
          <w:rFonts w:eastAsia="標楷體"/>
          <w:color w:val="0D0D0D" w:themeColor="text1" w:themeTint="F2"/>
          <w:sz w:val="28"/>
          <w:szCs w:val="28"/>
        </w:rPr>
        <w:t>20</w:t>
      </w:r>
      <w:r w:rsidRPr="00EE7F27">
        <w:rPr>
          <w:rFonts w:eastAsia="標楷體"/>
          <w:color w:val="0D0D0D" w:themeColor="text1" w:themeTint="F2"/>
          <w:sz w:val="28"/>
          <w:szCs w:val="28"/>
        </w:rPr>
        <w:t>歲）</w:t>
      </w:r>
      <w:r w:rsidRPr="00EE7F27">
        <w:rPr>
          <w:rFonts w:eastAsia="標楷體"/>
          <w:color w:val="0D0D0D" w:themeColor="text1" w:themeTint="F2"/>
          <w:sz w:val="28"/>
          <w:szCs w:val="28"/>
        </w:rPr>
        <w:t xml:space="preserve"> </w:t>
      </w:r>
    </w:p>
    <w:p w14:paraId="5A8009AC" w14:textId="77777777" w:rsidR="00EE06BD" w:rsidRPr="00EE7F27" w:rsidRDefault="00EE06BD" w:rsidP="00EE06BD">
      <w:pPr>
        <w:snapToGrid w:val="0"/>
        <w:spacing w:line="480" w:lineRule="auto"/>
        <w:contextualSpacing/>
        <w:rPr>
          <w:rFonts w:eastAsia="標楷體"/>
          <w:color w:val="0D0D0D" w:themeColor="text1" w:themeTint="F2"/>
          <w:sz w:val="28"/>
          <w:szCs w:val="28"/>
        </w:rPr>
      </w:pPr>
      <w:r w:rsidRPr="00EE7F27">
        <w:rPr>
          <w:rFonts w:eastAsia="標楷體"/>
          <w:color w:val="0D0D0D" w:themeColor="text1" w:themeTint="F2"/>
          <w:sz w:val="28"/>
          <w:szCs w:val="28"/>
        </w:rPr>
        <w:t>法定代理人：</w:t>
      </w:r>
      <w:r w:rsidRPr="00EE7F27">
        <w:rPr>
          <w:rFonts w:eastAsia="標楷體"/>
          <w:color w:val="0D0D0D" w:themeColor="text1" w:themeTint="F2"/>
          <w:sz w:val="28"/>
          <w:szCs w:val="28"/>
          <w:u w:val="single"/>
        </w:rPr>
        <w:t xml:space="preserve">                                                            </w:t>
      </w:r>
      <w:r w:rsidRPr="00EE7F27">
        <w:rPr>
          <w:rFonts w:eastAsia="標楷體"/>
          <w:color w:val="0D0D0D" w:themeColor="text1" w:themeTint="F2"/>
          <w:sz w:val="28"/>
          <w:szCs w:val="28"/>
        </w:rPr>
        <w:t xml:space="preserve"> </w:t>
      </w:r>
    </w:p>
    <w:p w14:paraId="7CFFF5E1" w14:textId="77777777" w:rsidR="00EE06BD" w:rsidRPr="00EE7F27" w:rsidRDefault="00EE06BD" w:rsidP="00EE06BD">
      <w:pPr>
        <w:snapToGrid w:val="0"/>
        <w:contextualSpacing/>
        <w:rPr>
          <w:rFonts w:eastAsia="標楷體"/>
          <w:color w:val="0D0D0D" w:themeColor="text1" w:themeTint="F2"/>
          <w:sz w:val="28"/>
          <w:szCs w:val="28"/>
        </w:rPr>
      </w:pPr>
    </w:p>
    <w:p w14:paraId="0288B63F" w14:textId="77777777" w:rsidR="00EE06BD" w:rsidRPr="00EE7F27" w:rsidRDefault="00EE06BD" w:rsidP="00EE06BD">
      <w:pPr>
        <w:snapToGrid w:val="0"/>
        <w:contextualSpacing/>
        <w:jc w:val="distribute"/>
        <w:rPr>
          <w:rFonts w:eastAsia="標楷體"/>
          <w:b/>
          <w:color w:val="0D0D0D" w:themeColor="text1" w:themeTint="F2"/>
          <w:sz w:val="28"/>
          <w:szCs w:val="28"/>
          <w:highlight w:val="yellow"/>
        </w:rPr>
      </w:pPr>
      <w:r w:rsidRPr="00EE7F27">
        <w:rPr>
          <w:rFonts w:eastAsia="標楷體"/>
          <w:color w:val="0D0D0D" w:themeColor="text1" w:themeTint="F2"/>
          <w:sz w:val="28"/>
          <w:szCs w:val="28"/>
        </w:rPr>
        <w:t>中</w:t>
      </w:r>
      <w:r w:rsidRPr="00EE7F27">
        <w:rPr>
          <w:rFonts w:eastAsia="標楷體"/>
          <w:color w:val="0D0D0D" w:themeColor="text1" w:themeTint="F2"/>
          <w:sz w:val="28"/>
          <w:szCs w:val="28"/>
        </w:rPr>
        <w:t xml:space="preserve"> </w:t>
      </w:r>
      <w:r w:rsidRPr="00EE7F27">
        <w:rPr>
          <w:rFonts w:eastAsia="標楷體"/>
          <w:color w:val="0D0D0D" w:themeColor="text1" w:themeTint="F2"/>
          <w:sz w:val="28"/>
          <w:szCs w:val="28"/>
        </w:rPr>
        <w:t>華</w:t>
      </w:r>
      <w:r w:rsidRPr="00EE7F27">
        <w:rPr>
          <w:rFonts w:eastAsia="標楷體"/>
          <w:color w:val="0D0D0D" w:themeColor="text1" w:themeTint="F2"/>
          <w:sz w:val="28"/>
          <w:szCs w:val="28"/>
        </w:rPr>
        <w:t xml:space="preserve"> </w:t>
      </w:r>
      <w:r w:rsidRPr="00EE7F27">
        <w:rPr>
          <w:rFonts w:eastAsia="標楷體"/>
          <w:color w:val="0D0D0D" w:themeColor="text1" w:themeTint="F2"/>
          <w:sz w:val="28"/>
          <w:szCs w:val="28"/>
        </w:rPr>
        <w:t>民</w:t>
      </w:r>
      <w:r w:rsidRPr="00EE7F27">
        <w:rPr>
          <w:rFonts w:eastAsia="標楷體"/>
          <w:color w:val="0D0D0D" w:themeColor="text1" w:themeTint="F2"/>
          <w:sz w:val="28"/>
          <w:szCs w:val="28"/>
        </w:rPr>
        <w:t xml:space="preserve"> </w:t>
      </w:r>
      <w:r w:rsidRPr="00EE7F27">
        <w:rPr>
          <w:rFonts w:eastAsia="標楷體"/>
          <w:color w:val="0D0D0D" w:themeColor="text1" w:themeTint="F2"/>
          <w:sz w:val="28"/>
          <w:szCs w:val="28"/>
        </w:rPr>
        <w:t>國</w:t>
      </w:r>
      <w:r w:rsidRPr="00EE7F27">
        <w:rPr>
          <w:rFonts w:eastAsia="標楷體"/>
          <w:color w:val="0D0D0D" w:themeColor="text1" w:themeTint="F2"/>
          <w:sz w:val="28"/>
          <w:szCs w:val="28"/>
        </w:rPr>
        <w:t xml:space="preserve"> 11</w:t>
      </w:r>
      <w:r w:rsidR="001A723A">
        <w:rPr>
          <w:rFonts w:eastAsia="標楷體" w:hint="eastAsia"/>
          <w:color w:val="0D0D0D" w:themeColor="text1" w:themeTint="F2"/>
          <w:sz w:val="28"/>
          <w:szCs w:val="28"/>
        </w:rPr>
        <w:t>1</w:t>
      </w:r>
      <w:r w:rsidRPr="00EE7F27">
        <w:rPr>
          <w:rFonts w:eastAsia="標楷體"/>
          <w:color w:val="0D0D0D" w:themeColor="text1" w:themeTint="F2"/>
          <w:sz w:val="28"/>
          <w:szCs w:val="28"/>
        </w:rPr>
        <w:t xml:space="preserve"> </w:t>
      </w:r>
      <w:r w:rsidRPr="00EE7F27">
        <w:rPr>
          <w:rFonts w:eastAsia="標楷體"/>
          <w:color w:val="0D0D0D" w:themeColor="text1" w:themeTint="F2"/>
          <w:sz w:val="28"/>
          <w:szCs w:val="28"/>
        </w:rPr>
        <w:t>年</w:t>
      </w:r>
      <w:r w:rsidRPr="00EE7F27">
        <w:rPr>
          <w:rFonts w:eastAsia="標楷體"/>
          <w:color w:val="0D0D0D" w:themeColor="text1" w:themeTint="F2"/>
          <w:sz w:val="28"/>
          <w:szCs w:val="28"/>
        </w:rPr>
        <w:t xml:space="preserve">    </w:t>
      </w:r>
      <w:r w:rsidRPr="00EE7F27">
        <w:rPr>
          <w:rFonts w:eastAsia="標楷體"/>
          <w:color w:val="0D0D0D" w:themeColor="text1" w:themeTint="F2"/>
          <w:sz w:val="28"/>
          <w:szCs w:val="28"/>
        </w:rPr>
        <w:t>月</w:t>
      </w:r>
      <w:r w:rsidRPr="00EE7F27">
        <w:rPr>
          <w:rFonts w:eastAsia="標楷體"/>
          <w:color w:val="0D0D0D" w:themeColor="text1" w:themeTint="F2"/>
          <w:sz w:val="28"/>
          <w:szCs w:val="28"/>
        </w:rPr>
        <w:t xml:space="preserve">     </w:t>
      </w:r>
      <w:r w:rsidRPr="00EE7F27">
        <w:rPr>
          <w:rFonts w:eastAsia="標楷體"/>
          <w:color w:val="0D0D0D" w:themeColor="text1" w:themeTint="F2"/>
          <w:sz w:val="28"/>
          <w:szCs w:val="28"/>
        </w:rPr>
        <w:t>日</w:t>
      </w:r>
    </w:p>
    <w:p w14:paraId="51C44BF4" w14:textId="77777777" w:rsidR="00EE06BD" w:rsidRPr="00EE06BD" w:rsidRDefault="00EE06BD" w:rsidP="00A76EB8">
      <w:pPr>
        <w:widowControl/>
        <w:ind w:right="960"/>
        <w:rPr>
          <w:rFonts w:eastAsia="標楷體"/>
          <w:b/>
          <w:bCs/>
        </w:rPr>
      </w:pPr>
    </w:p>
    <w:sectPr w:rsidR="00EE06BD" w:rsidRPr="00EE06BD" w:rsidSect="004839C1">
      <w:footerReference w:type="default" r:id="rId8"/>
      <w:pgSz w:w="11906" w:h="16838"/>
      <w:pgMar w:top="1134" w:right="1134" w:bottom="1134" w:left="1134" w:header="567" w:footer="4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E49C2" w14:textId="77777777" w:rsidR="008B30F0" w:rsidRDefault="008B30F0">
      <w:r>
        <w:separator/>
      </w:r>
    </w:p>
  </w:endnote>
  <w:endnote w:type="continuationSeparator" w:id="0">
    <w:p w14:paraId="2CF61CE3" w14:textId="77777777" w:rsidR="008B30F0" w:rsidRDefault="008B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儷粗黑(P)">
    <w:charset w:val="88"/>
    <w:family w:val="swiss"/>
    <w:pitch w:val="variable"/>
    <w:sig w:usb0="80000001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????ｨ､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@Adobe 明體 Std L">
    <w:charset w:val="88"/>
    <w:family w:val="roman"/>
    <w:notTrueType/>
    <w:pitch w:val="variable"/>
    <w:sig w:usb0="00000203" w:usb1="1A0F1900" w:usb2="00000016" w:usb3="00000000" w:csb0="00120005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3F" w:usb1="3A4F9C38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dobe 黑体 Std R">
    <w:charset w:val="80"/>
    <w:family w:val="swiss"/>
    <w:notTrueType/>
    <w:pitch w:val="variable"/>
    <w:sig w:usb0="00000207" w:usb1="0A0F1810" w:usb2="00000016" w:usb3="00000000" w:csb0="00060007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D51AE" w14:textId="77777777" w:rsidR="00BD59B3" w:rsidRPr="00415F5D" w:rsidRDefault="00BD59B3" w:rsidP="006230E9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C65ED" w14:textId="77777777" w:rsidR="008B30F0" w:rsidRDefault="008B30F0">
      <w:r>
        <w:separator/>
      </w:r>
    </w:p>
  </w:footnote>
  <w:footnote w:type="continuationSeparator" w:id="0">
    <w:p w14:paraId="16075B2F" w14:textId="77777777" w:rsidR="008B30F0" w:rsidRDefault="008B3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FC4656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7DD4B43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1543E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D6DC456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367A4812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3FAED8C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56E446E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2DCACC8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22432654"/>
    <w:multiLevelType w:val="multilevel"/>
    <w:tmpl w:val="4A029B12"/>
    <w:styleLink w:val="WWNum1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9" w15:restartNumberingAfterBreak="0">
    <w:nsid w:val="23DA0924"/>
    <w:multiLevelType w:val="hybridMultilevel"/>
    <w:tmpl w:val="DF86B4AE"/>
    <w:lvl w:ilvl="0" w:tplc="A6BC262C">
      <w:start w:val="1"/>
      <w:numFmt w:val="decimal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0" w15:restartNumberingAfterBreak="0">
    <w:nsid w:val="277C02F8"/>
    <w:multiLevelType w:val="hybridMultilevel"/>
    <w:tmpl w:val="111A7512"/>
    <w:lvl w:ilvl="0" w:tplc="8F4E0BC6">
      <w:start w:val="1"/>
      <w:numFmt w:val="taiwaneseCountingThousand"/>
      <w:lvlText w:val="%1、"/>
      <w:lvlJc w:val="left"/>
      <w:pPr>
        <w:ind w:left="1081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56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1" w15:restartNumberingAfterBreak="0">
    <w:nsid w:val="2931695C"/>
    <w:multiLevelType w:val="multilevel"/>
    <w:tmpl w:val="7A5461D4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CFA71EC"/>
    <w:multiLevelType w:val="multilevel"/>
    <w:tmpl w:val="08BEBFD6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pStyle w:val="21"/>
      <w:suff w:val="nothing"/>
      <w:lvlText w:val="%2、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none"/>
      <w:pStyle w:val="31"/>
      <w:suff w:val="nothing"/>
      <w:lvlText w:val="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none"/>
      <w:pStyle w:val="41"/>
      <w:suff w:val="nothing"/>
      <w:lvlText w:val="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none"/>
      <w:pStyle w:val="51"/>
      <w:suff w:val="nothing"/>
      <w:lvlText w:val="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abstractNum w:abstractNumId="13" w15:restartNumberingAfterBreak="0">
    <w:nsid w:val="476535D3"/>
    <w:multiLevelType w:val="multilevel"/>
    <w:tmpl w:val="56A43E6C"/>
    <w:styleLink w:val="WWNum4"/>
    <w:lvl w:ilvl="0">
      <w:start w:val="1"/>
      <w:numFmt w:val="japaneseCounting"/>
      <w:lvlText w:val="%1"/>
      <w:lvlJc w:val="left"/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4A12586E"/>
    <w:multiLevelType w:val="hybridMultilevel"/>
    <w:tmpl w:val="53AA36C2"/>
    <w:lvl w:ilvl="0" w:tplc="8F4E0BC6">
      <w:start w:val="1"/>
      <w:numFmt w:val="taiwaneseCountingThousand"/>
      <w:lvlText w:val="%1、"/>
      <w:lvlJc w:val="left"/>
      <w:pPr>
        <w:ind w:left="1081" w:hanging="480"/>
      </w:pPr>
      <w:rPr>
        <w:rFonts w:hint="default"/>
      </w:rPr>
    </w:lvl>
    <w:lvl w:ilvl="1" w:tplc="D078221A">
      <w:start w:val="1"/>
      <w:numFmt w:val="taiwaneseCountingThousand"/>
      <w:lvlText w:val="%2、"/>
      <w:lvlJc w:val="left"/>
      <w:pPr>
        <w:ind w:left="156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5" w15:restartNumberingAfterBreak="0">
    <w:nsid w:val="4AEE57BC"/>
    <w:multiLevelType w:val="multilevel"/>
    <w:tmpl w:val="17A204D4"/>
    <w:styleLink w:val="WWNum12"/>
    <w:lvl w:ilvl="0">
      <w:start w:val="1"/>
      <w:numFmt w:val="decimal"/>
      <w:lvlText w:val="%1."/>
      <w:lvlJc w:val="left"/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4C517203"/>
    <w:multiLevelType w:val="hybridMultilevel"/>
    <w:tmpl w:val="39AAC05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D0D4E16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1740EC"/>
    <w:multiLevelType w:val="hybridMultilevel"/>
    <w:tmpl w:val="DE12FFD6"/>
    <w:lvl w:ilvl="0" w:tplc="8F4E0BC6">
      <w:start w:val="1"/>
      <w:numFmt w:val="taiwaneseCountingThousand"/>
      <w:lvlText w:val="%1、"/>
      <w:lvlJc w:val="left"/>
      <w:pPr>
        <w:ind w:left="1081" w:hanging="480"/>
      </w:pPr>
      <w:rPr>
        <w:rFonts w:hint="default"/>
      </w:rPr>
    </w:lvl>
    <w:lvl w:ilvl="1" w:tplc="8938BF4C">
      <w:start w:val="1"/>
      <w:numFmt w:val="taiwaneseCountingThousand"/>
      <w:lvlText w:val="%2、"/>
      <w:lvlJc w:val="left"/>
      <w:pPr>
        <w:ind w:left="156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8" w15:restartNumberingAfterBreak="0">
    <w:nsid w:val="760F6624"/>
    <w:multiLevelType w:val="hybridMultilevel"/>
    <w:tmpl w:val="A67C626E"/>
    <w:lvl w:ilvl="0" w:tplc="124097B6">
      <w:start w:val="1"/>
      <w:numFmt w:val="taiwaneseCountingThousand"/>
      <w:pStyle w:val="a"/>
      <w:lvlText w:val="%1、"/>
      <w:lvlJc w:val="left"/>
      <w:pPr>
        <w:ind w:left="58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13"/>
  </w:num>
  <w:num w:numId="14">
    <w:abstractNumId w:val="15"/>
  </w:num>
  <w:num w:numId="15">
    <w:abstractNumId w:val="16"/>
  </w:num>
  <w:num w:numId="16">
    <w:abstractNumId w:val="9"/>
  </w:num>
  <w:num w:numId="17">
    <w:abstractNumId w:val="17"/>
  </w:num>
  <w:num w:numId="18">
    <w:abstractNumId w:val="14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AA"/>
    <w:rsid w:val="0000031E"/>
    <w:rsid w:val="00001A35"/>
    <w:rsid w:val="00001BD8"/>
    <w:rsid w:val="00001E33"/>
    <w:rsid w:val="00001F57"/>
    <w:rsid w:val="000023D0"/>
    <w:rsid w:val="00002ACC"/>
    <w:rsid w:val="00003118"/>
    <w:rsid w:val="00003607"/>
    <w:rsid w:val="000055CC"/>
    <w:rsid w:val="0000584B"/>
    <w:rsid w:val="00006318"/>
    <w:rsid w:val="00006D14"/>
    <w:rsid w:val="00006DE2"/>
    <w:rsid w:val="00007CC8"/>
    <w:rsid w:val="000100B3"/>
    <w:rsid w:val="00010B35"/>
    <w:rsid w:val="00011765"/>
    <w:rsid w:val="00012C13"/>
    <w:rsid w:val="0001374A"/>
    <w:rsid w:val="00013CF5"/>
    <w:rsid w:val="00013FB4"/>
    <w:rsid w:val="00014939"/>
    <w:rsid w:val="0001538B"/>
    <w:rsid w:val="00017321"/>
    <w:rsid w:val="00017561"/>
    <w:rsid w:val="0001759F"/>
    <w:rsid w:val="000176A3"/>
    <w:rsid w:val="0002188C"/>
    <w:rsid w:val="00021FA9"/>
    <w:rsid w:val="00021FB4"/>
    <w:rsid w:val="0002404D"/>
    <w:rsid w:val="00024B6C"/>
    <w:rsid w:val="0002539E"/>
    <w:rsid w:val="00025D09"/>
    <w:rsid w:val="00026623"/>
    <w:rsid w:val="00026739"/>
    <w:rsid w:val="00027078"/>
    <w:rsid w:val="00027476"/>
    <w:rsid w:val="00030E43"/>
    <w:rsid w:val="00031522"/>
    <w:rsid w:val="00031F98"/>
    <w:rsid w:val="00032C8B"/>
    <w:rsid w:val="00034F78"/>
    <w:rsid w:val="000353FA"/>
    <w:rsid w:val="00035416"/>
    <w:rsid w:val="000359B5"/>
    <w:rsid w:val="0003738B"/>
    <w:rsid w:val="0003792D"/>
    <w:rsid w:val="000400D3"/>
    <w:rsid w:val="0004143A"/>
    <w:rsid w:val="0004162A"/>
    <w:rsid w:val="00041962"/>
    <w:rsid w:val="000422DA"/>
    <w:rsid w:val="00042601"/>
    <w:rsid w:val="000428CE"/>
    <w:rsid w:val="0004296F"/>
    <w:rsid w:val="000432C3"/>
    <w:rsid w:val="000440F2"/>
    <w:rsid w:val="000444AB"/>
    <w:rsid w:val="000444C9"/>
    <w:rsid w:val="00044F7F"/>
    <w:rsid w:val="00046943"/>
    <w:rsid w:val="00047459"/>
    <w:rsid w:val="00047FE4"/>
    <w:rsid w:val="000507C9"/>
    <w:rsid w:val="00050D77"/>
    <w:rsid w:val="00050EDE"/>
    <w:rsid w:val="000510B6"/>
    <w:rsid w:val="000512F0"/>
    <w:rsid w:val="000514AD"/>
    <w:rsid w:val="000515B4"/>
    <w:rsid w:val="000519C3"/>
    <w:rsid w:val="000520A5"/>
    <w:rsid w:val="000543C9"/>
    <w:rsid w:val="00054A64"/>
    <w:rsid w:val="0005586C"/>
    <w:rsid w:val="00055C5D"/>
    <w:rsid w:val="00056439"/>
    <w:rsid w:val="00056C9D"/>
    <w:rsid w:val="0005705C"/>
    <w:rsid w:val="0005749E"/>
    <w:rsid w:val="00057B69"/>
    <w:rsid w:val="00057E2A"/>
    <w:rsid w:val="00063BD6"/>
    <w:rsid w:val="000640E3"/>
    <w:rsid w:val="0006414B"/>
    <w:rsid w:val="000645FC"/>
    <w:rsid w:val="00064824"/>
    <w:rsid w:val="00065532"/>
    <w:rsid w:val="00065F6C"/>
    <w:rsid w:val="000664A5"/>
    <w:rsid w:val="00067778"/>
    <w:rsid w:val="00071D2E"/>
    <w:rsid w:val="00072344"/>
    <w:rsid w:val="00072564"/>
    <w:rsid w:val="00072672"/>
    <w:rsid w:val="00072DFD"/>
    <w:rsid w:val="00073114"/>
    <w:rsid w:val="00073663"/>
    <w:rsid w:val="00073B14"/>
    <w:rsid w:val="00074283"/>
    <w:rsid w:val="0007460F"/>
    <w:rsid w:val="000748D7"/>
    <w:rsid w:val="000748DF"/>
    <w:rsid w:val="00074967"/>
    <w:rsid w:val="000750E2"/>
    <w:rsid w:val="00075581"/>
    <w:rsid w:val="00076A05"/>
    <w:rsid w:val="00077269"/>
    <w:rsid w:val="000776E9"/>
    <w:rsid w:val="00080CEF"/>
    <w:rsid w:val="00082801"/>
    <w:rsid w:val="000830F9"/>
    <w:rsid w:val="00083863"/>
    <w:rsid w:val="000838D9"/>
    <w:rsid w:val="00083B91"/>
    <w:rsid w:val="00084C50"/>
    <w:rsid w:val="00086BFF"/>
    <w:rsid w:val="00087596"/>
    <w:rsid w:val="0008792A"/>
    <w:rsid w:val="00087A46"/>
    <w:rsid w:val="00091193"/>
    <w:rsid w:val="000914E4"/>
    <w:rsid w:val="00091E3E"/>
    <w:rsid w:val="0009204A"/>
    <w:rsid w:val="00092487"/>
    <w:rsid w:val="00092ADD"/>
    <w:rsid w:val="0009307E"/>
    <w:rsid w:val="00093CF4"/>
    <w:rsid w:val="00094A40"/>
    <w:rsid w:val="00095D6B"/>
    <w:rsid w:val="00097B0F"/>
    <w:rsid w:val="000A04F1"/>
    <w:rsid w:val="000A06CD"/>
    <w:rsid w:val="000A0C38"/>
    <w:rsid w:val="000A21B4"/>
    <w:rsid w:val="000A2327"/>
    <w:rsid w:val="000A2CD8"/>
    <w:rsid w:val="000A39E8"/>
    <w:rsid w:val="000A3B9C"/>
    <w:rsid w:val="000A4BA0"/>
    <w:rsid w:val="000A53A5"/>
    <w:rsid w:val="000A5640"/>
    <w:rsid w:val="000A5AE8"/>
    <w:rsid w:val="000A6210"/>
    <w:rsid w:val="000A63CE"/>
    <w:rsid w:val="000A6408"/>
    <w:rsid w:val="000A7173"/>
    <w:rsid w:val="000A76DD"/>
    <w:rsid w:val="000B076D"/>
    <w:rsid w:val="000B09B3"/>
    <w:rsid w:val="000B0BBC"/>
    <w:rsid w:val="000B213A"/>
    <w:rsid w:val="000B335B"/>
    <w:rsid w:val="000B3FE5"/>
    <w:rsid w:val="000B410E"/>
    <w:rsid w:val="000B443B"/>
    <w:rsid w:val="000B4BD5"/>
    <w:rsid w:val="000B5135"/>
    <w:rsid w:val="000B58C3"/>
    <w:rsid w:val="000B65B8"/>
    <w:rsid w:val="000B75CF"/>
    <w:rsid w:val="000B7A7E"/>
    <w:rsid w:val="000B7E8E"/>
    <w:rsid w:val="000C0EC0"/>
    <w:rsid w:val="000C1709"/>
    <w:rsid w:val="000C2485"/>
    <w:rsid w:val="000C3558"/>
    <w:rsid w:val="000C3FA8"/>
    <w:rsid w:val="000C6001"/>
    <w:rsid w:val="000C66DE"/>
    <w:rsid w:val="000C6D8B"/>
    <w:rsid w:val="000C709E"/>
    <w:rsid w:val="000C77D1"/>
    <w:rsid w:val="000D08D9"/>
    <w:rsid w:val="000D193E"/>
    <w:rsid w:val="000D1AC9"/>
    <w:rsid w:val="000D2622"/>
    <w:rsid w:val="000D2794"/>
    <w:rsid w:val="000D285F"/>
    <w:rsid w:val="000D2B1A"/>
    <w:rsid w:val="000D36F8"/>
    <w:rsid w:val="000D3D46"/>
    <w:rsid w:val="000D49AE"/>
    <w:rsid w:val="000D5934"/>
    <w:rsid w:val="000D6130"/>
    <w:rsid w:val="000D68D5"/>
    <w:rsid w:val="000D70F4"/>
    <w:rsid w:val="000D7DA8"/>
    <w:rsid w:val="000D7F07"/>
    <w:rsid w:val="000E01E0"/>
    <w:rsid w:val="000E024F"/>
    <w:rsid w:val="000E0346"/>
    <w:rsid w:val="000E0B6B"/>
    <w:rsid w:val="000E19FE"/>
    <w:rsid w:val="000E1B24"/>
    <w:rsid w:val="000E236F"/>
    <w:rsid w:val="000E286D"/>
    <w:rsid w:val="000E4165"/>
    <w:rsid w:val="000E427A"/>
    <w:rsid w:val="000E4D90"/>
    <w:rsid w:val="000E6C19"/>
    <w:rsid w:val="000E73F7"/>
    <w:rsid w:val="000E7975"/>
    <w:rsid w:val="000E7AF5"/>
    <w:rsid w:val="000E7EA2"/>
    <w:rsid w:val="000F0AD5"/>
    <w:rsid w:val="000F1835"/>
    <w:rsid w:val="000F2CC2"/>
    <w:rsid w:val="000F2EBE"/>
    <w:rsid w:val="000F45D5"/>
    <w:rsid w:val="000F4CCC"/>
    <w:rsid w:val="000F52EE"/>
    <w:rsid w:val="000F5505"/>
    <w:rsid w:val="000F58EC"/>
    <w:rsid w:val="000F5A96"/>
    <w:rsid w:val="000F6E35"/>
    <w:rsid w:val="000F74C1"/>
    <w:rsid w:val="00100AC6"/>
    <w:rsid w:val="00101A3F"/>
    <w:rsid w:val="00101F60"/>
    <w:rsid w:val="0010299D"/>
    <w:rsid w:val="00102AEC"/>
    <w:rsid w:val="00102B06"/>
    <w:rsid w:val="00103BFF"/>
    <w:rsid w:val="00105304"/>
    <w:rsid w:val="001061B0"/>
    <w:rsid w:val="0011050B"/>
    <w:rsid w:val="00110C94"/>
    <w:rsid w:val="00110F32"/>
    <w:rsid w:val="001110C7"/>
    <w:rsid w:val="001111A6"/>
    <w:rsid w:val="00111257"/>
    <w:rsid w:val="00111301"/>
    <w:rsid w:val="00111674"/>
    <w:rsid w:val="00111EF9"/>
    <w:rsid w:val="00111F72"/>
    <w:rsid w:val="00112B4A"/>
    <w:rsid w:val="00112F88"/>
    <w:rsid w:val="00113618"/>
    <w:rsid w:val="0011418A"/>
    <w:rsid w:val="00114444"/>
    <w:rsid w:val="00114AB4"/>
    <w:rsid w:val="001151CB"/>
    <w:rsid w:val="00116269"/>
    <w:rsid w:val="001179B1"/>
    <w:rsid w:val="00117EE1"/>
    <w:rsid w:val="00120EB1"/>
    <w:rsid w:val="00121B79"/>
    <w:rsid w:val="00122809"/>
    <w:rsid w:val="001232FE"/>
    <w:rsid w:val="001247E0"/>
    <w:rsid w:val="00125C52"/>
    <w:rsid w:val="00126550"/>
    <w:rsid w:val="00126BE2"/>
    <w:rsid w:val="00126D40"/>
    <w:rsid w:val="00126EF1"/>
    <w:rsid w:val="00126FBF"/>
    <w:rsid w:val="00127E52"/>
    <w:rsid w:val="00130125"/>
    <w:rsid w:val="001303B0"/>
    <w:rsid w:val="00131529"/>
    <w:rsid w:val="00131659"/>
    <w:rsid w:val="00132B03"/>
    <w:rsid w:val="00133D30"/>
    <w:rsid w:val="00133DBB"/>
    <w:rsid w:val="00134145"/>
    <w:rsid w:val="0013495A"/>
    <w:rsid w:val="00136F35"/>
    <w:rsid w:val="00137167"/>
    <w:rsid w:val="001371A8"/>
    <w:rsid w:val="001379D9"/>
    <w:rsid w:val="0014012F"/>
    <w:rsid w:val="00140422"/>
    <w:rsid w:val="00141A4B"/>
    <w:rsid w:val="001421AD"/>
    <w:rsid w:val="00142A15"/>
    <w:rsid w:val="00143821"/>
    <w:rsid w:val="00144DBE"/>
    <w:rsid w:val="00145FF9"/>
    <w:rsid w:val="0014702E"/>
    <w:rsid w:val="001472E4"/>
    <w:rsid w:val="00147B40"/>
    <w:rsid w:val="00150238"/>
    <w:rsid w:val="001519C4"/>
    <w:rsid w:val="00151FF0"/>
    <w:rsid w:val="00152583"/>
    <w:rsid w:val="0015426E"/>
    <w:rsid w:val="00155722"/>
    <w:rsid w:val="001557CE"/>
    <w:rsid w:val="0015651E"/>
    <w:rsid w:val="0015672E"/>
    <w:rsid w:val="001575C4"/>
    <w:rsid w:val="00157CE1"/>
    <w:rsid w:val="001606C5"/>
    <w:rsid w:val="00160EA5"/>
    <w:rsid w:val="00162C0E"/>
    <w:rsid w:val="00162F80"/>
    <w:rsid w:val="00163719"/>
    <w:rsid w:val="00163C1E"/>
    <w:rsid w:val="0016450C"/>
    <w:rsid w:val="00164983"/>
    <w:rsid w:val="00164F53"/>
    <w:rsid w:val="001657CF"/>
    <w:rsid w:val="00165E41"/>
    <w:rsid w:val="00166706"/>
    <w:rsid w:val="00166D7C"/>
    <w:rsid w:val="001674E1"/>
    <w:rsid w:val="00167AE1"/>
    <w:rsid w:val="00167BD4"/>
    <w:rsid w:val="00170424"/>
    <w:rsid w:val="00170503"/>
    <w:rsid w:val="00171563"/>
    <w:rsid w:val="0017194C"/>
    <w:rsid w:val="0017384C"/>
    <w:rsid w:val="0017503C"/>
    <w:rsid w:val="001753A4"/>
    <w:rsid w:val="00175C1E"/>
    <w:rsid w:val="00177166"/>
    <w:rsid w:val="001772ED"/>
    <w:rsid w:val="00180B83"/>
    <w:rsid w:val="00181B48"/>
    <w:rsid w:val="00181F00"/>
    <w:rsid w:val="00182366"/>
    <w:rsid w:val="0018465B"/>
    <w:rsid w:val="00184AE6"/>
    <w:rsid w:val="001854A0"/>
    <w:rsid w:val="00185547"/>
    <w:rsid w:val="0018564C"/>
    <w:rsid w:val="001857E5"/>
    <w:rsid w:val="001870E8"/>
    <w:rsid w:val="0018714F"/>
    <w:rsid w:val="0018785C"/>
    <w:rsid w:val="001901BA"/>
    <w:rsid w:val="001903C5"/>
    <w:rsid w:val="00190442"/>
    <w:rsid w:val="00190DC8"/>
    <w:rsid w:val="001911B6"/>
    <w:rsid w:val="001923B8"/>
    <w:rsid w:val="0019312D"/>
    <w:rsid w:val="001950EC"/>
    <w:rsid w:val="0019552D"/>
    <w:rsid w:val="00195894"/>
    <w:rsid w:val="00195AD3"/>
    <w:rsid w:val="00196B3F"/>
    <w:rsid w:val="00197837"/>
    <w:rsid w:val="00197CEA"/>
    <w:rsid w:val="001A03CE"/>
    <w:rsid w:val="001A0B97"/>
    <w:rsid w:val="001A0E72"/>
    <w:rsid w:val="001A123F"/>
    <w:rsid w:val="001A17FA"/>
    <w:rsid w:val="001A2DC4"/>
    <w:rsid w:val="001A48BF"/>
    <w:rsid w:val="001A4CEB"/>
    <w:rsid w:val="001A4D11"/>
    <w:rsid w:val="001A51F9"/>
    <w:rsid w:val="001A56AD"/>
    <w:rsid w:val="001A5CB0"/>
    <w:rsid w:val="001A6AE6"/>
    <w:rsid w:val="001A723A"/>
    <w:rsid w:val="001A75F7"/>
    <w:rsid w:val="001A781C"/>
    <w:rsid w:val="001A7F4A"/>
    <w:rsid w:val="001B0793"/>
    <w:rsid w:val="001B117A"/>
    <w:rsid w:val="001B1608"/>
    <w:rsid w:val="001B1CD7"/>
    <w:rsid w:val="001B2AA8"/>
    <w:rsid w:val="001B3B83"/>
    <w:rsid w:val="001B3BCC"/>
    <w:rsid w:val="001B3DDB"/>
    <w:rsid w:val="001B40F9"/>
    <w:rsid w:val="001B48E6"/>
    <w:rsid w:val="001B54C0"/>
    <w:rsid w:val="001B68BF"/>
    <w:rsid w:val="001B7584"/>
    <w:rsid w:val="001B7943"/>
    <w:rsid w:val="001B7D7D"/>
    <w:rsid w:val="001C0234"/>
    <w:rsid w:val="001C0B7F"/>
    <w:rsid w:val="001C0CB6"/>
    <w:rsid w:val="001C0DF9"/>
    <w:rsid w:val="001C1B64"/>
    <w:rsid w:val="001C26FC"/>
    <w:rsid w:val="001C2F91"/>
    <w:rsid w:val="001C3414"/>
    <w:rsid w:val="001C3CDA"/>
    <w:rsid w:val="001C4ACA"/>
    <w:rsid w:val="001C4BC3"/>
    <w:rsid w:val="001C5031"/>
    <w:rsid w:val="001C5388"/>
    <w:rsid w:val="001C621D"/>
    <w:rsid w:val="001C689B"/>
    <w:rsid w:val="001D0E47"/>
    <w:rsid w:val="001D3090"/>
    <w:rsid w:val="001D38ED"/>
    <w:rsid w:val="001D5A22"/>
    <w:rsid w:val="001D736D"/>
    <w:rsid w:val="001D7458"/>
    <w:rsid w:val="001E0349"/>
    <w:rsid w:val="001E0443"/>
    <w:rsid w:val="001E1275"/>
    <w:rsid w:val="001E1F20"/>
    <w:rsid w:val="001E25B3"/>
    <w:rsid w:val="001E2AA5"/>
    <w:rsid w:val="001E3C02"/>
    <w:rsid w:val="001E3D67"/>
    <w:rsid w:val="001E6119"/>
    <w:rsid w:val="001E64D9"/>
    <w:rsid w:val="001E6641"/>
    <w:rsid w:val="001E6728"/>
    <w:rsid w:val="001E6D0D"/>
    <w:rsid w:val="001E778B"/>
    <w:rsid w:val="001F064F"/>
    <w:rsid w:val="001F13F0"/>
    <w:rsid w:val="001F1B0D"/>
    <w:rsid w:val="001F1F67"/>
    <w:rsid w:val="001F26EB"/>
    <w:rsid w:val="001F2C54"/>
    <w:rsid w:val="001F3149"/>
    <w:rsid w:val="001F3365"/>
    <w:rsid w:val="001F41E9"/>
    <w:rsid w:val="001F4DF8"/>
    <w:rsid w:val="002008D0"/>
    <w:rsid w:val="002017C9"/>
    <w:rsid w:val="00204513"/>
    <w:rsid w:val="002045C7"/>
    <w:rsid w:val="00204A30"/>
    <w:rsid w:val="00205756"/>
    <w:rsid w:val="002059E0"/>
    <w:rsid w:val="002062D0"/>
    <w:rsid w:val="00206379"/>
    <w:rsid w:val="002067D0"/>
    <w:rsid w:val="00210D46"/>
    <w:rsid w:val="00211112"/>
    <w:rsid w:val="00214284"/>
    <w:rsid w:val="00214831"/>
    <w:rsid w:val="002153BA"/>
    <w:rsid w:val="00215404"/>
    <w:rsid w:val="002162DC"/>
    <w:rsid w:val="00216563"/>
    <w:rsid w:val="0021671F"/>
    <w:rsid w:val="00216F87"/>
    <w:rsid w:val="0021760D"/>
    <w:rsid w:val="00217EB8"/>
    <w:rsid w:val="00220BD4"/>
    <w:rsid w:val="00220DDE"/>
    <w:rsid w:val="00220F44"/>
    <w:rsid w:val="00221D94"/>
    <w:rsid w:val="0022223B"/>
    <w:rsid w:val="00223049"/>
    <w:rsid w:val="002238E3"/>
    <w:rsid w:val="00223FC2"/>
    <w:rsid w:val="002245FA"/>
    <w:rsid w:val="002246BF"/>
    <w:rsid w:val="00224915"/>
    <w:rsid w:val="002250D5"/>
    <w:rsid w:val="0022592C"/>
    <w:rsid w:val="0022742F"/>
    <w:rsid w:val="00227A22"/>
    <w:rsid w:val="00227C90"/>
    <w:rsid w:val="00227CD8"/>
    <w:rsid w:val="00227D8E"/>
    <w:rsid w:val="00227F81"/>
    <w:rsid w:val="00231A7D"/>
    <w:rsid w:val="0023421E"/>
    <w:rsid w:val="00234CF5"/>
    <w:rsid w:val="00235DF8"/>
    <w:rsid w:val="00237599"/>
    <w:rsid w:val="00237C1A"/>
    <w:rsid w:val="0024095A"/>
    <w:rsid w:val="0024141F"/>
    <w:rsid w:val="0024196B"/>
    <w:rsid w:val="00241BB5"/>
    <w:rsid w:val="00241FDA"/>
    <w:rsid w:val="002422E6"/>
    <w:rsid w:val="00242920"/>
    <w:rsid w:val="00242E35"/>
    <w:rsid w:val="002459A6"/>
    <w:rsid w:val="00247000"/>
    <w:rsid w:val="0024739A"/>
    <w:rsid w:val="00250341"/>
    <w:rsid w:val="00252080"/>
    <w:rsid w:val="00252697"/>
    <w:rsid w:val="002537DB"/>
    <w:rsid w:val="00253FBE"/>
    <w:rsid w:val="002542F8"/>
    <w:rsid w:val="00254394"/>
    <w:rsid w:val="00254831"/>
    <w:rsid w:val="00255245"/>
    <w:rsid w:val="00255EDE"/>
    <w:rsid w:val="00256EE8"/>
    <w:rsid w:val="00257E3B"/>
    <w:rsid w:val="0026049B"/>
    <w:rsid w:val="00260D24"/>
    <w:rsid w:val="00261C6B"/>
    <w:rsid w:val="00262457"/>
    <w:rsid w:val="002625E0"/>
    <w:rsid w:val="00262B28"/>
    <w:rsid w:val="00263766"/>
    <w:rsid w:val="00265FAB"/>
    <w:rsid w:val="00266119"/>
    <w:rsid w:val="00266212"/>
    <w:rsid w:val="00270500"/>
    <w:rsid w:val="002712A3"/>
    <w:rsid w:val="00271614"/>
    <w:rsid w:val="00271634"/>
    <w:rsid w:val="00271ABF"/>
    <w:rsid w:val="002728EC"/>
    <w:rsid w:val="00272D47"/>
    <w:rsid w:val="00274CE6"/>
    <w:rsid w:val="00275148"/>
    <w:rsid w:val="00275657"/>
    <w:rsid w:val="00275E95"/>
    <w:rsid w:val="00276E1B"/>
    <w:rsid w:val="00276EDF"/>
    <w:rsid w:val="00280FE5"/>
    <w:rsid w:val="0028207D"/>
    <w:rsid w:val="0028223D"/>
    <w:rsid w:val="00282377"/>
    <w:rsid w:val="00282865"/>
    <w:rsid w:val="00284220"/>
    <w:rsid w:val="00284EFE"/>
    <w:rsid w:val="00286030"/>
    <w:rsid w:val="002873A5"/>
    <w:rsid w:val="00290271"/>
    <w:rsid w:val="00290659"/>
    <w:rsid w:val="0029072B"/>
    <w:rsid w:val="0029085D"/>
    <w:rsid w:val="002911D6"/>
    <w:rsid w:val="0029259B"/>
    <w:rsid w:val="00293384"/>
    <w:rsid w:val="002941A5"/>
    <w:rsid w:val="00294FF1"/>
    <w:rsid w:val="00295916"/>
    <w:rsid w:val="00296013"/>
    <w:rsid w:val="00296998"/>
    <w:rsid w:val="00296CEF"/>
    <w:rsid w:val="00297716"/>
    <w:rsid w:val="002A03AD"/>
    <w:rsid w:val="002A0B01"/>
    <w:rsid w:val="002A1CDD"/>
    <w:rsid w:val="002A222B"/>
    <w:rsid w:val="002A23A9"/>
    <w:rsid w:val="002A4240"/>
    <w:rsid w:val="002A527F"/>
    <w:rsid w:val="002A5C32"/>
    <w:rsid w:val="002A5E94"/>
    <w:rsid w:val="002A7216"/>
    <w:rsid w:val="002A7D4F"/>
    <w:rsid w:val="002B0054"/>
    <w:rsid w:val="002B0B56"/>
    <w:rsid w:val="002B3138"/>
    <w:rsid w:val="002B3457"/>
    <w:rsid w:val="002B39F8"/>
    <w:rsid w:val="002B4A2B"/>
    <w:rsid w:val="002B4D63"/>
    <w:rsid w:val="002B5EFF"/>
    <w:rsid w:val="002B71DB"/>
    <w:rsid w:val="002B79B4"/>
    <w:rsid w:val="002B7CF4"/>
    <w:rsid w:val="002C0299"/>
    <w:rsid w:val="002C0546"/>
    <w:rsid w:val="002C072B"/>
    <w:rsid w:val="002C2106"/>
    <w:rsid w:val="002C21FD"/>
    <w:rsid w:val="002C3D36"/>
    <w:rsid w:val="002C4E5D"/>
    <w:rsid w:val="002C59D1"/>
    <w:rsid w:val="002C5E55"/>
    <w:rsid w:val="002C6CDF"/>
    <w:rsid w:val="002C6FBA"/>
    <w:rsid w:val="002C72C8"/>
    <w:rsid w:val="002D0600"/>
    <w:rsid w:val="002D1AD6"/>
    <w:rsid w:val="002D3A0E"/>
    <w:rsid w:val="002D3D16"/>
    <w:rsid w:val="002D42E7"/>
    <w:rsid w:val="002D495E"/>
    <w:rsid w:val="002D4C30"/>
    <w:rsid w:val="002D66F0"/>
    <w:rsid w:val="002E09A8"/>
    <w:rsid w:val="002E1A88"/>
    <w:rsid w:val="002E3660"/>
    <w:rsid w:val="002E4DCD"/>
    <w:rsid w:val="002E4E1B"/>
    <w:rsid w:val="002E51F3"/>
    <w:rsid w:val="002E5377"/>
    <w:rsid w:val="002E59BB"/>
    <w:rsid w:val="002E5B97"/>
    <w:rsid w:val="002E67B9"/>
    <w:rsid w:val="002E79EE"/>
    <w:rsid w:val="002F0ADB"/>
    <w:rsid w:val="002F0B3C"/>
    <w:rsid w:val="002F1203"/>
    <w:rsid w:val="002F1E72"/>
    <w:rsid w:val="002F1F34"/>
    <w:rsid w:val="002F24E8"/>
    <w:rsid w:val="002F3699"/>
    <w:rsid w:val="002F3F94"/>
    <w:rsid w:val="002F4CED"/>
    <w:rsid w:val="002F4D1B"/>
    <w:rsid w:val="002F56DD"/>
    <w:rsid w:val="002F6EC4"/>
    <w:rsid w:val="002F72E0"/>
    <w:rsid w:val="002F7D21"/>
    <w:rsid w:val="003000E0"/>
    <w:rsid w:val="003011C1"/>
    <w:rsid w:val="00301406"/>
    <w:rsid w:val="0030246B"/>
    <w:rsid w:val="0030322C"/>
    <w:rsid w:val="00303510"/>
    <w:rsid w:val="00303C0C"/>
    <w:rsid w:val="00304537"/>
    <w:rsid w:val="00305455"/>
    <w:rsid w:val="00305ACA"/>
    <w:rsid w:val="00306D66"/>
    <w:rsid w:val="00306EB6"/>
    <w:rsid w:val="003074A7"/>
    <w:rsid w:val="0030785F"/>
    <w:rsid w:val="00307CA9"/>
    <w:rsid w:val="00307EC4"/>
    <w:rsid w:val="0031016C"/>
    <w:rsid w:val="003105D3"/>
    <w:rsid w:val="00310BD7"/>
    <w:rsid w:val="00311516"/>
    <w:rsid w:val="00311567"/>
    <w:rsid w:val="00311BBA"/>
    <w:rsid w:val="00311CF5"/>
    <w:rsid w:val="00314602"/>
    <w:rsid w:val="00315A56"/>
    <w:rsid w:val="003161DB"/>
    <w:rsid w:val="003215E6"/>
    <w:rsid w:val="0032209E"/>
    <w:rsid w:val="0032240C"/>
    <w:rsid w:val="00322732"/>
    <w:rsid w:val="003234D3"/>
    <w:rsid w:val="00323F7F"/>
    <w:rsid w:val="00324EE0"/>
    <w:rsid w:val="003257D9"/>
    <w:rsid w:val="003271E0"/>
    <w:rsid w:val="0033010A"/>
    <w:rsid w:val="00330280"/>
    <w:rsid w:val="003312FF"/>
    <w:rsid w:val="0033166E"/>
    <w:rsid w:val="00332125"/>
    <w:rsid w:val="003329CF"/>
    <w:rsid w:val="003329E6"/>
    <w:rsid w:val="00334546"/>
    <w:rsid w:val="0033594D"/>
    <w:rsid w:val="00335F98"/>
    <w:rsid w:val="00335FA9"/>
    <w:rsid w:val="003362C4"/>
    <w:rsid w:val="00336754"/>
    <w:rsid w:val="00336D1C"/>
    <w:rsid w:val="0034008D"/>
    <w:rsid w:val="0034093B"/>
    <w:rsid w:val="00341291"/>
    <w:rsid w:val="0034165C"/>
    <w:rsid w:val="00342417"/>
    <w:rsid w:val="003428F4"/>
    <w:rsid w:val="0034321B"/>
    <w:rsid w:val="003438C3"/>
    <w:rsid w:val="00343A95"/>
    <w:rsid w:val="0034424C"/>
    <w:rsid w:val="003442E5"/>
    <w:rsid w:val="00344559"/>
    <w:rsid w:val="00345A35"/>
    <w:rsid w:val="00345C77"/>
    <w:rsid w:val="003462AB"/>
    <w:rsid w:val="003463DB"/>
    <w:rsid w:val="00346937"/>
    <w:rsid w:val="00346EB9"/>
    <w:rsid w:val="00347167"/>
    <w:rsid w:val="0035024B"/>
    <w:rsid w:val="003509F2"/>
    <w:rsid w:val="0035179C"/>
    <w:rsid w:val="0035200E"/>
    <w:rsid w:val="00353958"/>
    <w:rsid w:val="00354027"/>
    <w:rsid w:val="00355592"/>
    <w:rsid w:val="00355837"/>
    <w:rsid w:val="00355B86"/>
    <w:rsid w:val="00355E8A"/>
    <w:rsid w:val="003570A8"/>
    <w:rsid w:val="003572C3"/>
    <w:rsid w:val="003577CC"/>
    <w:rsid w:val="0036057C"/>
    <w:rsid w:val="00360686"/>
    <w:rsid w:val="00361B8E"/>
    <w:rsid w:val="003624A4"/>
    <w:rsid w:val="00362760"/>
    <w:rsid w:val="00362B77"/>
    <w:rsid w:val="00362D65"/>
    <w:rsid w:val="00364C02"/>
    <w:rsid w:val="00364D7E"/>
    <w:rsid w:val="00367D79"/>
    <w:rsid w:val="00370349"/>
    <w:rsid w:val="00370D34"/>
    <w:rsid w:val="00370F40"/>
    <w:rsid w:val="00371464"/>
    <w:rsid w:val="00371C1E"/>
    <w:rsid w:val="003721D6"/>
    <w:rsid w:val="0037266A"/>
    <w:rsid w:val="00373C06"/>
    <w:rsid w:val="00374DEF"/>
    <w:rsid w:val="00375681"/>
    <w:rsid w:val="00375D2F"/>
    <w:rsid w:val="00380A5C"/>
    <w:rsid w:val="003815B5"/>
    <w:rsid w:val="0038211F"/>
    <w:rsid w:val="00382240"/>
    <w:rsid w:val="00382259"/>
    <w:rsid w:val="0038251D"/>
    <w:rsid w:val="003828AC"/>
    <w:rsid w:val="003836FD"/>
    <w:rsid w:val="00384658"/>
    <w:rsid w:val="003858CE"/>
    <w:rsid w:val="00386116"/>
    <w:rsid w:val="0038616B"/>
    <w:rsid w:val="00387E88"/>
    <w:rsid w:val="003901F0"/>
    <w:rsid w:val="0039020B"/>
    <w:rsid w:val="00390C24"/>
    <w:rsid w:val="0039174B"/>
    <w:rsid w:val="00391BA9"/>
    <w:rsid w:val="003920F9"/>
    <w:rsid w:val="00392E12"/>
    <w:rsid w:val="003934DD"/>
    <w:rsid w:val="00393989"/>
    <w:rsid w:val="003948C5"/>
    <w:rsid w:val="00395530"/>
    <w:rsid w:val="00395E4A"/>
    <w:rsid w:val="003967D5"/>
    <w:rsid w:val="003967D6"/>
    <w:rsid w:val="003969B9"/>
    <w:rsid w:val="003976DA"/>
    <w:rsid w:val="003A0BFE"/>
    <w:rsid w:val="003A0EB8"/>
    <w:rsid w:val="003A0FF3"/>
    <w:rsid w:val="003A1D32"/>
    <w:rsid w:val="003A209D"/>
    <w:rsid w:val="003A4F3B"/>
    <w:rsid w:val="003A530D"/>
    <w:rsid w:val="003A5892"/>
    <w:rsid w:val="003A5A0A"/>
    <w:rsid w:val="003A65D4"/>
    <w:rsid w:val="003A6BBC"/>
    <w:rsid w:val="003A72AB"/>
    <w:rsid w:val="003B08CE"/>
    <w:rsid w:val="003B09A0"/>
    <w:rsid w:val="003B0ECC"/>
    <w:rsid w:val="003B23DA"/>
    <w:rsid w:val="003B2968"/>
    <w:rsid w:val="003B2B8A"/>
    <w:rsid w:val="003B300E"/>
    <w:rsid w:val="003B3976"/>
    <w:rsid w:val="003B43EB"/>
    <w:rsid w:val="003B47CA"/>
    <w:rsid w:val="003B4AB5"/>
    <w:rsid w:val="003B5754"/>
    <w:rsid w:val="003B59D9"/>
    <w:rsid w:val="003B711E"/>
    <w:rsid w:val="003B7986"/>
    <w:rsid w:val="003B7A60"/>
    <w:rsid w:val="003C00B9"/>
    <w:rsid w:val="003C0358"/>
    <w:rsid w:val="003C0CED"/>
    <w:rsid w:val="003C1B38"/>
    <w:rsid w:val="003C1D7C"/>
    <w:rsid w:val="003C27FC"/>
    <w:rsid w:val="003C2D29"/>
    <w:rsid w:val="003C2EA3"/>
    <w:rsid w:val="003C5898"/>
    <w:rsid w:val="003C6F23"/>
    <w:rsid w:val="003C7E9D"/>
    <w:rsid w:val="003D04B2"/>
    <w:rsid w:val="003D11C2"/>
    <w:rsid w:val="003D1283"/>
    <w:rsid w:val="003D136F"/>
    <w:rsid w:val="003D1F17"/>
    <w:rsid w:val="003D21BC"/>
    <w:rsid w:val="003D3755"/>
    <w:rsid w:val="003D3EEA"/>
    <w:rsid w:val="003D51E9"/>
    <w:rsid w:val="003D523E"/>
    <w:rsid w:val="003D53F5"/>
    <w:rsid w:val="003D6438"/>
    <w:rsid w:val="003E010D"/>
    <w:rsid w:val="003E0CCF"/>
    <w:rsid w:val="003E16DC"/>
    <w:rsid w:val="003E2283"/>
    <w:rsid w:val="003E22EB"/>
    <w:rsid w:val="003E49D0"/>
    <w:rsid w:val="003E5131"/>
    <w:rsid w:val="003E57BD"/>
    <w:rsid w:val="003E57E8"/>
    <w:rsid w:val="003E6422"/>
    <w:rsid w:val="003E693B"/>
    <w:rsid w:val="003E6BFC"/>
    <w:rsid w:val="003F023B"/>
    <w:rsid w:val="003F0674"/>
    <w:rsid w:val="003F0E6A"/>
    <w:rsid w:val="003F10AA"/>
    <w:rsid w:val="003F11E7"/>
    <w:rsid w:val="003F1707"/>
    <w:rsid w:val="003F2C0B"/>
    <w:rsid w:val="003F2F5D"/>
    <w:rsid w:val="003F66AB"/>
    <w:rsid w:val="003F6BE8"/>
    <w:rsid w:val="003F76A0"/>
    <w:rsid w:val="00400F24"/>
    <w:rsid w:val="0040119D"/>
    <w:rsid w:val="00402387"/>
    <w:rsid w:val="0040254B"/>
    <w:rsid w:val="00402E0D"/>
    <w:rsid w:val="0040364B"/>
    <w:rsid w:val="00403974"/>
    <w:rsid w:val="00403A57"/>
    <w:rsid w:val="00404151"/>
    <w:rsid w:val="004059FD"/>
    <w:rsid w:val="00405A21"/>
    <w:rsid w:val="0040622E"/>
    <w:rsid w:val="00407644"/>
    <w:rsid w:val="004076F0"/>
    <w:rsid w:val="00410245"/>
    <w:rsid w:val="0041028F"/>
    <w:rsid w:val="00410B63"/>
    <w:rsid w:val="00412139"/>
    <w:rsid w:val="004128AC"/>
    <w:rsid w:val="004128E4"/>
    <w:rsid w:val="00413F6D"/>
    <w:rsid w:val="00413F83"/>
    <w:rsid w:val="0041441B"/>
    <w:rsid w:val="004144AA"/>
    <w:rsid w:val="00414830"/>
    <w:rsid w:val="00415A69"/>
    <w:rsid w:val="00415F5D"/>
    <w:rsid w:val="004160A3"/>
    <w:rsid w:val="00416454"/>
    <w:rsid w:val="00416775"/>
    <w:rsid w:val="00416D11"/>
    <w:rsid w:val="0041771E"/>
    <w:rsid w:val="00417F5F"/>
    <w:rsid w:val="00420898"/>
    <w:rsid w:val="00422BD9"/>
    <w:rsid w:val="00424AB3"/>
    <w:rsid w:val="0042563B"/>
    <w:rsid w:val="00425B03"/>
    <w:rsid w:val="00425BD9"/>
    <w:rsid w:val="00425F35"/>
    <w:rsid w:val="00426019"/>
    <w:rsid w:val="00426429"/>
    <w:rsid w:val="00426518"/>
    <w:rsid w:val="00426D99"/>
    <w:rsid w:val="00426E67"/>
    <w:rsid w:val="00427D85"/>
    <w:rsid w:val="0043048A"/>
    <w:rsid w:val="004314B9"/>
    <w:rsid w:val="00432107"/>
    <w:rsid w:val="004322CE"/>
    <w:rsid w:val="0043282D"/>
    <w:rsid w:val="00432C38"/>
    <w:rsid w:val="00433D88"/>
    <w:rsid w:val="00434681"/>
    <w:rsid w:val="004355CC"/>
    <w:rsid w:val="004359E5"/>
    <w:rsid w:val="00437BB4"/>
    <w:rsid w:val="00437E1C"/>
    <w:rsid w:val="004413F4"/>
    <w:rsid w:val="00441EC6"/>
    <w:rsid w:val="00442646"/>
    <w:rsid w:val="004426AC"/>
    <w:rsid w:val="004427A1"/>
    <w:rsid w:val="0044379B"/>
    <w:rsid w:val="004439A7"/>
    <w:rsid w:val="00446C26"/>
    <w:rsid w:val="004478F0"/>
    <w:rsid w:val="00450CD7"/>
    <w:rsid w:val="00451248"/>
    <w:rsid w:val="00451343"/>
    <w:rsid w:val="004513C5"/>
    <w:rsid w:val="00451455"/>
    <w:rsid w:val="00451B11"/>
    <w:rsid w:val="004521CC"/>
    <w:rsid w:val="00452BEA"/>
    <w:rsid w:val="00452DC7"/>
    <w:rsid w:val="00453735"/>
    <w:rsid w:val="00453B6D"/>
    <w:rsid w:val="00453C14"/>
    <w:rsid w:val="004540C1"/>
    <w:rsid w:val="004547A3"/>
    <w:rsid w:val="0045502D"/>
    <w:rsid w:val="0045513D"/>
    <w:rsid w:val="004559CF"/>
    <w:rsid w:val="00455AF1"/>
    <w:rsid w:val="00455C20"/>
    <w:rsid w:val="00456537"/>
    <w:rsid w:val="00457DFB"/>
    <w:rsid w:val="00461624"/>
    <w:rsid w:val="004620C4"/>
    <w:rsid w:val="00462DDC"/>
    <w:rsid w:val="00464AA4"/>
    <w:rsid w:val="00464C84"/>
    <w:rsid w:val="00465A6E"/>
    <w:rsid w:val="00466B7C"/>
    <w:rsid w:val="004672DC"/>
    <w:rsid w:val="00467508"/>
    <w:rsid w:val="00467A0C"/>
    <w:rsid w:val="00470AC6"/>
    <w:rsid w:val="00470B4E"/>
    <w:rsid w:val="0047150E"/>
    <w:rsid w:val="00471B24"/>
    <w:rsid w:val="00471F50"/>
    <w:rsid w:val="00472C6B"/>
    <w:rsid w:val="00473728"/>
    <w:rsid w:val="004739F6"/>
    <w:rsid w:val="00474174"/>
    <w:rsid w:val="004749B3"/>
    <w:rsid w:val="00474B85"/>
    <w:rsid w:val="004753C2"/>
    <w:rsid w:val="004753F1"/>
    <w:rsid w:val="00477076"/>
    <w:rsid w:val="0047760D"/>
    <w:rsid w:val="004778B0"/>
    <w:rsid w:val="00480399"/>
    <w:rsid w:val="0048044B"/>
    <w:rsid w:val="004821A3"/>
    <w:rsid w:val="00482DB9"/>
    <w:rsid w:val="004839C1"/>
    <w:rsid w:val="00483D3E"/>
    <w:rsid w:val="004859EB"/>
    <w:rsid w:val="00485ED0"/>
    <w:rsid w:val="0048762C"/>
    <w:rsid w:val="00487ED2"/>
    <w:rsid w:val="0049078B"/>
    <w:rsid w:val="00490E3E"/>
    <w:rsid w:val="0049117C"/>
    <w:rsid w:val="004915C1"/>
    <w:rsid w:val="004920A6"/>
    <w:rsid w:val="004932D1"/>
    <w:rsid w:val="0049342A"/>
    <w:rsid w:val="00493674"/>
    <w:rsid w:val="00493A59"/>
    <w:rsid w:val="004940EC"/>
    <w:rsid w:val="004943AF"/>
    <w:rsid w:val="004947D1"/>
    <w:rsid w:val="004953D0"/>
    <w:rsid w:val="00495E0D"/>
    <w:rsid w:val="0049600E"/>
    <w:rsid w:val="004A0AC2"/>
    <w:rsid w:val="004A1A03"/>
    <w:rsid w:val="004A204F"/>
    <w:rsid w:val="004A2084"/>
    <w:rsid w:val="004A2DEB"/>
    <w:rsid w:val="004A3059"/>
    <w:rsid w:val="004A397A"/>
    <w:rsid w:val="004A3D57"/>
    <w:rsid w:val="004A3E24"/>
    <w:rsid w:val="004A3F8F"/>
    <w:rsid w:val="004A4FAF"/>
    <w:rsid w:val="004B0329"/>
    <w:rsid w:val="004B0936"/>
    <w:rsid w:val="004B0F23"/>
    <w:rsid w:val="004B11FC"/>
    <w:rsid w:val="004B13F0"/>
    <w:rsid w:val="004B159A"/>
    <w:rsid w:val="004B17D4"/>
    <w:rsid w:val="004B191A"/>
    <w:rsid w:val="004B1A6F"/>
    <w:rsid w:val="004B1E33"/>
    <w:rsid w:val="004B20E8"/>
    <w:rsid w:val="004B297A"/>
    <w:rsid w:val="004B2AB4"/>
    <w:rsid w:val="004B4AFF"/>
    <w:rsid w:val="004B54E5"/>
    <w:rsid w:val="004B7ADC"/>
    <w:rsid w:val="004C11A1"/>
    <w:rsid w:val="004C1AEE"/>
    <w:rsid w:val="004C1B52"/>
    <w:rsid w:val="004C1C1F"/>
    <w:rsid w:val="004C379D"/>
    <w:rsid w:val="004C3C6E"/>
    <w:rsid w:val="004C3DA2"/>
    <w:rsid w:val="004C4B98"/>
    <w:rsid w:val="004C4D6B"/>
    <w:rsid w:val="004C5779"/>
    <w:rsid w:val="004C6A6A"/>
    <w:rsid w:val="004D0927"/>
    <w:rsid w:val="004D0B7F"/>
    <w:rsid w:val="004D1D38"/>
    <w:rsid w:val="004D1E56"/>
    <w:rsid w:val="004D3309"/>
    <w:rsid w:val="004D46C8"/>
    <w:rsid w:val="004D473C"/>
    <w:rsid w:val="004D4C65"/>
    <w:rsid w:val="004D6B92"/>
    <w:rsid w:val="004E00F4"/>
    <w:rsid w:val="004E031D"/>
    <w:rsid w:val="004E04C2"/>
    <w:rsid w:val="004E0B8F"/>
    <w:rsid w:val="004E0F5E"/>
    <w:rsid w:val="004E12EA"/>
    <w:rsid w:val="004E31F1"/>
    <w:rsid w:val="004E36FE"/>
    <w:rsid w:val="004E4465"/>
    <w:rsid w:val="004E463F"/>
    <w:rsid w:val="004E5B56"/>
    <w:rsid w:val="004E660A"/>
    <w:rsid w:val="004E6AF5"/>
    <w:rsid w:val="004E6B7D"/>
    <w:rsid w:val="004E7412"/>
    <w:rsid w:val="004E7FF5"/>
    <w:rsid w:val="004F07A3"/>
    <w:rsid w:val="004F2CBB"/>
    <w:rsid w:val="004F3B1F"/>
    <w:rsid w:val="004F52C7"/>
    <w:rsid w:val="004F5E70"/>
    <w:rsid w:val="004F6890"/>
    <w:rsid w:val="004F68A3"/>
    <w:rsid w:val="004F72DB"/>
    <w:rsid w:val="004F778A"/>
    <w:rsid w:val="00500D89"/>
    <w:rsid w:val="00500EB5"/>
    <w:rsid w:val="005029E3"/>
    <w:rsid w:val="00502E51"/>
    <w:rsid w:val="00503A73"/>
    <w:rsid w:val="00504581"/>
    <w:rsid w:val="005048FD"/>
    <w:rsid w:val="00504EBE"/>
    <w:rsid w:val="00505386"/>
    <w:rsid w:val="00506343"/>
    <w:rsid w:val="00506385"/>
    <w:rsid w:val="00506592"/>
    <w:rsid w:val="00507237"/>
    <w:rsid w:val="00507B65"/>
    <w:rsid w:val="00507EDA"/>
    <w:rsid w:val="00510437"/>
    <w:rsid w:val="00510B66"/>
    <w:rsid w:val="00511D1A"/>
    <w:rsid w:val="00512EC5"/>
    <w:rsid w:val="00513801"/>
    <w:rsid w:val="00514852"/>
    <w:rsid w:val="005148AC"/>
    <w:rsid w:val="00514FD0"/>
    <w:rsid w:val="005155AA"/>
    <w:rsid w:val="00517D8A"/>
    <w:rsid w:val="00520427"/>
    <w:rsid w:val="00520629"/>
    <w:rsid w:val="0052120F"/>
    <w:rsid w:val="0052201E"/>
    <w:rsid w:val="0052412F"/>
    <w:rsid w:val="005254F4"/>
    <w:rsid w:val="00525AF9"/>
    <w:rsid w:val="00525B01"/>
    <w:rsid w:val="00525D0B"/>
    <w:rsid w:val="00525E0B"/>
    <w:rsid w:val="00526E5C"/>
    <w:rsid w:val="00526EB4"/>
    <w:rsid w:val="00527C8D"/>
    <w:rsid w:val="005308A6"/>
    <w:rsid w:val="00530F0A"/>
    <w:rsid w:val="00531D5F"/>
    <w:rsid w:val="005320C3"/>
    <w:rsid w:val="005328F2"/>
    <w:rsid w:val="00533A50"/>
    <w:rsid w:val="00534830"/>
    <w:rsid w:val="00534AB4"/>
    <w:rsid w:val="00535B03"/>
    <w:rsid w:val="00535BC1"/>
    <w:rsid w:val="00535C10"/>
    <w:rsid w:val="00535FA8"/>
    <w:rsid w:val="005362AA"/>
    <w:rsid w:val="005363F5"/>
    <w:rsid w:val="005372AD"/>
    <w:rsid w:val="00537C20"/>
    <w:rsid w:val="00540354"/>
    <w:rsid w:val="00540D60"/>
    <w:rsid w:val="00540F35"/>
    <w:rsid w:val="005435FE"/>
    <w:rsid w:val="00544B64"/>
    <w:rsid w:val="00545035"/>
    <w:rsid w:val="005456F1"/>
    <w:rsid w:val="0054605B"/>
    <w:rsid w:val="005462D8"/>
    <w:rsid w:val="0054764D"/>
    <w:rsid w:val="005506B7"/>
    <w:rsid w:val="00551014"/>
    <w:rsid w:val="00552C64"/>
    <w:rsid w:val="0055314E"/>
    <w:rsid w:val="00553F7F"/>
    <w:rsid w:val="0055417C"/>
    <w:rsid w:val="005546B3"/>
    <w:rsid w:val="005568DF"/>
    <w:rsid w:val="00556B70"/>
    <w:rsid w:val="00556C4D"/>
    <w:rsid w:val="0055726E"/>
    <w:rsid w:val="00557D5E"/>
    <w:rsid w:val="00557E5F"/>
    <w:rsid w:val="0056069B"/>
    <w:rsid w:val="00561235"/>
    <w:rsid w:val="00561384"/>
    <w:rsid w:val="0056214A"/>
    <w:rsid w:val="0056284A"/>
    <w:rsid w:val="00562C67"/>
    <w:rsid w:val="00563532"/>
    <w:rsid w:val="00563618"/>
    <w:rsid w:val="00563DA8"/>
    <w:rsid w:val="00564B87"/>
    <w:rsid w:val="0056621D"/>
    <w:rsid w:val="00566910"/>
    <w:rsid w:val="005671A1"/>
    <w:rsid w:val="00567656"/>
    <w:rsid w:val="0056775F"/>
    <w:rsid w:val="00570503"/>
    <w:rsid w:val="005721F0"/>
    <w:rsid w:val="005726B9"/>
    <w:rsid w:val="005733A8"/>
    <w:rsid w:val="00573BA9"/>
    <w:rsid w:val="00575686"/>
    <w:rsid w:val="005757E9"/>
    <w:rsid w:val="005757EC"/>
    <w:rsid w:val="00575D22"/>
    <w:rsid w:val="00576426"/>
    <w:rsid w:val="00576CF2"/>
    <w:rsid w:val="00577995"/>
    <w:rsid w:val="00580333"/>
    <w:rsid w:val="00580F0D"/>
    <w:rsid w:val="005815F1"/>
    <w:rsid w:val="00582E20"/>
    <w:rsid w:val="00583FD5"/>
    <w:rsid w:val="0058539C"/>
    <w:rsid w:val="00586742"/>
    <w:rsid w:val="00586B55"/>
    <w:rsid w:val="00587875"/>
    <w:rsid w:val="005903EB"/>
    <w:rsid w:val="00592E89"/>
    <w:rsid w:val="00593C56"/>
    <w:rsid w:val="0059404D"/>
    <w:rsid w:val="0059444C"/>
    <w:rsid w:val="0059470C"/>
    <w:rsid w:val="0059512E"/>
    <w:rsid w:val="005957CA"/>
    <w:rsid w:val="0059746F"/>
    <w:rsid w:val="005A052E"/>
    <w:rsid w:val="005A0E22"/>
    <w:rsid w:val="005A24EB"/>
    <w:rsid w:val="005A27A7"/>
    <w:rsid w:val="005A2BE2"/>
    <w:rsid w:val="005A2DA6"/>
    <w:rsid w:val="005A2EFC"/>
    <w:rsid w:val="005A326E"/>
    <w:rsid w:val="005A4BB9"/>
    <w:rsid w:val="005A6308"/>
    <w:rsid w:val="005A67DD"/>
    <w:rsid w:val="005A757E"/>
    <w:rsid w:val="005A764D"/>
    <w:rsid w:val="005A7B1B"/>
    <w:rsid w:val="005B019F"/>
    <w:rsid w:val="005B0384"/>
    <w:rsid w:val="005B070B"/>
    <w:rsid w:val="005B0D6A"/>
    <w:rsid w:val="005B0D8A"/>
    <w:rsid w:val="005B1E1A"/>
    <w:rsid w:val="005B2CDE"/>
    <w:rsid w:val="005B2D35"/>
    <w:rsid w:val="005B384E"/>
    <w:rsid w:val="005B3D95"/>
    <w:rsid w:val="005B4256"/>
    <w:rsid w:val="005B4FBB"/>
    <w:rsid w:val="005B5602"/>
    <w:rsid w:val="005B62E7"/>
    <w:rsid w:val="005B6B29"/>
    <w:rsid w:val="005C02E4"/>
    <w:rsid w:val="005C07DE"/>
    <w:rsid w:val="005C101D"/>
    <w:rsid w:val="005C14CC"/>
    <w:rsid w:val="005C1ED1"/>
    <w:rsid w:val="005C2375"/>
    <w:rsid w:val="005C2CF0"/>
    <w:rsid w:val="005C2F97"/>
    <w:rsid w:val="005C343C"/>
    <w:rsid w:val="005C3AD4"/>
    <w:rsid w:val="005C52D2"/>
    <w:rsid w:val="005C6B20"/>
    <w:rsid w:val="005C726C"/>
    <w:rsid w:val="005C756E"/>
    <w:rsid w:val="005D2151"/>
    <w:rsid w:val="005D23E7"/>
    <w:rsid w:val="005D27FA"/>
    <w:rsid w:val="005D35A8"/>
    <w:rsid w:val="005D3669"/>
    <w:rsid w:val="005D36E1"/>
    <w:rsid w:val="005D3DCB"/>
    <w:rsid w:val="005D44AD"/>
    <w:rsid w:val="005D585B"/>
    <w:rsid w:val="005D5A30"/>
    <w:rsid w:val="005D5E0D"/>
    <w:rsid w:val="005D5EA1"/>
    <w:rsid w:val="005D66A6"/>
    <w:rsid w:val="005D6773"/>
    <w:rsid w:val="005E0920"/>
    <w:rsid w:val="005E0C19"/>
    <w:rsid w:val="005E10F8"/>
    <w:rsid w:val="005E11CE"/>
    <w:rsid w:val="005E1AC9"/>
    <w:rsid w:val="005E24D2"/>
    <w:rsid w:val="005E27EC"/>
    <w:rsid w:val="005E42C6"/>
    <w:rsid w:val="005E4C84"/>
    <w:rsid w:val="005E543A"/>
    <w:rsid w:val="005E54D0"/>
    <w:rsid w:val="005E5AB2"/>
    <w:rsid w:val="005E6006"/>
    <w:rsid w:val="005E6094"/>
    <w:rsid w:val="005E6337"/>
    <w:rsid w:val="005E6426"/>
    <w:rsid w:val="005E64A5"/>
    <w:rsid w:val="005F0A00"/>
    <w:rsid w:val="005F0F9B"/>
    <w:rsid w:val="005F16AE"/>
    <w:rsid w:val="005F21CA"/>
    <w:rsid w:val="005F415E"/>
    <w:rsid w:val="005F4266"/>
    <w:rsid w:val="005F57B0"/>
    <w:rsid w:val="005F5AE6"/>
    <w:rsid w:val="005F7BD7"/>
    <w:rsid w:val="00600CAB"/>
    <w:rsid w:val="006012E7"/>
    <w:rsid w:val="00601FA6"/>
    <w:rsid w:val="00601FB7"/>
    <w:rsid w:val="00603A5E"/>
    <w:rsid w:val="00604345"/>
    <w:rsid w:val="00604474"/>
    <w:rsid w:val="00604BF0"/>
    <w:rsid w:val="006058D9"/>
    <w:rsid w:val="00605AB6"/>
    <w:rsid w:val="00605D95"/>
    <w:rsid w:val="00607822"/>
    <w:rsid w:val="006101DB"/>
    <w:rsid w:val="00610C0E"/>
    <w:rsid w:val="00611AF2"/>
    <w:rsid w:val="00611F25"/>
    <w:rsid w:val="00612C18"/>
    <w:rsid w:val="00612D2D"/>
    <w:rsid w:val="00613191"/>
    <w:rsid w:val="0061348A"/>
    <w:rsid w:val="00615CCD"/>
    <w:rsid w:val="00616116"/>
    <w:rsid w:val="0061669E"/>
    <w:rsid w:val="0061694E"/>
    <w:rsid w:val="006169B1"/>
    <w:rsid w:val="0061733E"/>
    <w:rsid w:val="0061777F"/>
    <w:rsid w:val="00617CFC"/>
    <w:rsid w:val="00617ECF"/>
    <w:rsid w:val="006200C4"/>
    <w:rsid w:val="006208EF"/>
    <w:rsid w:val="006211B2"/>
    <w:rsid w:val="00621290"/>
    <w:rsid w:val="006214F5"/>
    <w:rsid w:val="00621BAB"/>
    <w:rsid w:val="00621E44"/>
    <w:rsid w:val="006230E9"/>
    <w:rsid w:val="00623265"/>
    <w:rsid w:val="006233E4"/>
    <w:rsid w:val="006234B2"/>
    <w:rsid w:val="006236E9"/>
    <w:rsid w:val="00624567"/>
    <w:rsid w:val="006250A4"/>
    <w:rsid w:val="00625B83"/>
    <w:rsid w:val="006269DC"/>
    <w:rsid w:val="00626AB3"/>
    <w:rsid w:val="00626C57"/>
    <w:rsid w:val="006278E2"/>
    <w:rsid w:val="00627A34"/>
    <w:rsid w:val="00630133"/>
    <w:rsid w:val="006312BC"/>
    <w:rsid w:val="006313A1"/>
    <w:rsid w:val="00631942"/>
    <w:rsid w:val="00632847"/>
    <w:rsid w:val="00632867"/>
    <w:rsid w:val="00632C14"/>
    <w:rsid w:val="00633BC8"/>
    <w:rsid w:val="0063409A"/>
    <w:rsid w:val="0063506E"/>
    <w:rsid w:val="0063546B"/>
    <w:rsid w:val="00635B22"/>
    <w:rsid w:val="00636A76"/>
    <w:rsid w:val="00636A81"/>
    <w:rsid w:val="00637250"/>
    <w:rsid w:val="0063746A"/>
    <w:rsid w:val="006378A9"/>
    <w:rsid w:val="00641DF5"/>
    <w:rsid w:val="00642743"/>
    <w:rsid w:val="00642813"/>
    <w:rsid w:val="00642B82"/>
    <w:rsid w:val="00643BE6"/>
    <w:rsid w:val="006444A8"/>
    <w:rsid w:val="00645532"/>
    <w:rsid w:val="006463F2"/>
    <w:rsid w:val="00646794"/>
    <w:rsid w:val="00646BAC"/>
    <w:rsid w:val="0065011E"/>
    <w:rsid w:val="00650199"/>
    <w:rsid w:val="00650206"/>
    <w:rsid w:val="006505B8"/>
    <w:rsid w:val="0065175E"/>
    <w:rsid w:val="0065371C"/>
    <w:rsid w:val="0065380C"/>
    <w:rsid w:val="0065390C"/>
    <w:rsid w:val="00653CE9"/>
    <w:rsid w:val="006553D5"/>
    <w:rsid w:val="006554E5"/>
    <w:rsid w:val="0065605C"/>
    <w:rsid w:val="0066111D"/>
    <w:rsid w:val="006614B2"/>
    <w:rsid w:val="00661E5C"/>
    <w:rsid w:val="006621E3"/>
    <w:rsid w:val="00662DE9"/>
    <w:rsid w:val="0066392B"/>
    <w:rsid w:val="006640D0"/>
    <w:rsid w:val="006645C4"/>
    <w:rsid w:val="00664D00"/>
    <w:rsid w:val="0066560B"/>
    <w:rsid w:val="00665DF7"/>
    <w:rsid w:val="00666112"/>
    <w:rsid w:val="00667378"/>
    <w:rsid w:val="00667765"/>
    <w:rsid w:val="00667CAC"/>
    <w:rsid w:val="00667D76"/>
    <w:rsid w:val="00667F5C"/>
    <w:rsid w:val="00670B57"/>
    <w:rsid w:val="00671C5C"/>
    <w:rsid w:val="00672359"/>
    <w:rsid w:val="006725E0"/>
    <w:rsid w:val="00673374"/>
    <w:rsid w:val="00673850"/>
    <w:rsid w:val="006741A3"/>
    <w:rsid w:val="006749E3"/>
    <w:rsid w:val="00675486"/>
    <w:rsid w:val="00675AA4"/>
    <w:rsid w:val="00675DD3"/>
    <w:rsid w:val="00676381"/>
    <w:rsid w:val="006764F3"/>
    <w:rsid w:val="00676797"/>
    <w:rsid w:val="00676EC5"/>
    <w:rsid w:val="00677442"/>
    <w:rsid w:val="00677450"/>
    <w:rsid w:val="006777B9"/>
    <w:rsid w:val="006778B5"/>
    <w:rsid w:val="006807BB"/>
    <w:rsid w:val="0068112C"/>
    <w:rsid w:val="006816DC"/>
    <w:rsid w:val="00681830"/>
    <w:rsid w:val="00682244"/>
    <w:rsid w:val="006836F4"/>
    <w:rsid w:val="0068375D"/>
    <w:rsid w:val="0068465F"/>
    <w:rsid w:val="00684DE9"/>
    <w:rsid w:val="00685D56"/>
    <w:rsid w:val="00686A78"/>
    <w:rsid w:val="00686C3B"/>
    <w:rsid w:val="00686CEB"/>
    <w:rsid w:val="00687B81"/>
    <w:rsid w:val="0069141A"/>
    <w:rsid w:val="006914BF"/>
    <w:rsid w:val="00691F2D"/>
    <w:rsid w:val="006920E2"/>
    <w:rsid w:val="00692371"/>
    <w:rsid w:val="00692EF2"/>
    <w:rsid w:val="00693073"/>
    <w:rsid w:val="006934A1"/>
    <w:rsid w:val="006934EA"/>
    <w:rsid w:val="00694127"/>
    <w:rsid w:val="0069519A"/>
    <w:rsid w:val="00696762"/>
    <w:rsid w:val="00696776"/>
    <w:rsid w:val="00696A49"/>
    <w:rsid w:val="006977C5"/>
    <w:rsid w:val="006A03BD"/>
    <w:rsid w:val="006A11F9"/>
    <w:rsid w:val="006A2893"/>
    <w:rsid w:val="006A2C96"/>
    <w:rsid w:val="006A2FE8"/>
    <w:rsid w:val="006A3888"/>
    <w:rsid w:val="006A3913"/>
    <w:rsid w:val="006A572B"/>
    <w:rsid w:val="006A6A1F"/>
    <w:rsid w:val="006B034B"/>
    <w:rsid w:val="006B09D3"/>
    <w:rsid w:val="006B0EB4"/>
    <w:rsid w:val="006B0EC0"/>
    <w:rsid w:val="006B0F4A"/>
    <w:rsid w:val="006B16F0"/>
    <w:rsid w:val="006B1838"/>
    <w:rsid w:val="006B184B"/>
    <w:rsid w:val="006B1A4A"/>
    <w:rsid w:val="006B2844"/>
    <w:rsid w:val="006B2DC0"/>
    <w:rsid w:val="006B3B5B"/>
    <w:rsid w:val="006B404E"/>
    <w:rsid w:val="006B4876"/>
    <w:rsid w:val="006B5763"/>
    <w:rsid w:val="006B61EB"/>
    <w:rsid w:val="006C1A2F"/>
    <w:rsid w:val="006C2020"/>
    <w:rsid w:val="006C2631"/>
    <w:rsid w:val="006C3206"/>
    <w:rsid w:val="006C46D7"/>
    <w:rsid w:val="006C4E9B"/>
    <w:rsid w:val="006C57FF"/>
    <w:rsid w:val="006C5C47"/>
    <w:rsid w:val="006C67A4"/>
    <w:rsid w:val="006C699F"/>
    <w:rsid w:val="006C6B7A"/>
    <w:rsid w:val="006D18AE"/>
    <w:rsid w:val="006D1E69"/>
    <w:rsid w:val="006D22EA"/>
    <w:rsid w:val="006D232D"/>
    <w:rsid w:val="006D3C99"/>
    <w:rsid w:val="006D4440"/>
    <w:rsid w:val="006D4FEF"/>
    <w:rsid w:val="006D5A38"/>
    <w:rsid w:val="006D5AAB"/>
    <w:rsid w:val="006D63AD"/>
    <w:rsid w:val="006D6E43"/>
    <w:rsid w:val="006E0511"/>
    <w:rsid w:val="006E0E08"/>
    <w:rsid w:val="006E1A4B"/>
    <w:rsid w:val="006E1E7E"/>
    <w:rsid w:val="006E249C"/>
    <w:rsid w:val="006E33E5"/>
    <w:rsid w:val="006E35B7"/>
    <w:rsid w:val="006E3799"/>
    <w:rsid w:val="006E3B88"/>
    <w:rsid w:val="006E3C27"/>
    <w:rsid w:val="006E3C87"/>
    <w:rsid w:val="006E3DBC"/>
    <w:rsid w:val="006E3E37"/>
    <w:rsid w:val="006E48D9"/>
    <w:rsid w:val="006E563A"/>
    <w:rsid w:val="006E5C9C"/>
    <w:rsid w:val="006E6269"/>
    <w:rsid w:val="006E668D"/>
    <w:rsid w:val="006E7503"/>
    <w:rsid w:val="006E769D"/>
    <w:rsid w:val="006E797F"/>
    <w:rsid w:val="006F1B69"/>
    <w:rsid w:val="006F27D7"/>
    <w:rsid w:val="006F30D4"/>
    <w:rsid w:val="006F3B82"/>
    <w:rsid w:val="006F4BFD"/>
    <w:rsid w:val="006F4DF2"/>
    <w:rsid w:val="006F4F0F"/>
    <w:rsid w:val="006F5473"/>
    <w:rsid w:val="007000C4"/>
    <w:rsid w:val="007001F3"/>
    <w:rsid w:val="00700239"/>
    <w:rsid w:val="00700401"/>
    <w:rsid w:val="00700994"/>
    <w:rsid w:val="00700B9D"/>
    <w:rsid w:val="007010EB"/>
    <w:rsid w:val="00701690"/>
    <w:rsid w:val="007019A6"/>
    <w:rsid w:val="00701EAA"/>
    <w:rsid w:val="0070211D"/>
    <w:rsid w:val="007024A8"/>
    <w:rsid w:val="0070264E"/>
    <w:rsid w:val="007033B3"/>
    <w:rsid w:val="00703E1C"/>
    <w:rsid w:val="00704071"/>
    <w:rsid w:val="007044B6"/>
    <w:rsid w:val="007047A1"/>
    <w:rsid w:val="00705058"/>
    <w:rsid w:val="00706405"/>
    <w:rsid w:val="007065A1"/>
    <w:rsid w:val="00707F81"/>
    <w:rsid w:val="00710818"/>
    <w:rsid w:val="00710896"/>
    <w:rsid w:val="00710A0B"/>
    <w:rsid w:val="00710F58"/>
    <w:rsid w:val="0071264A"/>
    <w:rsid w:val="00712EA4"/>
    <w:rsid w:val="00713774"/>
    <w:rsid w:val="00713E1B"/>
    <w:rsid w:val="007143D6"/>
    <w:rsid w:val="007152EE"/>
    <w:rsid w:val="00715840"/>
    <w:rsid w:val="00715F02"/>
    <w:rsid w:val="0071651D"/>
    <w:rsid w:val="00716FA0"/>
    <w:rsid w:val="007177CF"/>
    <w:rsid w:val="007179FE"/>
    <w:rsid w:val="00717A34"/>
    <w:rsid w:val="00717C22"/>
    <w:rsid w:val="00717CF3"/>
    <w:rsid w:val="0072030F"/>
    <w:rsid w:val="007204E6"/>
    <w:rsid w:val="0072072A"/>
    <w:rsid w:val="00721D8F"/>
    <w:rsid w:val="007233D4"/>
    <w:rsid w:val="007237D2"/>
    <w:rsid w:val="0072510E"/>
    <w:rsid w:val="00725AC7"/>
    <w:rsid w:val="00726046"/>
    <w:rsid w:val="0072647C"/>
    <w:rsid w:val="007274E3"/>
    <w:rsid w:val="007309DE"/>
    <w:rsid w:val="00731EAA"/>
    <w:rsid w:val="0073220F"/>
    <w:rsid w:val="007322BF"/>
    <w:rsid w:val="00733316"/>
    <w:rsid w:val="00733C4A"/>
    <w:rsid w:val="00733D34"/>
    <w:rsid w:val="007346DD"/>
    <w:rsid w:val="00734A5C"/>
    <w:rsid w:val="00734AEF"/>
    <w:rsid w:val="00734EB6"/>
    <w:rsid w:val="0073539E"/>
    <w:rsid w:val="007359F7"/>
    <w:rsid w:val="00735DC8"/>
    <w:rsid w:val="0073613A"/>
    <w:rsid w:val="007370E4"/>
    <w:rsid w:val="00737FE5"/>
    <w:rsid w:val="007405A2"/>
    <w:rsid w:val="0074097A"/>
    <w:rsid w:val="007415D7"/>
    <w:rsid w:val="0074166D"/>
    <w:rsid w:val="00741FB0"/>
    <w:rsid w:val="007423A4"/>
    <w:rsid w:val="0074247C"/>
    <w:rsid w:val="00743A53"/>
    <w:rsid w:val="007446F1"/>
    <w:rsid w:val="00745368"/>
    <w:rsid w:val="007457B3"/>
    <w:rsid w:val="00746C35"/>
    <w:rsid w:val="00747003"/>
    <w:rsid w:val="00747164"/>
    <w:rsid w:val="007502DC"/>
    <w:rsid w:val="00751CEA"/>
    <w:rsid w:val="00751EC8"/>
    <w:rsid w:val="00752709"/>
    <w:rsid w:val="00752804"/>
    <w:rsid w:val="00753266"/>
    <w:rsid w:val="007533BA"/>
    <w:rsid w:val="00753E25"/>
    <w:rsid w:val="00754B6E"/>
    <w:rsid w:val="00755207"/>
    <w:rsid w:val="007557DF"/>
    <w:rsid w:val="0075673D"/>
    <w:rsid w:val="00757448"/>
    <w:rsid w:val="007607C4"/>
    <w:rsid w:val="007610B0"/>
    <w:rsid w:val="00762874"/>
    <w:rsid w:val="00763611"/>
    <w:rsid w:val="007651A5"/>
    <w:rsid w:val="00765851"/>
    <w:rsid w:val="0076603A"/>
    <w:rsid w:val="00766613"/>
    <w:rsid w:val="007674BB"/>
    <w:rsid w:val="00767FC0"/>
    <w:rsid w:val="00770D10"/>
    <w:rsid w:val="00771D06"/>
    <w:rsid w:val="0077247F"/>
    <w:rsid w:val="00772CEE"/>
    <w:rsid w:val="00774B4A"/>
    <w:rsid w:val="0077533A"/>
    <w:rsid w:val="007803C7"/>
    <w:rsid w:val="007806C4"/>
    <w:rsid w:val="007816D1"/>
    <w:rsid w:val="00782013"/>
    <w:rsid w:val="007826C7"/>
    <w:rsid w:val="00782F57"/>
    <w:rsid w:val="00782FE5"/>
    <w:rsid w:val="0078330B"/>
    <w:rsid w:val="00783F02"/>
    <w:rsid w:val="00783FA9"/>
    <w:rsid w:val="00784010"/>
    <w:rsid w:val="00785007"/>
    <w:rsid w:val="007912E5"/>
    <w:rsid w:val="007913FD"/>
    <w:rsid w:val="007921DA"/>
    <w:rsid w:val="0079276C"/>
    <w:rsid w:val="00792CAA"/>
    <w:rsid w:val="00792E8F"/>
    <w:rsid w:val="007930BD"/>
    <w:rsid w:val="00793CCE"/>
    <w:rsid w:val="00793E90"/>
    <w:rsid w:val="00794F5B"/>
    <w:rsid w:val="00796693"/>
    <w:rsid w:val="007967D2"/>
    <w:rsid w:val="0079705E"/>
    <w:rsid w:val="00797DAB"/>
    <w:rsid w:val="00797FC6"/>
    <w:rsid w:val="007A003D"/>
    <w:rsid w:val="007A0AFB"/>
    <w:rsid w:val="007A1414"/>
    <w:rsid w:val="007A1914"/>
    <w:rsid w:val="007A2660"/>
    <w:rsid w:val="007A32DE"/>
    <w:rsid w:val="007A3CE8"/>
    <w:rsid w:val="007A3D50"/>
    <w:rsid w:val="007A531D"/>
    <w:rsid w:val="007A56ED"/>
    <w:rsid w:val="007A6736"/>
    <w:rsid w:val="007A6CCA"/>
    <w:rsid w:val="007B0DB8"/>
    <w:rsid w:val="007B0DCF"/>
    <w:rsid w:val="007B17D2"/>
    <w:rsid w:val="007B1872"/>
    <w:rsid w:val="007B1966"/>
    <w:rsid w:val="007B2759"/>
    <w:rsid w:val="007B28BE"/>
    <w:rsid w:val="007B28F6"/>
    <w:rsid w:val="007B2B4C"/>
    <w:rsid w:val="007B2D05"/>
    <w:rsid w:val="007B3363"/>
    <w:rsid w:val="007B3E28"/>
    <w:rsid w:val="007B4250"/>
    <w:rsid w:val="007B4740"/>
    <w:rsid w:val="007B6EE6"/>
    <w:rsid w:val="007B75CB"/>
    <w:rsid w:val="007B77DE"/>
    <w:rsid w:val="007B7E4F"/>
    <w:rsid w:val="007C0928"/>
    <w:rsid w:val="007C1258"/>
    <w:rsid w:val="007C2F61"/>
    <w:rsid w:val="007C3D15"/>
    <w:rsid w:val="007C3D55"/>
    <w:rsid w:val="007C416F"/>
    <w:rsid w:val="007C5BDD"/>
    <w:rsid w:val="007C60C3"/>
    <w:rsid w:val="007C63AB"/>
    <w:rsid w:val="007C6674"/>
    <w:rsid w:val="007C6EAF"/>
    <w:rsid w:val="007C70A2"/>
    <w:rsid w:val="007C731E"/>
    <w:rsid w:val="007D0278"/>
    <w:rsid w:val="007D0AA2"/>
    <w:rsid w:val="007D1C53"/>
    <w:rsid w:val="007D1D61"/>
    <w:rsid w:val="007D27B3"/>
    <w:rsid w:val="007D2A5D"/>
    <w:rsid w:val="007D2CB5"/>
    <w:rsid w:val="007D3FB0"/>
    <w:rsid w:val="007D435B"/>
    <w:rsid w:val="007D45A2"/>
    <w:rsid w:val="007D4AFF"/>
    <w:rsid w:val="007D4E7F"/>
    <w:rsid w:val="007D58C8"/>
    <w:rsid w:val="007D5E03"/>
    <w:rsid w:val="007D5E8F"/>
    <w:rsid w:val="007D6596"/>
    <w:rsid w:val="007D674C"/>
    <w:rsid w:val="007D68BA"/>
    <w:rsid w:val="007D6DF8"/>
    <w:rsid w:val="007D7F11"/>
    <w:rsid w:val="007E0238"/>
    <w:rsid w:val="007E05FA"/>
    <w:rsid w:val="007E1BDC"/>
    <w:rsid w:val="007E1E4E"/>
    <w:rsid w:val="007E208A"/>
    <w:rsid w:val="007E2470"/>
    <w:rsid w:val="007E321F"/>
    <w:rsid w:val="007E3745"/>
    <w:rsid w:val="007E3E17"/>
    <w:rsid w:val="007E45F6"/>
    <w:rsid w:val="007E50E2"/>
    <w:rsid w:val="007E5E1B"/>
    <w:rsid w:val="007E79A1"/>
    <w:rsid w:val="007F027C"/>
    <w:rsid w:val="007F1636"/>
    <w:rsid w:val="007F1FDE"/>
    <w:rsid w:val="007F23AC"/>
    <w:rsid w:val="007F3C4A"/>
    <w:rsid w:val="007F424B"/>
    <w:rsid w:val="007F4922"/>
    <w:rsid w:val="007F5603"/>
    <w:rsid w:val="007F5834"/>
    <w:rsid w:val="007F66F3"/>
    <w:rsid w:val="007F68BA"/>
    <w:rsid w:val="007F7437"/>
    <w:rsid w:val="007F7AB1"/>
    <w:rsid w:val="00800CCA"/>
    <w:rsid w:val="00800CDD"/>
    <w:rsid w:val="008011D1"/>
    <w:rsid w:val="00802DAD"/>
    <w:rsid w:val="0080353E"/>
    <w:rsid w:val="00803A4E"/>
    <w:rsid w:val="0080439B"/>
    <w:rsid w:val="008048CB"/>
    <w:rsid w:val="00805C5B"/>
    <w:rsid w:val="00806A21"/>
    <w:rsid w:val="00807505"/>
    <w:rsid w:val="00807552"/>
    <w:rsid w:val="00807DF0"/>
    <w:rsid w:val="00810B3D"/>
    <w:rsid w:val="00810C84"/>
    <w:rsid w:val="00810E24"/>
    <w:rsid w:val="00814308"/>
    <w:rsid w:val="008148B1"/>
    <w:rsid w:val="00814FC2"/>
    <w:rsid w:val="00815032"/>
    <w:rsid w:val="0081594C"/>
    <w:rsid w:val="00815A85"/>
    <w:rsid w:val="008161F7"/>
    <w:rsid w:val="00817151"/>
    <w:rsid w:val="00817318"/>
    <w:rsid w:val="00817FCD"/>
    <w:rsid w:val="00820039"/>
    <w:rsid w:val="008200A3"/>
    <w:rsid w:val="008207A0"/>
    <w:rsid w:val="0082455C"/>
    <w:rsid w:val="00825150"/>
    <w:rsid w:val="008271D9"/>
    <w:rsid w:val="0083024E"/>
    <w:rsid w:val="0083046B"/>
    <w:rsid w:val="0083070B"/>
    <w:rsid w:val="00830EFE"/>
    <w:rsid w:val="00831D26"/>
    <w:rsid w:val="00832792"/>
    <w:rsid w:val="00832A61"/>
    <w:rsid w:val="008341EA"/>
    <w:rsid w:val="00834779"/>
    <w:rsid w:val="00834AF4"/>
    <w:rsid w:val="00834E47"/>
    <w:rsid w:val="00835B00"/>
    <w:rsid w:val="0083609F"/>
    <w:rsid w:val="0083693C"/>
    <w:rsid w:val="00836AEA"/>
    <w:rsid w:val="00836DB8"/>
    <w:rsid w:val="00836E88"/>
    <w:rsid w:val="008379BB"/>
    <w:rsid w:val="00837B0B"/>
    <w:rsid w:val="008416AC"/>
    <w:rsid w:val="008419BB"/>
    <w:rsid w:val="008426D2"/>
    <w:rsid w:val="008435D2"/>
    <w:rsid w:val="0084425C"/>
    <w:rsid w:val="008451B9"/>
    <w:rsid w:val="00845D40"/>
    <w:rsid w:val="008465F5"/>
    <w:rsid w:val="00846689"/>
    <w:rsid w:val="00847473"/>
    <w:rsid w:val="008478B0"/>
    <w:rsid w:val="00850A90"/>
    <w:rsid w:val="00851B33"/>
    <w:rsid w:val="00851FAF"/>
    <w:rsid w:val="0085228B"/>
    <w:rsid w:val="00853650"/>
    <w:rsid w:val="00853A72"/>
    <w:rsid w:val="00854F23"/>
    <w:rsid w:val="00855324"/>
    <w:rsid w:val="0085629D"/>
    <w:rsid w:val="00856A66"/>
    <w:rsid w:val="00856CB6"/>
    <w:rsid w:val="008570FB"/>
    <w:rsid w:val="0085737A"/>
    <w:rsid w:val="00860027"/>
    <w:rsid w:val="00860E93"/>
    <w:rsid w:val="0086156E"/>
    <w:rsid w:val="008616C7"/>
    <w:rsid w:val="0086175D"/>
    <w:rsid w:val="00862967"/>
    <w:rsid w:val="0086331E"/>
    <w:rsid w:val="008641D3"/>
    <w:rsid w:val="00864926"/>
    <w:rsid w:val="008658B8"/>
    <w:rsid w:val="00865E97"/>
    <w:rsid w:val="00866299"/>
    <w:rsid w:val="00866B61"/>
    <w:rsid w:val="00867E3B"/>
    <w:rsid w:val="00867EB1"/>
    <w:rsid w:val="008709F5"/>
    <w:rsid w:val="00870B49"/>
    <w:rsid w:val="00870FFE"/>
    <w:rsid w:val="008711A7"/>
    <w:rsid w:val="00871FD8"/>
    <w:rsid w:val="00871FDF"/>
    <w:rsid w:val="0087276B"/>
    <w:rsid w:val="00873D6C"/>
    <w:rsid w:val="008743E2"/>
    <w:rsid w:val="00874565"/>
    <w:rsid w:val="008769F4"/>
    <w:rsid w:val="008821B1"/>
    <w:rsid w:val="00882B69"/>
    <w:rsid w:val="008830BA"/>
    <w:rsid w:val="0088351D"/>
    <w:rsid w:val="00883A55"/>
    <w:rsid w:val="00883DA7"/>
    <w:rsid w:val="008844FD"/>
    <w:rsid w:val="00884D96"/>
    <w:rsid w:val="00885CF8"/>
    <w:rsid w:val="0088629D"/>
    <w:rsid w:val="00886937"/>
    <w:rsid w:val="0089014F"/>
    <w:rsid w:val="00890782"/>
    <w:rsid w:val="00891484"/>
    <w:rsid w:val="00891B06"/>
    <w:rsid w:val="0089331D"/>
    <w:rsid w:val="00893488"/>
    <w:rsid w:val="00893E89"/>
    <w:rsid w:val="00894261"/>
    <w:rsid w:val="008943D4"/>
    <w:rsid w:val="00895655"/>
    <w:rsid w:val="00895A45"/>
    <w:rsid w:val="00895E58"/>
    <w:rsid w:val="008961DE"/>
    <w:rsid w:val="0089680B"/>
    <w:rsid w:val="00897DC2"/>
    <w:rsid w:val="008A0A68"/>
    <w:rsid w:val="008A12FC"/>
    <w:rsid w:val="008A1FDB"/>
    <w:rsid w:val="008A2911"/>
    <w:rsid w:val="008A2DF4"/>
    <w:rsid w:val="008A2EA9"/>
    <w:rsid w:val="008A3171"/>
    <w:rsid w:val="008A35C0"/>
    <w:rsid w:val="008A3D58"/>
    <w:rsid w:val="008A3E90"/>
    <w:rsid w:val="008A451F"/>
    <w:rsid w:val="008A4615"/>
    <w:rsid w:val="008A4F48"/>
    <w:rsid w:val="008A4F63"/>
    <w:rsid w:val="008A5D36"/>
    <w:rsid w:val="008A722C"/>
    <w:rsid w:val="008A7323"/>
    <w:rsid w:val="008B00F5"/>
    <w:rsid w:val="008B1584"/>
    <w:rsid w:val="008B188D"/>
    <w:rsid w:val="008B1AF0"/>
    <w:rsid w:val="008B1C79"/>
    <w:rsid w:val="008B30F0"/>
    <w:rsid w:val="008B3ED9"/>
    <w:rsid w:val="008B4247"/>
    <w:rsid w:val="008B436C"/>
    <w:rsid w:val="008B5595"/>
    <w:rsid w:val="008B59C0"/>
    <w:rsid w:val="008B5A02"/>
    <w:rsid w:val="008B6420"/>
    <w:rsid w:val="008B757D"/>
    <w:rsid w:val="008B7E93"/>
    <w:rsid w:val="008C0C3D"/>
    <w:rsid w:val="008C0CAE"/>
    <w:rsid w:val="008C15B5"/>
    <w:rsid w:val="008C2089"/>
    <w:rsid w:val="008C26E8"/>
    <w:rsid w:val="008C35C3"/>
    <w:rsid w:val="008C3A70"/>
    <w:rsid w:val="008C4ED1"/>
    <w:rsid w:val="008C533B"/>
    <w:rsid w:val="008C58F7"/>
    <w:rsid w:val="008C6524"/>
    <w:rsid w:val="008C6B3E"/>
    <w:rsid w:val="008C6DAF"/>
    <w:rsid w:val="008C7338"/>
    <w:rsid w:val="008C73EE"/>
    <w:rsid w:val="008C76F2"/>
    <w:rsid w:val="008D0450"/>
    <w:rsid w:val="008D068E"/>
    <w:rsid w:val="008D1C9B"/>
    <w:rsid w:val="008D3387"/>
    <w:rsid w:val="008D3782"/>
    <w:rsid w:val="008D38A5"/>
    <w:rsid w:val="008D3AA7"/>
    <w:rsid w:val="008D3C2E"/>
    <w:rsid w:val="008D3D45"/>
    <w:rsid w:val="008D5003"/>
    <w:rsid w:val="008D7EA9"/>
    <w:rsid w:val="008E004C"/>
    <w:rsid w:val="008E09CB"/>
    <w:rsid w:val="008E1393"/>
    <w:rsid w:val="008E16D4"/>
    <w:rsid w:val="008E268D"/>
    <w:rsid w:val="008E2DF9"/>
    <w:rsid w:val="008E3ABF"/>
    <w:rsid w:val="008E6F87"/>
    <w:rsid w:val="008E7218"/>
    <w:rsid w:val="008F0399"/>
    <w:rsid w:val="008F11B9"/>
    <w:rsid w:val="008F1E59"/>
    <w:rsid w:val="008F2B74"/>
    <w:rsid w:val="008F34D6"/>
    <w:rsid w:val="008F38BB"/>
    <w:rsid w:val="008F3B8E"/>
    <w:rsid w:val="008F3C72"/>
    <w:rsid w:val="008F4596"/>
    <w:rsid w:val="008F460E"/>
    <w:rsid w:val="008F47F4"/>
    <w:rsid w:val="008F53ED"/>
    <w:rsid w:val="008F6AE5"/>
    <w:rsid w:val="008F7FEE"/>
    <w:rsid w:val="009017F3"/>
    <w:rsid w:val="00901D80"/>
    <w:rsid w:val="0090320A"/>
    <w:rsid w:val="00906D9B"/>
    <w:rsid w:val="00907674"/>
    <w:rsid w:val="00907EF1"/>
    <w:rsid w:val="0091035E"/>
    <w:rsid w:val="009109B6"/>
    <w:rsid w:val="009109DD"/>
    <w:rsid w:val="00911433"/>
    <w:rsid w:val="00913B8A"/>
    <w:rsid w:val="00913F32"/>
    <w:rsid w:val="009142F1"/>
    <w:rsid w:val="00914757"/>
    <w:rsid w:val="00914B50"/>
    <w:rsid w:val="009150EE"/>
    <w:rsid w:val="009151B0"/>
    <w:rsid w:val="00915CE2"/>
    <w:rsid w:val="0091622F"/>
    <w:rsid w:val="009162EB"/>
    <w:rsid w:val="00916479"/>
    <w:rsid w:val="00916752"/>
    <w:rsid w:val="00917838"/>
    <w:rsid w:val="00920070"/>
    <w:rsid w:val="00920592"/>
    <w:rsid w:val="00920C9D"/>
    <w:rsid w:val="00921D5E"/>
    <w:rsid w:val="00922A30"/>
    <w:rsid w:val="009231D1"/>
    <w:rsid w:val="0092402D"/>
    <w:rsid w:val="00924641"/>
    <w:rsid w:val="00924AC2"/>
    <w:rsid w:val="009256B6"/>
    <w:rsid w:val="00925CEB"/>
    <w:rsid w:val="00926F0A"/>
    <w:rsid w:val="0092793F"/>
    <w:rsid w:val="0093014B"/>
    <w:rsid w:val="0093085C"/>
    <w:rsid w:val="009308B8"/>
    <w:rsid w:val="0093362C"/>
    <w:rsid w:val="009339A5"/>
    <w:rsid w:val="00935343"/>
    <w:rsid w:val="00935B78"/>
    <w:rsid w:val="009362CD"/>
    <w:rsid w:val="00936F5A"/>
    <w:rsid w:val="009372F8"/>
    <w:rsid w:val="00937607"/>
    <w:rsid w:val="00937733"/>
    <w:rsid w:val="00937A86"/>
    <w:rsid w:val="00940CD3"/>
    <w:rsid w:val="00941924"/>
    <w:rsid w:val="00942294"/>
    <w:rsid w:val="00942769"/>
    <w:rsid w:val="00943A6D"/>
    <w:rsid w:val="00943EBA"/>
    <w:rsid w:val="00943FED"/>
    <w:rsid w:val="00945105"/>
    <w:rsid w:val="00946E0E"/>
    <w:rsid w:val="0094702E"/>
    <w:rsid w:val="009476C7"/>
    <w:rsid w:val="009500D9"/>
    <w:rsid w:val="0095067A"/>
    <w:rsid w:val="009509BF"/>
    <w:rsid w:val="00950CAE"/>
    <w:rsid w:val="00951B5D"/>
    <w:rsid w:val="00951D38"/>
    <w:rsid w:val="009528B8"/>
    <w:rsid w:val="00952ABB"/>
    <w:rsid w:val="009538B3"/>
    <w:rsid w:val="0095435D"/>
    <w:rsid w:val="00954D20"/>
    <w:rsid w:val="0095568A"/>
    <w:rsid w:val="009556D7"/>
    <w:rsid w:val="0095635C"/>
    <w:rsid w:val="0095635D"/>
    <w:rsid w:val="00956CEE"/>
    <w:rsid w:val="00956FD3"/>
    <w:rsid w:val="0095733A"/>
    <w:rsid w:val="009576B0"/>
    <w:rsid w:val="009601DC"/>
    <w:rsid w:val="00960312"/>
    <w:rsid w:val="009604F7"/>
    <w:rsid w:val="009608DF"/>
    <w:rsid w:val="00960EC3"/>
    <w:rsid w:val="009613CD"/>
    <w:rsid w:val="0096166F"/>
    <w:rsid w:val="00961E89"/>
    <w:rsid w:val="00962575"/>
    <w:rsid w:val="00963A4D"/>
    <w:rsid w:val="00965E4F"/>
    <w:rsid w:val="00967B0B"/>
    <w:rsid w:val="00970C90"/>
    <w:rsid w:val="00971891"/>
    <w:rsid w:val="00973C23"/>
    <w:rsid w:val="009741CC"/>
    <w:rsid w:val="009745D7"/>
    <w:rsid w:val="009749DB"/>
    <w:rsid w:val="00974ED5"/>
    <w:rsid w:val="00974FCE"/>
    <w:rsid w:val="00975930"/>
    <w:rsid w:val="00976F56"/>
    <w:rsid w:val="00977ECB"/>
    <w:rsid w:val="009807A3"/>
    <w:rsid w:val="00981617"/>
    <w:rsid w:val="00981AC7"/>
    <w:rsid w:val="00981F18"/>
    <w:rsid w:val="0098248E"/>
    <w:rsid w:val="009831D7"/>
    <w:rsid w:val="0098556D"/>
    <w:rsid w:val="00985C27"/>
    <w:rsid w:val="00986395"/>
    <w:rsid w:val="00986424"/>
    <w:rsid w:val="00986835"/>
    <w:rsid w:val="009871C9"/>
    <w:rsid w:val="0098730D"/>
    <w:rsid w:val="009879E8"/>
    <w:rsid w:val="00990877"/>
    <w:rsid w:val="00990FF1"/>
    <w:rsid w:val="009910A4"/>
    <w:rsid w:val="009918B9"/>
    <w:rsid w:val="00991DAC"/>
    <w:rsid w:val="009928B8"/>
    <w:rsid w:val="009929F9"/>
    <w:rsid w:val="00992A41"/>
    <w:rsid w:val="009937CB"/>
    <w:rsid w:val="00993A94"/>
    <w:rsid w:val="00994821"/>
    <w:rsid w:val="00994AD8"/>
    <w:rsid w:val="009962EE"/>
    <w:rsid w:val="009972F4"/>
    <w:rsid w:val="009975AC"/>
    <w:rsid w:val="009A279A"/>
    <w:rsid w:val="009A2AF7"/>
    <w:rsid w:val="009A33D8"/>
    <w:rsid w:val="009A5266"/>
    <w:rsid w:val="009A5AA9"/>
    <w:rsid w:val="009A636C"/>
    <w:rsid w:val="009A7519"/>
    <w:rsid w:val="009A7BA5"/>
    <w:rsid w:val="009A7E97"/>
    <w:rsid w:val="009B0BDF"/>
    <w:rsid w:val="009B0EAC"/>
    <w:rsid w:val="009B1217"/>
    <w:rsid w:val="009B127C"/>
    <w:rsid w:val="009B1494"/>
    <w:rsid w:val="009B1BEE"/>
    <w:rsid w:val="009B1EFA"/>
    <w:rsid w:val="009B29CB"/>
    <w:rsid w:val="009B2C44"/>
    <w:rsid w:val="009B37C1"/>
    <w:rsid w:val="009B3954"/>
    <w:rsid w:val="009B46F9"/>
    <w:rsid w:val="009B645B"/>
    <w:rsid w:val="009B78D0"/>
    <w:rsid w:val="009B7EB3"/>
    <w:rsid w:val="009C063B"/>
    <w:rsid w:val="009C08E7"/>
    <w:rsid w:val="009C0A17"/>
    <w:rsid w:val="009C10D4"/>
    <w:rsid w:val="009C14A1"/>
    <w:rsid w:val="009C16EA"/>
    <w:rsid w:val="009C20D8"/>
    <w:rsid w:val="009C2D3A"/>
    <w:rsid w:val="009C395A"/>
    <w:rsid w:val="009C3AA8"/>
    <w:rsid w:val="009C4831"/>
    <w:rsid w:val="009C4E84"/>
    <w:rsid w:val="009C58A3"/>
    <w:rsid w:val="009C5DD9"/>
    <w:rsid w:val="009C68F4"/>
    <w:rsid w:val="009C6AB3"/>
    <w:rsid w:val="009C6DDE"/>
    <w:rsid w:val="009D0EAB"/>
    <w:rsid w:val="009D146D"/>
    <w:rsid w:val="009D1A43"/>
    <w:rsid w:val="009D233A"/>
    <w:rsid w:val="009D2A75"/>
    <w:rsid w:val="009D2E1E"/>
    <w:rsid w:val="009D2EB4"/>
    <w:rsid w:val="009D342B"/>
    <w:rsid w:val="009D46B1"/>
    <w:rsid w:val="009D4B1D"/>
    <w:rsid w:val="009D74E3"/>
    <w:rsid w:val="009E257B"/>
    <w:rsid w:val="009E33C0"/>
    <w:rsid w:val="009E4353"/>
    <w:rsid w:val="009E450B"/>
    <w:rsid w:val="009E45B5"/>
    <w:rsid w:val="009E4AA2"/>
    <w:rsid w:val="009E4E4C"/>
    <w:rsid w:val="009E5D91"/>
    <w:rsid w:val="009E6F98"/>
    <w:rsid w:val="009F0119"/>
    <w:rsid w:val="009F02EE"/>
    <w:rsid w:val="009F0BEA"/>
    <w:rsid w:val="009F1A02"/>
    <w:rsid w:val="009F26A6"/>
    <w:rsid w:val="009F2770"/>
    <w:rsid w:val="009F290B"/>
    <w:rsid w:val="009F2DC0"/>
    <w:rsid w:val="009F4191"/>
    <w:rsid w:val="009F483D"/>
    <w:rsid w:val="009F658A"/>
    <w:rsid w:val="009F7A22"/>
    <w:rsid w:val="00A00CE2"/>
    <w:rsid w:val="00A01EE6"/>
    <w:rsid w:val="00A021A0"/>
    <w:rsid w:val="00A02241"/>
    <w:rsid w:val="00A02988"/>
    <w:rsid w:val="00A02A89"/>
    <w:rsid w:val="00A02C83"/>
    <w:rsid w:val="00A03100"/>
    <w:rsid w:val="00A044F2"/>
    <w:rsid w:val="00A07254"/>
    <w:rsid w:val="00A07577"/>
    <w:rsid w:val="00A07C12"/>
    <w:rsid w:val="00A117F3"/>
    <w:rsid w:val="00A1195A"/>
    <w:rsid w:val="00A13E62"/>
    <w:rsid w:val="00A140C4"/>
    <w:rsid w:val="00A152AC"/>
    <w:rsid w:val="00A152E0"/>
    <w:rsid w:val="00A156A9"/>
    <w:rsid w:val="00A1599F"/>
    <w:rsid w:val="00A17D0E"/>
    <w:rsid w:val="00A205A3"/>
    <w:rsid w:val="00A20837"/>
    <w:rsid w:val="00A2145F"/>
    <w:rsid w:val="00A21952"/>
    <w:rsid w:val="00A21B07"/>
    <w:rsid w:val="00A23137"/>
    <w:rsid w:val="00A24090"/>
    <w:rsid w:val="00A240AB"/>
    <w:rsid w:val="00A241B9"/>
    <w:rsid w:val="00A249FB"/>
    <w:rsid w:val="00A24D6F"/>
    <w:rsid w:val="00A2593B"/>
    <w:rsid w:val="00A26426"/>
    <w:rsid w:val="00A266D7"/>
    <w:rsid w:val="00A27316"/>
    <w:rsid w:val="00A27B46"/>
    <w:rsid w:val="00A3030D"/>
    <w:rsid w:val="00A30F4F"/>
    <w:rsid w:val="00A31BCE"/>
    <w:rsid w:val="00A32458"/>
    <w:rsid w:val="00A32F7A"/>
    <w:rsid w:val="00A33684"/>
    <w:rsid w:val="00A33CAB"/>
    <w:rsid w:val="00A33D57"/>
    <w:rsid w:val="00A33E8C"/>
    <w:rsid w:val="00A33F13"/>
    <w:rsid w:val="00A34502"/>
    <w:rsid w:val="00A352E3"/>
    <w:rsid w:val="00A36C0B"/>
    <w:rsid w:val="00A37142"/>
    <w:rsid w:val="00A37EFA"/>
    <w:rsid w:val="00A406AA"/>
    <w:rsid w:val="00A40A77"/>
    <w:rsid w:val="00A40C25"/>
    <w:rsid w:val="00A4172A"/>
    <w:rsid w:val="00A4299F"/>
    <w:rsid w:val="00A437F7"/>
    <w:rsid w:val="00A43957"/>
    <w:rsid w:val="00A44432"/>
    <w:rsid w:val="00A4445D"/>
    <w:rsid w:val="00A45467"/>
    <w:rsid w:val="00A45DA9"/>
    <w:rsid w:val="00A45F98"/>
    <w:rsid w:val="00A46DB8"/>
    <w:rsid w:val="00A5006D"/>
    <w:rsid w:val="00A5071E"/>
    <w:rsid w:val="00A50FF1"/>
    <w:rsid w:val="00A5103B"/>
    <w:rsid w:val="00A5299B"/>
    <w:rsid w:val="00A52B86"/>
    <w:rsid w:val="00A5353A"/>
    <w:rsid w:val="00A53AE8"/>
    <w:rsid w:val="00A54194"/>
    <w:rsid w:val="00A55264"/>
    <w:rsid w:val="00A55A89"/>
    <w:rsid w:val="00A56491"/>
    <w:rsid w:val="00A608FF"/>
    <w:rsid w:val="00A61E11"/>
    <w:rsid w:val="00A62B1D"/>
    <w:rsid w:val="00A6324D"/>
    <w:rsid w:val="00A63881"/>
    <w:rsid w:val="00A63CA8"/>
    <w:rsid w:val="00A63E30"/>
    <w:rsid w:val="00A641AA"/>
    <w:rsid w:val="00A6591D"/>
    <w:rsid w:val="00A672EE"/>
    <w:rsid w:val="00A676A7"/>
    <w:rsid w:val="00A678FA"/>
    <w:rsid w:val="00A67D29"/>
    <w:rsid w:val="00A7058A"/>
    <w:rsid w:val="00A70DC2"/>
    <w:rsid w:val="00A71AED"/>
    <w:rsid w:val="00A71B56"/>
    <w:rsid w:val="00A7290E"/>
    <w:rsid w:val="00A72D4C"/>
    <w:rsid w:val="00A730B4"/>
    <w:rsid w:val="00A730CD"/>
    <w:rsid w:val="00A741E4"/>
    <w:rsid w:val="00A7452F"/>
    <w:rsid w:val="00A747E3"/>
    <w:rsid w:val="00A74FF4"/>
    <w:rsid w:val="00A7510B"/>
    <w:rsid w:val="00A755ED"/>
    <w:rsid w:val="00A75EBF"/>
    <w:rsid w:val="00A761D2"/>
    <w:rsid w:val="00A76A2E"/>
    <w:rsid w:val="00A76EB8"/>
    <w:rsid w:val="00A77C25"/>
    <w:rsid w:val="00A77D9C"/>
    <w:rsid w:val="00A80792"/>
    <w:rsid w:val="00A80822"/>
    <w:rsid w:val="00A80D6A"/>
    <w:rsid w:val="00A822BF"/>
    <w:rsid w:val="00A832A9"/>
    <w:rsid w:val="00A84AB4"/>
    <w:rsid w:val="00A85106"/>
    <w:rsid w:val="00A85CA2"/>
    <w:rsid w:val="00A87686"/>
    <w:rsid w:val="00A87911"/>
    <w:rsid w:val="00A91403"/>
    <w:rsid w:val="00A927DF"/>
    <w:rsid w:val="00A92D3E"/>
    <w:rsid w:val="00A93275"/>
    <w:rsid w:val="00A94096"/>
    <w:rsid w:val="00A9438C"/>
    <w:rsid w:val="00A94FAA"/>
    <w:rsid w:val="00A95171"/>
    <w:rsid w:val="00A96199"/>
    <w:rsid w:val="00A978C7"/>
    <w:rsid w:val="00AA029C"/>
    <w:rsid w:val="00AA02B7"/>
    <w:rsid w:val="00AA02FD"/>
    <w:rsid w:val="00AA050E"/>
    <w:rsid w:val="00AA0D2A"/>
    <w:rsid w:val="00AA1795"/>
    <w:rsid w:val="00AA229F"/>
    <w:rsid w:val="00AA2E9C"/>
    <w:rsid w:val="00AA3A43"/>
    <w:rsid w:val="00AA414C"/>
    <w:rsid w:val="00AA456D"/>
    <w:rsid w:val="00AA5303"/>
    <w:rsid w:val="00AA57D3"/>
    <w:rsid w:val="00AA5FD3"/>
    <w:rsid w:val="00AA5FF9"/>
    <w:rsid w:val="00AA6A40"/>
    <w:rsid w:val="00AA6B30"/>
    <w:rsid w:val="00AA6C64"/>
    <w:rsid w:val="00AA7626"/>
    <w:rsid w:val="00AA7994"/>
    <w:rsid w:val="00AB0191"/>
    <w:rsid w:val="00AB0EAA"/>
    <w:rsid w:val="00AB134A"/>
    <w:rsid w:val="00AB3592"/>
    <w:rsid w:val="00AB42F7"/>
    <w:rsid w:val="00AB44BA"/>
    <w:rsid w:val="00AB47F9"/>
    <w:rsid w:val="00AB4A67"/>
    <w:rsid w:val="00AB4F35"/>
    <w:rsid w:val="00AB5543"/>
    <w:rsid w:val="00AB5762"/>
    <w:rsid w:val="00AB5E70"/>
    <w:rsid w:val="00AB7BE9"/>
    <w:rsid w:val="00AC03CB"/>
    <w:rsid w:val="00AC19EA"/>
    <w:rsid w:val="00AC1BEF"/>
    <w:rsid w:val="00AC1E8D"/>
    <w:rsid w:val="00AC2995"/>
    <w:rsid w:val="00AC2DD4"/>
    <w:rsid w:val="00AC2F02"/>
    <w:rsid w:val="00AC3342"/>
    <w:rsid w:val="00AC36B4"/>
    <w:rsid w:val="00AC3B90"/>
    <w:rsid w:val="00AC3FE0"/>
    <w:rsid w:val="00AC4BD3"/>
    <w:rsid w:val="00AC5DC4"/>
    <w:rsid w:val="00AC7EF1"/>
    <w:rsid w:val="00AD0036"/>
    <w:rsid w:val="00AD0B70"/>
    <w:rsid w:val="00AD24C7"/>
    <w:rsid w:val="00AD4166"/>
    <w:rsid w:val="00AD461D"/>
    <w:rsid w:val="00AD57B7"/>
    <w:rsid w:val="00AD5A55"/>
    <w:rsid w:val="00AD6760"/>
    <w:rsid w:val="00AD693F"/>
    <w:rsid w:val="00AD7C16"/>
    <w:rsid w:val="00AE089A"/>
    <w:rsid w:val="00AE10BB"/>
    <w:rsid w:val="00AE141F"/>
    <w:rsid w:val="00AE1859"/>
    <w:rsid w:val="00AE194D"/>
    <w:rsid w:val="00AE48AF"/>
    <w:rsid w:val="00AE56BF"/>
    <w:rsid w:val="00AE5EB0"/>
    <w:rsid w:val="00AE71D9"/>
    <w:rsid w:val="00AF2113"/>
    <w:rsid w:val="00AF337B"/>
    <w:rsid w:val="00AF3462"/>
    <w:rsid w:val="00AF471B"/>
    <w:rsid w:val="00AF583A"/>
    <w:rsid w:val="00AF6081"/>
    <w:rsid w:val="00AF6740"/>
    <w:rsid w:val="00AF6C41"/>
    <w:rsid w:val="00AF6F35"/>
    <w:rsid w:val="00AF7024"/>
    <w:rsid w:val="00AF74D7"/>
    <w:rsid w:val="00AF7672"/>
    <w:rsid w:val="00AF7BD3"/>
    <w:rsid w:val="00B006EF"/>
    <w:rsid w:val="00B01B6C"/>
    <w:rsid w:val="00B020BE"/>
    <w:rsid w:val="00B04997"/>
    <w:rsid w:val="00B04CDD"/>
    <w:rsid w:val="00B05232"/>
    <w:rsid w:val="00B06E1B"/>
    <w:rsid w:val="00B070E7"/>
    <w:rsid w:val="00B07D2B"/>
    <w:rsid w:val="00B10D2E"/>
    <w:rsid w:val="00B116A4"/>
    <w:rsid w:val="00B131F7"/>
    <w:rsid w:val="00B137A2"/>
    <w:rsid w:val="00B13E72"/>
    <w:rsid w:val="00B1400F"/>
    <w:rsid w:val="00B145E6"/>
    <w:rsid w:val="00B14B24"/>
    <w:rsid w:val="00B155C2"/>
    <w:rsid w:val="00B1578E"/>
    <w:rsid w:val="00B15EB3"/>
    <w:rsid w:val="00B166C3"/>
    <w:rsid w:val="00B16B6A"/>
    <w:rsid w:val="00B1781B"/>
    <w:rsid w:val="00B200A4"/>
    <w:rsid w:val="00B20627"/>
    <w:rsid w:val="00B20E5C"/>
    <w:rsid w:val="00B2134E"/>
    <w:rsid w:val="00B22A56"/>
    <w:rsid w:val="00B22FA7"/>
    <w:rsid w:val="00B235B5"/>
    <w:rsid w:val="00B24385"/>
    <w:rsid w:val="00B259D3"/>
    <w:rsid w:val="00B25D92"/>
    <w:rsid w:val="00B261B9"/>
    <w:rsid w:val="00B27747"/>
    <w:rsid w:val="00B27995"/>
    <w:rsid w:val="00B3072A"/>
    <w:rsid w:val="00B3076E"/>
    <w:rsid w:val="00B315E3"/>
    <w:rsid w:val="00B31625"/>
    <w:rsid w:val="00B318DE"/>
    <w:rsid w:val="00B32272"/>
    <w:rsid w:val="00B3254D"/>
    <w:rsid w:val="00B330D7"/>
    <w:rsid w:val="00B33A88"/>
    <w:rsid w:val="00B349C7"/>
    <w:rsid w:val="00B34D63"/>
    <w:rsid w:val="00B3533A"/>
    <w:rsid w:val="00B362FD"/>
    <w:rsid w:val="00B37439"/>
    <w:rsid w:val="00B37EE2"/>
    <w:rsid w:val="00B37EFB"/>
    <w:rsid w:val="00B40146"/>
    <w:rsid w:val="00B415DA"/>
    <w:rsid w:val="00B419CE"/>
    <w:rsid w:val="00B41F83"/>
    <w:rsid w:val="00B421C8"/>
    <w:rsid w:val="00B42573"/>
    <w:rsid w:val="00B4262E"/>
    <w:rsid w:val="00B42C94"/>
    <w:rsid w:val="00B435CA"/>
    <w:rsid w:val="00B43858"/>
    <w:rsid w:val="00B4492D"/>
    <w:rsid w:val="00B44D4C"/>
    <w:rsid w:val="00B46738"/>
    <w:rsid w:val="00B46A5C"/>
    <w:rsid w:val="00B47493"/>
    <w:rsid w:val="00B479C5"/>
    <w:rsid w:val="00B47AD1"/>
    <w:rsid w:val="00B51067"/>
    <w:rsid w:val="00B516F7"/>
    <w:rsid w:val="00B522FC"/>
    <w:rsid w:val="00B52C75"/>
    <w:rsid w:val="00B53031"/>
    <w:rsid w:val="00B530D0"/>
    <w:rsid w:val="00B53CC7"/>
    <w:rsid w:val="00B544C9"/>
    <w:rsid w:val="00B545E9"/>
    <w:rsid w:val="00B54CD4"/>
    <w:rsid w:val="00B54E77"/>
    <w:rsid w:val="00B55D56"/>
    <w:rsid w:val="00B55E98"/>
    <w:rsid w:val="00B561ED"/>
    <w:rsid w:val="00B564FB"/>
    <w:rsid w:val="00B56E45"/>
    <w:rsid w:val="00B57530"/>
    <w:rsid w:val="00B5788B"/>
    <w:rsid w:val="00B57E9E"/>
    <w:rsid w:val="00B60717"/>
    <w:rsid w:val="00B60B6A"/>
    <w:rsid w:val="00B60D38"/>
    <w:rsid w:val="00B60FDA"/>
    <w:rsid w:val="00B61428"/>
    <w:rsid w:val="00B62043"/>
    <w:rsid w:val="00B6208D"/>
    <w:rsid w:val="00B6308A"/>
    <w:rsid w:val="00B6308D"/>
    <w:rsid w:val="00B631F8"/>
    <w:rsid w:val="00B633AB"/>
    <w:rsid w:val="00B64877"/>
    <w:rsid w:val="00B661E7"/>
    <w:rsid w:val="00B665BE"/>
    <w:rsid w:val="00B66B20"/>
    <w:rsid w:val="00B70EEF"/>
    <w:rsid w:val="00B71DBB"/>
    <w:rsid w:val="00B71EFE"/>
    <w:rsid w:val="00B725EC"/>
    <w:rsid w:val="00B72B84"/>
    <w:rsid w:val="00B72B9D"/>
    <w:rsid w:val="00B73F5A"/>
    <w:rsid w:val="00B74356"/>
    <w:rsid w:val="00B746F5"/>
    <w:rsid w:val="00B74FFA"/>
    <w:rsid w:val="00B75666"/>
    <w:rsid w:val="00B7609B"/>
    <w:rsid w:val="00B76E13"/>
    <w:rsid w:val="00B7788D"/>
    <w:rsid w:val="00B77A66"/>
    <w:rsid w:val="00B80B9E"/>
    <w:rsid w:val="00B80C25"/>
    <w:rsid w:val="00B816E4"/>
    <w:rsid w:val="00B83C0A"/>
    <w:rsid w:val="00B84983"/>
    <w:rsid w:val="00B853FE"/>
    <w:rsid w:val="00B863A7"/>
    <w:rsid w:val="00B86A05"/>
    <w:rsid w:val="00B87CA8"/>
    <w:rsid w:val="00B901E1"/>
    <w:rsid w:val="00B90C67"/>
    <w:rsid w:val="00B90CD2"/>
    <w:rsid w:val="00B91557"/>
    <w:rsid w:val="00B92325"/>
    <w:rsid w:val="00B9338A"/>
    <w:rsid w:val="00B93DD4"/>
    <w:rsid w:val="00B954BF"/>
    <w:rsid w:val="00B9577D"/>
    <w:rsid w:val="00B95856"/>
    <w:rsid w:val="00B95E55"/>
    <w:rsid w:val="00B96054"/>
    <w:rsid w:val="00B9627C"/>
    <w:rsid w:val="00B979FD"/>
    <w:rsid w:val="00B97B87"/>
    <w:rsid w:val="00BA0195"/>
    <w:rsid w:val="00BA0574"/>
    <w:rsid w:val="00BA10B2"/>
    <w:rsid w:val="00BA198A"/>
    <w:rsid w:val="00BA1E26"/>
    <w:rsid w:val="00BA2627"/>
    <w:rsid w:val="00BA3811"/>
    <w:rsid w:val="00BA390D"/>
    <w:rsid w:val="00BA464A"/>
    <w:rsid w:val="00BA4990"/>
    <w:rsid w:val="00BA4B6D"/>
    <w:rsid w:val="00BA70FE"/>
    <w:rsid w:val="00BA73A8"/>
    <w:rsid w:val="00BA7E2A"/>
    <w:rsid w:val="00BB0297"/>
    <w:rsid w:val="00BB0703"/>
    <w:rsid w:val="00BB0F45"/>
    <w:rsid w:val="00BB11BA"/>
    <w:rsid w:val="00BB1576"/>
    <w:rsid w:val="00BB17FB"/>
    <w:rsid w:val="00BB1815"/>
    <w:rsid w:val="00BB1EC8"/>
    <w:rsid w:val="00BB2295"/>
    <w:rsid w:val="00BB2513"/>
    <w:rsid w:val="00BB2C56"/>
    <w:rsid w:val="00BB3AC5"/>
    <w:rsid w:val="00BB7675"/>
    <w:rsid w:val="00BB7F26"/>
    <w:rsid w:val="00BC068D"/>
    <w:rsid w:val="00BC0E68"/>
    <w:rsid w:val="00BC0EDA"/>
    <w:rsid w:val="00BC0F72"/>
    <w:rsid w:val="00BC213C"/>
    <w:rsid w:val="00BC22D5"/>
    <w:rsid w:val="00BC26FE"/>
    <w:rsid w:val="00BC27F9"/>
    <w:rsid w:val="00BC2EF1"/>
    <w:rsid w:val="00BC3401"/>
    <w:rsid w:val="00BC367D"/>
    <w:rsid w:val="00BC427E"/>
    <w:rsid w:val="00BC4BF9"/>
    <w:rsid w:val="00BC6FFB"/>
    <w:rsid w:val="00BC72F9"/>
    <w:rsid w:val="00BC7B38"/>
    <w:rsid w:val="00BD02B6"/>
    <w:rsid w:val="00BD06F7"/>
    <w:rsid w:val="00BD108D"/>
    <w:rsid w:val="00BD1828"/>
    <w:rsid w:val="00BD297A"/>
    <w:rsid w:val="00BD38CB"/>
    <w:rsid w:val="00BD4CF6"/>
    <w:rsid w:val="00BD59B3"/>
    <w:rsid w:val="00BD60A1"/>
    <w:rsid w:val="00BD6305"/>
    <w:rsid w:val="00BD7993"/>
    <w:rsid w:val="00BD7B56"/>
    <w:rsid w:val="00BE0504"/>
    <w:rsid w:val="00BE1B83"/>
    <w:rsid w:val="00BE2245"/>
    <w:rsid w:val="00BE3797"/>
    <w:rsid w:val="00BE3AB2"/>
    <w:rsid w:val="00BE43D6"/>
    <w:rsid w:val="00BE5491"/>
    <w:rsid w:val="00BE5556"/>
    <w:rsid w:val="00BE582D"/>
    <w:rsid w:val="00BE5E2F"/>
    <w:rsid w:val="00BE74E8"/>
    <w:rsid w:val="00BE7A62"/>
    <w:rsid w:val="00BE7A6C"/>
    <w:rsid w:val="00BE7B0B"/>
    <w:rsid w:val="00BF129A"/>
    <w:rsid w:val="00BF17D0"/>
    <w:rsid w:val="00BF2483"/>
    <w:rsid w:val="00BF24C5"/>
    <w:rsid w:val="00BF3FB7"/>
    <w:rsid w:val="00BF4495"/>
    <w:rsid w:val="00BF4DE9"/>
    <w:rsid w:val="00BF5104"/>
    <w:rsid w:val="00BF5AE8"/>
    <w:rsid w:val="00BF5F49"/>
    <w:rsid w:val="00BF6E07"/>
    <w:rsid w:val="00C00B66"/>
    <w:rsid w:val="00C0186C"/>
    <w:rsid w:val="00C018A4"/>
    <w:rsid w:val="00C01A8C"/>
    <w:rsid w:val="00C01D45"/>
    <w:rsid w:val="00C0383D"/>
    <w:rsid w:val="00C04F33"/>
    <w:rsid w:val="00C061A6"/>
    <w:rsid w:val="00C06BDA"/>
    <w:rsid w:val="00C0765C"/>
    <w:rsid w:val="00C102C7"/>
    <w:rsid w:val="00C1144A"/>
    <w:rsid w:val="00C11C78"/>
    <w:rsid w:val="00C120F2"/>
    <w:rsid w:val="00C12494"/>
    <w:rsid w:val="00C1269A"/>
    <w:rsid w:val="00C128CF"/>
    <w:rsid w:val="00C1323B"/>
    <w:rsid w:val="00C13293"/>
    <w:rsid w:val="00C13AFC"/>
    <w:rsid w:val="00C13B33"/>
    <w:rsid w:val="00C13E9E"/>
    <w:rsid w:val="00C14C1C"/>
    <w:rsid w:val="00C1544A"/>
    <w:rsid w:val="00C1547C"/>
    <w:rsid w:val="00C166B8"/>
    <w:rsid w:val="00C1697F"/>
    <w:rsid w:val="00C16C2F"/>
    <w:rsid w:val="00C16D89"/>
    <w:rsid w:val="00C170B5"/>
    <w:rsid w:val="00C17161"/>
    <w:rsid w:val="00C1770A"/>
    <w:rsid w:val="00C20C9B"/>
    <w:rsid w:val="00C21387"/>
    <w:rsid w:val="00C21BEB"/>
    <w:rsid w:val="00C22032"/>
    <w:rsid w:val="00C23268"/>
    <w:rsid w:val="00C23344"/>
    <w:rsid w:val="00C233E2"/>
    <w:rsid w:val="00C23907"/>
    <w:rsid w:val="00C24023"/>
    <w:rsid w:val="00C2700A"/>
    <w:rsid w:val="00C272F8"/>
    <w:rsid w:val="00C278B3"/>
    <w:rsid w:val="00C302BC"/>
    <w:rsid w:val="00C30713"/>
    <w:rsid w:val="00C31674"/>
    <w:rsid w:val="00C337A4"/>
    <w:rsid w:val="00C35191"/>
    <w:rsid w:val="00C358FA"/>
    <w:rsid w:val="00C37408"/>
    <w:rsid w:val="00C37B3E"/>
    <w:rsid w:val="00C37FF9"/>
    <w:rsid w:val="00C40235"/>
    <w:rsid w:val="00C408B2"/>
    <w:rsid w:val="00C40DF9"/>
    <w:rsid w:val="00C41D81"/>
    <w:rsid w:val="00C41E0C"/>
    <w:rsid w:val="00C41EEE"/>
    <w:rsid w:val="00C42AE5"/>
    <w:rsid w:val="00C4386E"/>
    <w:rsid w:val="00C45450"/>
    <w:rsid w:val="00C45F62"/>
    <w:rsid w:val="00C45F76"/>
    <w:rsid w:val="00C45FBB"/>
    <w:rsid w:val="00C47356"/>
    <w:rsid w:val="00C47AE7"/>
    <w:rsid w:val="00C5166C"/>
    <w:rsid w:val="00C51EB9"/>
    <w:rsid w:val="00C524DA"/>
    <w:rsid w:val="00C52753"/>
    <w:rsid w:val="00C54525"/>
    <w:rsid w:val="00C550EA"/>
    <w:rsid w:val="00C5547B"/>
    <w:rsid w:val="00C55F40"/>
    <w:rsid w:val="00C5622F"/>
    <w:rsid w:val="00C5783B"/>
    <w:rsid w:val="00C60348"/>
    <w:rsid w:val="00C612ED"/>
    <w:rsid w:val="00C62192"/>
    <w:rsid w:val="00C62BB6"/>
    <w:rsid w:val="00C62E45"/>
    <w:rsid w:val="00C63034"/>
    <w:rsid w:val="00C63961"/>
    <w:rsid w:val="00C63C51"/>
    <w:rsid w:val="00C63CDB"/>
    <w:rsid w:val="00C63DC3"/>
    <w:rsid w:val="00C64052"/>
    <w:rsid w:val="00C64C94"/>
    <w:rsid w:val="00C64CC4"/>
    <w:rsid w:val="00C6539E"/>
    <w:rsid w:val="00C670E6"/>
    <w:rsid w:val="00C67173"/>
    <w:rsid w:val="00C70DE8"/>
    <w:rsid w:val="00C71DCC"/>
    <w:rsid w:val="00C72B40"/>
    <w:rsid w:val="00C7521E"/>
    <w:rsid w:val="00C75275"/>
    <w:rsid w:val="00C75FE3"/>
    <w:rsid w:val="00C77C62"/>
    <w:rsid w:val="00C801E6"/>
    <w:rsid w:val="00C803A1"/>
    <w:rsid w:val="00C80A69"/>
    <w:rsid w:val="00C828AD"/>
    <w:rsid w:val="00C82C2A"/>
    <w:rsid w:val="00C834DF"/>
    <w:rsid w:val="00C83536"/>
    <w:rsid w:val="00C83D5B"/>
    <w:rsid w:val="00C83F12"/>
    <w:rsid w:val="00C84C4F"/>
    <w:rsid w:val="00C86D8A"/>
    <w:rsid w:val="00C86FF3"/>
    <w:rsid w:val="00C87C69"/>
    <w:rsid w:val="00C90697"/>
    <w:rsid w:val="00C90900"/>
    <w:rsid w:val="00C90D19"/>
    <w:rsid w:val="00C9139F"/>
    <w:rsid w:val="00C91AB4"/>
    <w:rsid w:val="00C91DAE"/>
    <w:rsid w:val="00C924EF"/>
    <w:rsid w:val="00C926A8"/>
    <w:rsid w:val="00C92DC7"/>
    <w:rsid w:val="00C94AFB"/>
    <w:rsid w:val="00C952FD"/>
    <w:rsid w:val="00C962F3"/>
    <w:rsid w:val="00C96828"/>
    <w:rsid w:val="00C96A98"/>
    <w:rsid w:val="00C96ADB"/>
    <w:rsid w:val="00C96C53"/>
    <w:rsid w:val="00C96F41"/>
    <w:rsid w:val="00CA03A5"/>
    <w:rsid w:val="00CA0CF0"/>
    <w:rsid w:val="00CA0F30"/>
    <w:rsid w:val="00CA1C5C"/>
    <w:rsid w:val="00CA2768"/>
    <w:rsid w:val="00CA2D4B"/>
    <w:rsid w:val="00CA4327"/>
    <w:rsid w:val="00CA493E"/>
    <w:rsid w:val="00CA4B67"/>
    <w:rsid w:val="00CA5632"/>
    <w:rsid w:val="00CA57C8"/>
    <w:rsid w:val="00CA5C88"/>
    <w:rsid w:val="00CA74A1"/>
    <w:rsid w:val="00CA754E"/>
    <w:rsid w:val="00CA7696"/>
    <w:rsid w:val="00CA7B2A"/>
    <w:rsid w:val="00CB03E8"/>
    <w:rsid w:val="00CB0C13"/>
    <w:rsid w:val="00CB167D"/>
    <w:rsid w:val="00CB1FCB"/>
    <w:rsid w:val="00CB2058"/>
    <w:rsid w:val="00CB4124"/>
    <w:rsid w:val="00CB513C"/>
    <w:rsid w:val="00CB5A35"/>
    <w:rsid w:val="00CB6FBF"/>
    <w:rsid w:val="00CB705C"/>
    <w:rsid w:val="00CB7843"/>
    <w:rsid w:val="00CB7D72"/>
    <w:rsid w:val="00CC0594"/>
    <w:rsid w:val="00CC0ABC"/>
    <w:rsid w:val="00CC0B5D"/>
    <w:rsid w:val="00CC0B67"/>
    <w:rsid w:val="00CC2067"/>
    <w:rsid w:val="00CC3501"/>
    <w:rsid w:val="00CC3A9A"/>
    <w:rsid w:val="00CC3B0C"/>
    <w:rsid w:val="00CC3B92"/>
    <w:rsid w:val="00CC4C07"/>
    <w:rsid w:val="00CC65E3"/>
    <w:rsid w:val="00CC6F31"/>
    <w:rsid w:val="00CC79A4"/>
    <w:rsid w:val="00CC7BE3"/>
    <w:rsid w:val="00CD058D"/>
    <w:rsid w:val="00CD0CA8"/>
    <w:rsid w:val="00CD1153"/>
    <w:rsid w:val="00CD1B32"/>
    <w:rsid w:val="00CD2304"/>
    <w:rsid w:val="00CD2506"/>
    <w:rsid w:val="00CD2ABE"/>
    <w:rsid w:val="00CD507A"/>
    <w:rsid w:val="00CD56A9"/>
    <w:rsid w:val="00CD605E"/>
    <w:rsid w:val="00CD65AF"/>
    <w:rsid w:val="00CD6931"/>
    <w:rsid w:val="00CD6C10"/>
    <w:rsid w:val="00CD6D77"/>
    <w:rsid w:val="00CD6EDE"/>
    <w:rsid w:val="00CD73F2"/>
    <w:rsid w:val="00CE07F4"/>
    <w:rsid w:val="00CE1099"/>
    <w:rsid w:val="00CE1BD7"/>
    <w:rsid w:val="00CE1E58"/>
    <w:rsid w:val="00CE2BA9"/>
    <w:rsid w:val="00CE2D51"/>
    <w:rsid w:val="00CE3ABA"/>
    <w:rsid w:val="00CE3C9D"/>
    <w:rsid w:val="00CE4C5E"/>
    <w:rsid w:val="00CE5126"/>
    <w:rsid w:val="00CE5D57"/>
    <w:rsid w:val="00CE6632"/>
    <w:rsid w:val="00CE6BCC"/>
    <w:rsid w:val="00CE6E55"/>
    <w:rsid w:val="00CE6F83"/>
    <w:rsid w:val="00CE7126"/>
    <w:rsid w:val="00CE73D4"/>
    <w:rsid w:val="00CF05BE"/>
    <w:rsid w:val="00CF2A77"/>
    <w:rsid w:val="00CF3A51"/>
    <w:rsid w:val="00CF3D7A"/>
    <w:rsid w:val="00CF4A60"/>
    <w:rsid w:val="00CF4D04"/>
    <w:rsid w:val="00CF4E62"/>
    <w:rsid w:val="00CF50D5"/>
    <w:rsid w:val="00CF5929"/>
    <w:rsid w:val="00CF5B40"/>
    <w:rsid w:val="00CF7819"/>
    <w:rsid w:val="00D00C77"/>
    <w:rsid w:val="00D01194"/>
    <w:rsid w:val="00D01E92"/>
    <w:rsid w:val="00D0249A"/>
    <w:rsid w:val="00D02E94"/>
    <w:rsid w:val="00D03889"/>
    <w:rsid w:val="00D04109"/>
    <w:rsid w:val="00D052F8"/>
    <w:rsid w:val="00D05EB4"/>
    <w:rsid w:val="00D0703C"/>
    <w:rsid w:val="00D07D38"/>
    <w:rsid w:val="00D102A5"/>
    <w:rsid w:val="00D114A4"/>
    <w:rsid w:val="00D11DCB"/>
    <w:rsid w:val="00D13B75"/>
    <w:rsid w:val="00D14324"/>
    <w:rsid w:val="00D15721"/>
    <w:rsid w:val="00D16196"/>
    <w:rsid w:val="00D16E9E"/>
    <w:rsid w:val="00D17C58"/>
    <w:rsid w:val="00D17F1E"/>
    <w:rsid w:val="00D20544"/>
    <w:rsid w:val="00D20790"/>
    <w:rsid w:val="00D2081D"/>
    <w:rsid w:val="00D20F7F"/>
    <w:rsid w:val="00D21916"/>
    <w:rsid w:val="00D21E02"/>
    <w:rsid w:val="00D21F63"/>
    <w:rsid w:val="00D22DF2"/>
    <w:rsid w:val="00D22E3F"/>
    <w:rsid w:val="00D24394"/>
    <w:rsid w:val="00D24B40"/>
    <w:rsid w:val="00D25006"/>
    <w:rsid w:val="00D2504F"/>
    <w:rsid w:val="00D25A95"/>
    <w:rsid w:val="00D26587"/>
    <w:rsid w:val="00D269F1"/>
    <w:rsid w:val="00D27235"/>
    <w:rsid w:val="00D27445"/>
    <w:rsid w:val="00D27C07"/>
    <w:rsid w:val="00D3062D"/>
    <w:rsid w:val="00D313D1"/>
    <w:rsid w:val="00D33E80"/>
    <w:rsid w:val="00D354F2"/>
    <w:rsid w:val="00D35A5A"/>
    <w:rsid w:val="00D3631E"/>
    <w:rsid w:val="00D368D1"/>
    <w:rsid w:val="00D36E96"/>
    <w:rsid w:val="00D3728F"/>
    <w:rsid w:val="00D405ED"/>
    <w:rsid w:val="00D406EC"/>
    <w:rsid w:val="00D411C2"/>
    <w:rsid w:val="00D412E8"/>
    <w:rsid w:val="00D4134B"/>
    <w:rsid w:val="00D41B1A"/>
    <w:rsid w:val="00D42FBD"/>
    <w:rsid w:val="00D43ADC"/>
    <w:rsid w:val="00D43C79"/>
    <w:rsid w:val="00D4460E"/>
    <w:rsid w:val="00D44C82"/>
    <w:rsid w:val="00D44EF0"/>
    <w:rsid w:val="00D4563A"/>
    <w:rsid w:val="00D46630"/>
    <w:rsid w:val="00D47581"/>
    <w:rsid w:val="00D47736"/>
    <w:rsid w:val="00D501BB"/>
    <w:rsid w:val="00D5059C"/>
    <w:rsid w:val="00D50CBC"/>
    <w:rsid w:val="00D50EA2"/>
    <w:rsid w:val="00D50EAF"/>
    <w:rsid w:val="00D51251"/>
    <w:rsid w:val="00D51511"/>
    <w:rsid w:val="00D5170A"/>
    <w:rsid w:val="00D5182F"/>
    <w:rsid w:val="00D5201B"/>
    <w:rsid w:val="00D52595"/>
    <w:rsid w:val="00D525FD"/>
    <w:rsid w:val="00D52ECA"/>
    <w:rsid w:val="00D539BE"/>
    <w:rsid w:val="00D542E0"/>
    <w:rsid w:val="00D546FF"/>
    <w:rsid w:val="00D54FCB"/>
    <w:rsid w:val="00D556E0"/>
    <w:rsid w:val="00D568EE"/>
    <w:rsid w:val="00D56A59"/>
    <w:rsid w:val="00D56A9F"/>
    <w:rsid w:val="00D56CFB"/>
    <w:rsid w:val="00D56ED2"/>
    <w:rsid w:val="00D57426"/>
    <w:rsid w:val="00D63C59"/>
    <w:rsid w:val="00D646B1"/>
    <w:rsid w:val="00D649ED"/>
    <w:rsid w:val="00D64A44"/>
    <w:rsid w:val="00D6544E"/>
    <w:rsid w:val="00D657BA"/>
    <w:rsid w:val="00D658BD"/>
    <w:rsid w:val="00D662A3"/>
    <w:rsid w:val="00D677BE"/>
    <w:rsid w:val="00D67834"/>
    <w:rsid w:val="00D67AD3"/>
    <w:rsid w:val="00D67BC8"/>
    <w:rsid w:val="00D705BB"/>
    <w:rsid w:val="00D7077C"/>
    <w:rsid w:val="00D71281"/>
    <w:rsid w:val="00D72152"/>
    <w:rsid w:val="00D72D28"/>
    <w:rsid w:val="00D72D4F"/>
    <w:rsid w:val="00D72E1C"/>
    <w:rsid w:val="00D74CDD"/>
    <w:rsid w:val="00D759B0"/>
    <w:rsid w:val="00D7683B"/>
    <w:rsid w:val="00D76DE8"/>
    <w:rsid w:val="00D7732C"/>
    <w:rsid w:val="00D77D19"/>
    <w:rsid w:val="00D80B96"/>
    <w:rsid w:val="00D81049"/>
    <w:rsid w:val="00D81307"/>
    <w:rsid w:val="00D81B67"/>
    <w:rsid w:val="00D81ED8"/>
    <w:rsid w:val="00D81F26"/>
    <w:rsid w:val="00D823DF"/>
    <w:rsid w:val="00D84879"/>
    <w:rsid w:val="00D857BE"/>
    <w:rsid w:val="00D85895"/>
    <w:rsid w:val="00D86457"/>
    <w:rsid w:val="00D87038"/>
    <w:rsid w:val="00D87125"/>
    <w:rsid w:val="00D87707"/>
    <w:rsid w:val="00D87B68"/>
    <w:rsid w:val="00D87C73"/>
    <w:rsid w:val="00D9112B"/>
    <w:rsid w:val="00D9138C"/>
    <w:rsid w:val="00D91E72"/>
    <w:rsid w:val="00D9224E"/>
    <w:rsid w:val="00D924E9"/>
    <w:rsid w:val="00D9354B"/>
    <w:rsid w:val="00D940B0"/>
    <w:rsid w:val="00D948DB"/>
    <w:rsid w:val="00D94F38"/>
    <w:rsid w:val="00D973D6"/>
    <w:rsid w:val="00D97EDF"/>
    <w:rsid w:val="00DA1541"/>
    <w:rsid w:val="00DA1683"/>
    <w:rsid w:val="00DA16C9"/>
    <w:rsid w:val="00DA2B3E"/>
    <w:rsid w:val="00DA2F0A"/>
    <w:rsid w:val="00DA5143"/>
    <w:rsid w:val="00DA55CC"/>
    <w:rsid w:val="00DA5683"/>
    <w:rsid w:val="00DA5B66"/>
    <w:rsid w:val="00DA7B62"/>
    <w:rsid w:val="00DA7D41"/>
    <w:rsid w:val="00DB1894"/>
    <w:rsid w:val="00DB1B03"/>
    <w:rsid w:val="00DB3766"/>
    <w:rsid w:val="00DB3C7E"/>
    <w:rsid w:val="00DB401B"/>
    <w:rsid w:val="00DB4080"/>
    <w:rsid w:val="00DB40DC"/>
    <w:rsid w:val="00DB4551"/>
    <w:rsid w:val="00DB5868"/>
    <w:rsid w:val="00DB5EFB"/>
    <w:rsid w:val="00DB6433"/>
    <w:rsid w:val="00DB767B"/>
    <w:rsid w:val="00DC028C"/>
    <w:rsid w:val="00DC07DE"/>
    <w:rsid w:val="00DC0FF0"/>
    <w:rsid w:val="00DC1F7C"/>
    <w:rsid w:val="00DC29F4"/>
    <w:rsid w:val="00DC518D"/>
    <w:rsid w:val="00DC5333"/>
    <w:rsid w:val="00DC5F9A"/>
    <w:rsid w:val="00DC6122"/>
    <w:rsid w:val="00DC6456"/>
    <w:rsid w:val="00DC71F5"/>
    <w:rsid w:val="00DD0234"/>
    <w:rsid w:val="00DD0C71"/>
    <w:rsid w:val="00DD0D97"/>
    <w:rsid w:val="00DD0DAA"/>
    <w:rsid w:val="00DD1323"/>
    <w:rsid w:val="00DD1391"/>
    <w:rsid w:val="00DD1A8A"/>
    <w:rsid w:val="00DD427F"/>
    <w:rsid w:val="00DD42DC"/>
    <w:rsid w:val="00DD4421"/>
    <w:rsid w:val="00DD51E5"/>
    <w:rsid w:val="00DD6371"/>
    <w:rsid w:val="00DD6AAA"/>
    <w:rsid w:val="00DD6AF4"/>
    <w:rsid w:val="00DE012D"/>
    <w:rsid w:val="00DE0FD2"/>
    <w:rsid w:val="00DE10FD"/>
    <w:rsid w:val="00DE252E"/>
    <w:rsid w:val="00DE25F6"/>
    <w:rsid w:val="00DE2C2D"/>
    <w:rsid w:val="00DE2D1E"/>
    <w:rsid w:val="00DE5692"/>
    <w:rsid w:val="00DF09D8"/>
    <w:rsid w:val="00DF0CC9"/>
    <w:rsid w:val="00DF0D8C"/>
    <w:rsid w:val="00DF128E"/>
    <w:rsid w:val="00DF1B3B"/>
    <w:rsid w:val="00DF1ED8"/>
    <w:rsid w:val="00DF2804"/>
    <w:rsid w:val="00DF3DEA"/>
    <w:rsid w:val="00DF49A2"/>
    <w:rsid w:val="00DF540C"/>
    <w:rsid w:val="00DF5583"/>
    <w:rsid w:val="00DF6383"/>
    <w:rsid w:val="00DF64AC"/>
    <w:rsid w:val="00DF751B"/>
    <w:rsid w:val="00DF778A"/>
    <w:rsid w:val="00DF784C"/>
    <w:rsid w:val="00DF7A66"/>
    <w:rsid w:val="00E01303"/>
    <w:rsid w:val="00E0306D"/>
    <w:rsid w:val="00E03DC9"/>
    <w:rsid w:val="00E043C6"/>
    <w:rsid w:val="00E04406"/>
    <w:rsid w:val="00E0499E"/>
    <w:rsid w:val="00E04EFF"/>
    <w:rsid w:val="00E050DA"/>
    <w:rsid w:val="00E05901"/>
    <w:rsid w:val="00E05C7D"/>
    <w:rsid w:val="00E05CD8"/>
    <w:rsid w:val="00E05D46"/>
    <w:rsid w:val="00E063AD"/>
    <w:rsid w:val="00E0690C"/>
    <w:rsid w:val="00E07013"/>
    <w:rsid w:val="00E07720"/>
    <w:rsid w:val="00E07E72"/>
    <w:rsid w:val="00E07F9F"/>
    <w:rsid w:val="00E109A4"/>
    <w:rsid w:val="00E10D45"/>
    <w:rsid w:val="00E11987"/>
    <w:rsid w:val="00E11CD2"/>
    <w:rsid w:val="00E13504"/>
    <w:rsid w:val="00E14763"/>
    <w:rsid w:val="00E16607"/>
    <w:rsid w:val="00E20736"/>
    <w:rsid w:val="00E20E70"/>
    <w:rsid w:val="00E20F39"/>
    <w:rsid w:val="00E22666"/>
    <w:rsid w:val="00E22947"/>
    <w:rsid w:val="00E22EC1"/>
    <w:rsid w:val="00E23701"/>
    <w:rsid w:val="00E251E5"/>
    <w:rsid w:val="00E25770"/>
    <w:rsid w:val="00E25D31"/>
    <w:rsid w:val="00E25E70"/>
    <w:rsid w:val="00E27213"/>
    <w:rsid w:val="00E273D5"/>
    <w:rsid w:val="00E2742D"/>
    <w:rsid w:val="00E2745A"/>
    <w:rsid w:val="00E2749E"/>
    <w:rsid w:val="00E27A4C"/>
    <w:rsid w:val="00E3073F"/>
    <w:rsid w:val="00E31441"/>
    <w:rsid w:val="00E316FE"/>
    <w:rsid w:val="00E31BE8"/>
    <w:rsid w:val="00E32FEA"/>
    <w:rsid w:val="00E33CC7"/>
    <w:rsid w:val="00E35305"/>
    <w:rsid w:val="00E35B9F"/>
    <w:rsid w:val="00E3601C"/>
    <w:rsid w:val="00E3632F"/>
    <w:rsid w:val="00E37F49"/>
    <w:rsid w:val="00E40492"/>
    <w:rsid w:val="00E41083"/>
    <w:rsid w:val="00E41669"/>
    <w:rsid w:val="00E45082"/>
    <w:rsid w:val="00E45865"/>
    <w:rsid w:val="00E45BAD"/>
    <w:rsid w:val="00E46CB5"/>
    <w:rsid w:val="00E5002A"/>
    <w:rsid w:val="00E50333"/>
    <w:rsid w:val="00E50883"/>
    <w:rsid w:val="00E51A78"/>
    <w:rsid w:val="00E520F3"/>
    <w:rsid w:val="00E52A4C"/>
    <w:rsid w:val="00E535D2"/>
    <w:rsid w:val="00E53A72"/>
    <w:rsid w:val="00E54106"/>
    <w:rsid w:val="00E548AF"/>
    <w:rsid w:val="00E54991"/>
    <w:rsid w:val="00E55783"/>
    <w:rsid w:val="00E56246"/>
    <w:rsid w:val="00E5673A"/>
    <w:rsid w:val="00E6005E"/>
    <w:rsid w:val="00E60254"/>
    <w:rsid w:val="00E60F84"/>
    <w:rsid w:val="00E613B5"/>
    <w:rsid w:val="00E61A2D"/>
    <w:rsid w:val="00E6220C"/>
    <w:rsid w:val="00E622F8"/>
    <w:rsid w:val="00E62905"/>
    <w:rsid w:val="00E63A21"/>
    <w:rsid w:val="00E66820"/>
    <w:rsid w:val="00E66C58"/>
    <w:rsid w:val="00E67728"/>
    <w:rsid w:val="00E70A16"/>
    <w:rsid w:val="00E70A93"/>
    <w:rsid w:val="00E71640"/>
    <w:rsid w:val="00E724B2"/>
    <w:rsid w:val="00E73A97"/>
    <w:rsid w:val="00E74327"/>
    <w:rsid w:val="00E7542C"/>
    <w:rsid w:val="00E75725"/>
    <w:rsid w:val="00E76424"/>
    <w:rsid w:val="00E766FB"/>
    <w:rsid w:val="00E76DEA"/>
    <w:rsid w:val="00E77943"/>
    <w:rsid w:val="00E84602"/>
    <w:rsid w:val="00E8519D"/>
    <w:rsid w:val="00E85405"/>
    <w:rsid w:val="00E86EBC"/>
    <w:rsid w:val="00E87E11"/>
    <w:rsid w:val="00E87FF8"/>
    <w:rsid w:val="00E90A2D"/>
    <w:rsid w:val="00E919DE"/>
    <w:rsid w:val="00E922EF"/>
    <w:rsid w:val="00E92978"/>
    <w:rsid w:val="00E92AAC"/>
    <w:rsid w:val="00E939A3"/>
    <w:rsid w:val="00E942CF"/>
    <w:rsid w:val="00E94993"/>
    <w:rsid w:val="00E949AB"/>
    <w:rsid w:val="00E94BEB"/>
    <w:rsid w:val="00E955E0"/>
    <w:rsid w:val="00E9586A"/>
    <w:rsid w:val="00E9589F"/>
    <w:rsid w:val="00E95EF3"/>
    <w:rsid w:val="00E963FD"/>
    <w:rsid w:val="00E966D3"/>
    <w:rsid w:val="00E97343"/>
    <w:rsid w:val="00EA03DC"/>
    <w:rsid w:val="00EA07A3"/>
    <w:rsid w:val="00EA09F3"/>
    <w:rsid w:val="00EA0D69"/>
    <w:rsid w:val="00EA0E23"/>
    <w:rsid w:val="00EA1812"/>
    <w:rsid w:val="00EA1A9E"/>
    <w:rsid w:val="00EA20C5"/>
    <w:rsid w:val="00EA2348"/>
    <w:rsid w:val="00EA49EB"/>
    <w:rsid w:val="00EA52EC"/>
    <w:rsid w:val="00EA559E"/>
    <w:rsid w:val="00EA61B6"/>
    <w:rsid w:val="00EA77A0"/>
    <w:rsid w:val="00EA7E47"/>
    <w:rsid w:val="00EB020E"/>
    <w:rsid w:val="00EB034E"/>
    <w:rsid w:val="00EB07CB"/>
    <w:rsid w:val="00EB12A1"/>
    <w:rsid w:val="00EB2201"/>
    <w:rsid w:val="00EB2928"/>
    <w:rsid w:val="00EB3063"/>
    <w:rsid w:val="00EB3336"/>
    <w:rsid w:val="00EB33F2"/>
    <w:rsid w:val="00EB3E07"/>
    <w:rsid w:val="00EB43CB"/>
    <w:rsid w:val="00EB48F3"/>
    <w:rsid w:val="00EB51E8"/>
    <w:rsid w:val="00EB535B"/>
    <w:rsid w:val="00EB5499"/>
    <w:rsid w:val="00EB6711"/>
    <w:rsid w:val="00EB677B"/>
    <w:rsid w:val="00EB685F"/>
    <w:rsid w:val="00EB691A"/>
    <w:rsid w:val="00EB709A"/>
    <w:rsid w:val="00EB7860"/>
    <w:rsid w:val="00EB7AF4"/>
    <w:rsid w:val="00EB7DDD"/>
    <w:rsid w:val="00EB7F0A"/>
    <w:rsid w:val="00EB7F69"/>
    <w:rsid w:val="00EC0F78"/>
    <w:rsid w:val="00EC11B6"/>
    <w:rsid w:val="00EC14DC"/>
    <w:rsid w:val="00EC2D92"/>
    <w:rsid w:val="00EC2F4F"/>
    <w:rsid w:val="00EC3268"/>
    <w:rsid w:val="00EC4E0D"/>
    <w:rsid w:val="00EC522A"/>
    <w:rsid w:val="00EC60D2"/>
    <w:rsid w:val="00EC7F51"/>
    <w:rsid w:val="00ED0029"/>
    <w:rsid w:val="00ED198D"/>
    <w:rsid w:val="00ED1AD5"/>
    <w:rsid w:val="00ED2047"/>
    <w:rsid w:val="00ED3191"/>
    <w:rsid w:val="00ED647C"/>
    <w:rsid w:val="00ED7278"/>
    <w:rsid w:val="00ED7835"/>
    <w:rsid w:val="00ED7972"/>
    <w:rsid w:val="00EE06BD"/>
    <w:rsid w:val="00EE08CA"/>
    <w:rsid w:val="00EE1D3D"/>
    <w:rsid w:val="00EE2160"/>
    <w:rsid w:val="00EE25C5"/>
    <w:rsid w:val="00EE27D2"/>
    <w:rsid w:val="00EE2A32"/>
    <w:rsid w:val="00EE2C24"/>
    <w:rsid w:val="00EE2C60"/>
    <w:rsid w:val="00EE31AC"/>
    <w:rsid w:val="00EE42CD"/>
    <w:rsid w:val="00EE499B"/>
    <w:rsid w:val="00EE4B2D"/>
    <w:rsid w:val="00EE4D86"/>
    <w:rsid w:val="00EE4EDF"/>
    <w:rsid w:val="00EE52B5"/>
    <w:rsid w:val="00EE5C2A"/>
    <w:rsid w:val="00EE7CE6"/>
    <w:rsid w:val="00EF0766"/>
    <w:rsid w:val="00EF0ABE"/>
    <w:rsid w:val="00EF0E4D"/>
    <w:rsid w:val="00EF0F27"/>
    <w:rsid w:val="00EF10B0"/>
    <w:rsid w:val="00EF320C"/>
    <w:rsid w:val="00EF3421"/>
    <w:rsid w:val="00EF3C16"/>
    <w:rsid w:val="00EF4088"/>
    <w:rsid w:val="00EF46CC"/>
    <w:rsid w:val="00EF51A8"/>
    <w:rsid w:val="00EF5DB2"/>
    <w:rsid w:val="00EF6829"/>
    <w:rsid w:val="00EF6948"/>
    <w:rsid w:val="00EF6F2C"/>
    <w:rsid w:val="00EF7E10"/>
    <w:rsid w:val="00F00EF4"/>
    <w:rsid w:val="00F021B0"/>
    <w:rsid w:val="00F030CD"/>
    <w:rsid w:val="00F03CBD"/>
    <w:rsid w:val="00F03DCD"/>
    <w:rsid w:val="00F04356"/>
    <w:rsid w:val="00F04426"/>
    <w:rsid w:val="00F044A3"/>
    <w:rsid w:val="00F0460C"/>
    <w:rsid w:val="00F04E16"/>
    <w:rsid w:val="00F057A0"/>
    <w:rsid w:val="00F06005"/>
    <w:rsid w:val="00F10594"/>
    <w:rsid w:val="00F1106F"/>
    <w:rsid w:val="00F11708"/>
    <w:rsid w:val="00F12690"/>
    <w:rsid w:val="00F12691"/>
    <w:rsid w:val="00F1293F"/>
    <w:rsid w:val="00F13D80"/>
    <w:rsid w:val="00F1446D"/>
    <w:rsid w:val="00F146A3"/>
    <w:rsid w:val="00F147C2"/>
    <w:rsid w:val="00F14C47"/>
    <w:rsid w:val="00F16976"/>
    <w:rsid w:val="00F16FCF"/>
    <w:rsid w:val="00F1768D"/>
    <w:rsid w:val="00F20150"/>
    <w:rsid w:val="00F205EE"/>
    <w:rsid w:val="00F21224"/>
    <w:rsid w:val="00F21677"/>
    <w:rsid w:val="00F2285B"/>
    <w:rsid w:val="00F22967"/>
    <w:rsid w:val="00F22BD6"/>
    <w:rsid w:val="00F22E70"/>
    <w:rsid w:val="00F2306A"/>
    <w:rsid w:val="00F23F25"/>
    <w:rsid w:val="00F2479F"/>
    <w:rsid w:val="00F24DAD"/>
    <w:rsid w:val="00F2587B"/>
    <w:rsid w:val="00F25A31"/>
    <w:rsid w:val="00F2658B"/>
    <w:rsid w:val="00F305BB"/>
    <w:rsid w:val="00F30889"/>
    <w:rsid w:val="00F31025"/>
    <w:rsid w:val="00F31EAC"/>
    <w:rsid w:val="00F31FF8"/>
    <w:rsid w:val="00F320D2"/>
    <w:rsid w:val="00F32CB5"/>
    <w:rsid w:val="00F33681"/>
    <w:rsid w:val="00F3376A"/>
    <w:rsid w:val="00F33A9C"/>
    <w:rsid w:val="00F34639"/>
    <w:rsid w:val="00F35FB1"/>
    <w:rsid w:val="00F36206"/>
    <w:rsid w:val="00F37FF1"/>
    <w:rsid w:val="00F40435"/>
    <w:rsid w:val="00F4053D"/>
    <w:rsid w:val="00F416E8"/>
    <w:rsid w:val="00F418A3"/>
    <w:rsid w:val="00F42E3F"/>
    <w:rsid w:val="00F430F5"/>
    <w:rsid w:val="00F442B5"/>
    <w:rsid w:val="00F445F2"/>
    <w:rsid w:val="00F44735"/>
    <w:rsid w:val="00F44DDE"/>
    <w:rsid w:val="00F45D5A"/>
    <w:rsid w:val="00F472E6"/>
    <w:rsid w:val="00F47649"/>
    <w:rsid w:val="00F478AA"/>
    <w:rsid w:val="00F509FC"/>
    <w:rsid w:val="00F51B62"/>
    <w:rsid w:val="00F51E12"/>
    <w:rsid w:val="00F527CB"/>
    <w:rsid w:val="00F52E63"/>
    <w:rsid w:val="00F52E7D"/>
    <w:rsid w:val="00F5361F"/>
    <w:rsid w:val="00F546B9"/>
    <w:rsid w:val="00F546CC"/>
    <w:rsid w:val="00F55BEF"/>
    <w:rsid w:val="00F56F14"/>
    <w:rsid w:val="00F576B9"/>
    <w:rsid w:val="00F605EB"/>
    <w:rsid w:val="00F60956"/>
    <w:rsid w:val="00F60A21"/>
    <w:rsid w:val="00F60AE0"/>
    <w:rsid w:val="00F60DFB"/>
    <w:rsid w:val="00F629EB"/>
    <w:rsid w:val="00F63192"/>
    <w:rsid w:val="00F6434F"/>
    <w:rsid w:val="00F64F2B"/>
    <w:rsid w:val="00F66197"/>
    <w:rsid w:val="00F670FC"/>
    <w:rsid w:val="00F674AF"/>
    <w:rsid w:val="00F67697"/>
    <w:rsid w:val="00F677C0"/>
    <w:rsid w:val="00F67867"/>
    <w:rsid w:val="00F67E5E"/>
    <w:rsid w:val="00F67FAC"/>
    <w:rsid w:val="00F7018E"/>
    <w:rsid w:val="00F70992"/>
    <w:rsid w:val="00F70D4E"/>
    <w:rsid w:val="00F711B5"/>
    <w:rsid w:val="00F715C3"/>
    <w:rsid w:val="00F7181B"/>
    <w:rsid w:val="00F73E6D"/>
    <w:rsid w:val="00F75028"/>
    <w:rsid w:val="00F751AB"/>
    <w:rsid w:val="00F7544C"/>
    <w:rsid w:val="00F7694B"/>
    <w:rsid w:val="00F76E12"/>
    <w:rsid w:val="00F76E51"/>
    <w:rsid w:val="00F81300"/>
    <w:rsid w:val="00F8291F"/>
    <w:rsid w:val="00F833F1"/>
    <w:rsid w:val="00F83A47"/>
    <w:rsid w:val="00F83C73"/>
    <w:rsid w:val="00F83CB5"/>
    <w:rsid w:val="00F84341"/>
    <w:rsid w:val="00F84A4B"/>
    <w:rsid w:val="00F84D3E"/>
    <w:rsid w:val="00F84DF6"/>
    <w:rsid w:val="00F85A95"/>
    <w:rsid w:val="00F87052"/>
    <w:rsid w:val="00F87079"/>
    <w:rsid w:val="00F875B9"/>
    <w:rsid w:val="00F87BE4"/>
    <w:rsid w:val="00F91E5B"/>
    <w:rsid w:val="00F9224F"/>
    <w:rsid w:val="00F93669"/>
    <w:rsid w:val="00F9399E"/>
    <w:rsid w:val="00F9436A"/>
    <w:rsid w:val="00F9462D"/>
    <w:rsid w:val="00F94B61"/>
    <w:rsid w:val="00F967F9"/>
    <w:rsid w:val="00FA0CF5"/>
    <w:rsid w:val="00FA1912"/>
    <w:rsid w:val="00FA23FB"/>
    <w:rsid w:val="00FA33E3"/>
    <w:rsid w:val="00FA3BEB"/>
    <w:rsid w:val="00FA3F69"/>
    <w:rsid w:val="00FA4155"/>
    <w:rsid w:val="00FA5CFB"/>
    <w:rsid w:val="00FA792A"/>
    <w:rsid w:val="00FB108B"/>
    <w:rsid w:val="00FB12E4"/>
    <w:rsid w:val="00FB19A1"/>
    <w:rsid w:val="00FB4910"/>
    <w:rsid w:val="00FB4946"/>
    <w:rsid w:val="00FB503E"/>
    <w:rsid w:val="00FB5779"/>
    <w:rsid w:val="00FB5ABA"/>
    <w:rsid w:val="00FB5F3F"/>
    <w:rsid w:val="00FB6843"/>
    <w:rsid w:val="00FB77C6"/>
    <w:rsid w:val="00FB7B30"/>
    <w:rsid w:val="00FC0154"/>
    <w:rsid w:val="00FC0262"/>
    <w:rsid w:val="00FC05C2"/>
    <w:rsid w:val="00FC0AFF"/>
    <w:rsid w:val="00FC124C"/>
    <w:rsid w:val="00FC268A"/>
    <w:rsid w:val="00FC273C"/>
    <w:rsid w:val="00FC28F8"/>
    <w:rsid w:val="00FC438B"/>
    <w:rsid w:val="00FC543E"/>
    <w:rsid w:val="00FC666F"/>
    <w:rsid w:val="00FC7521"/>
    <w:rsid w:val="00FC763E"/>
    <w:rsid w:val="00FC76BF"/>
    <w:rsid w:val="00FD0551"/>
    <w:rsid w:val="00FD12FE"/>
    <w:rsid w:val="00FD23A9"/>
    <w:rsid w:val="00FD2BA3"/>
    <w:rsid w:val="00FD4E79"/>
    <w:rsid w:val="00FD5BAA"/>
    <w:rsid w:val="00FD5FFE"/>
    <w:rsid w:val="00FD6E0A"/>
    <w:rsid w:val="00FD7025"/>
    <w:rsid w:val="00FD7CE7"/>
    <w:rsid w:val="00FD7DC7"/>
    <w:rsid w:val="00FE14E1"/>
    <w:rsid w:val="00FE240C"/>
    <w:rsid w:val="00FE25C5"/>
    <w:rsid w:val="00FE2E8E"/>
    <w:rsid w:val="00FE36AA"/>
    <w:rsid w:val="00FE3B08"/>
    <w:rsid w:val="00FE4487"/>
    <w:rsid w:val="00FE46E9"/>
    <w:rsid w:val="00FE5A8B"/>
    <w:rsid w:val="00FE668D"/>
    <w:rsid w:val="00FE67C1"/>
    <w:rsid w:val="00FF033A"/>
    <w:rsid w:val="00FF097C"/>
    <w:rsid w:val="00FF148E"/>
    <w:rsid w:val="00FF2C63"/>
    <w:rsid w:val="00FF40CA"/>
    <w:rsid w:val="00FF435C"/>
    <w:rsid w:val="00FF719E"/>
    <w:rsid w:val="00FF73F3"/>
    <w:rsid w:val="00FF7541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D600F8"/>
  <w15:docId w15:val="{41426735-835A-4CEA-9B69-3E582C8C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 w:qFormat="1"/>
    <w:lsdException w:name="toc 2" w:locked="1" w:semiHidden="1" w:unhideWhenUsed="1" w:qFormat="1"/>
    <w:lsdException w:name="toc 3" w:locked="1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locked="1" w:semiHidden="1" w:unhideWhenUsed="1"/>
    <w:lsdException w:name="endnote reference" w:locked="1" w:semiHidden="1" w:uiPriority="99" w:unhideWhenUsed="1"/>
    <w:lsdException w:name="endnote text" w:locked="1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locked="1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locked="1" w:semiHidden="1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locked="1" w:uiPriority="39"/>
    <w:lsdException w:name="Table Theme" w:semiHidden="1" w:uiPriority="99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99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E06BD"/>
    <w:pPr>
      <w:widowControl w:val="0"/>
    </w:pPr>
    <w:rPr>
      <w:kern w:val="2"/>
      <w:sz w:val="24"/>
      <w:szCs w:val="24"/>
    </w:rPr>
  </w:style>
  <w:style w:type="paragraph" w:styleId="1">
    <w:name w:val="heading 1"/>
    <w:aliases w:val="論文標題"/>
    <w:basedOn w:val="a0"/>
    <w:next w:val="a0"/>
    <w:link w:val="10"/>
    <w:qFormat/>
    <w:rsid w:val="009538B3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1">
    <w:name w:val="heading 2"/>
    <w:basedOn w:val="a0"/>
    <w:next w:val="a0"/>
    <w:link w:val="22"/>
    <w:qFormat/>
    <w:rsid w:val="009538B3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0"/>
    <w:next w:val="a0"/>
    <w:link w:val="32"/>
    <w:qFormat/>
    <w:rsid w:val="009538B3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0"/>
    <w:next w:val="a0"/>
    <w:link w:val="42"/>
    <w:qFormat/>
    <w:rsid w:val="009538B3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0"/>
    <w:next w:val="a0"/>
    <w:link w:val="52"/>
    <w:qFormat/>
    <w:rsid w:val="009538B3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9538B3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9538B3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9538B3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9538B3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論文標題 字元"/>
    <w:link w:val="1"/>
    <w:locked/>
    <w:rsid w:val="001F064F"/>
    <w:rPr>
      <w:rFonts w:ascii="Arial" w:hAnsi="Arial"/>
      <w:b/>
      <w:bCs/>
      <w:kern w:val="52"/>
      <w:sz w:val="52"/>
      <w:szCs w:val="52"/>
    </w:rPr>
  </w:style>
  <w:style w:type="character" w:customStyle="1" w:styleId="22">
    <w:name w:val="標題 2 字元"/>
    <w:link w:val="21"/>
    <w:locked/>
    <w:rsid w:val="001F064F"/>
    <w:rPr>
      <w:rFonts w:ascii="Arial" w:hAnsi="Arial"/>
      <w:b/>
      <w:bCs/>
      <w:kern w:val="2"/>
      <w:sz w:val="48"/>
      <w:szCs w:val="48"/>
    </w:rPr>
  </w:style>
  <w:style w:type="character" w:customStyle="1" w:styleId="32">
    <w:name w:val="標題 3 字元"/>
    <w:link w:val="31"/>
    <w:locked/>
    <w:rsid w:val="001F064F"/>
    <w:rPr>
      <w:rFonts w:ascii="Arial" w:hAnsi="Arial"/>
      <w:b/>
      <w:bCs/>
      <w:kern w:val="2"/>
      <w:sz w:val="36"/>
      <w:szCs w:val="36"/>
    </w:rPr>
  </w:style>
  <w:style w:type="character" w:customStyle="1" w:styleId="42">
    <w:name w:val="標題 4 字元"/>
    <w:link w:val="41"/>
    <w:locked/>
    <w:rsid w:val="001F064F"/>
    <w:rPr>
      <w:rFonts w:ascii="Arial" w:hAnsi="Arial"/>
      <w:kern w:val="2"/>
      <w:sz w:val="36"/>
      <w:szCs w:val="36"/>
    </w:rPr>
  </w:style>
  <w:style w:type="character" w:customStyle="1" w:styleId="52">
    <w:name w:val="標題 5 字元"/>
    <w:link w:val="51"/>
    <w:locked/>
    <w:rsid w:val="001F064F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locked/>
    <w:rsid w:val="001F064F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locked/>
    <w:rsid w:val="001F064F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locked/>
    <w:rsid w:val="001F064F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locked/>
    <w:rsid w:val="001F064F"/>
    <w:rPr>
      <w:rFonts w:ascii="Arial" w:hAnsi="Arial"/>
      <w:kern w:val="2"/>
      <w:sz w:val="36"/>
      <w:szCs w:val="36"/>
    </w:rPr>
  </w:style>
  <w:style w:type="paragraph" w:styleId="a4">
    <w:name w:val="Body Text Indent"/>
    <w:basedOn w:val="a0"/>
    <w:link w:val="a5"/>
    <w:rsid w:val="009538B3"/>
    <w:pPr>
      <w:tabs>
        <w:tab w:val="left" w:pos="1260"/>
      </w:tabs>
      <w:spacing w:line="500" w:lineRule="exact"/>
      <w:ind w:leftChars="-1" w:left="-1" w:hanging="2"/>
      <w:jc w:val="both"/>
    </w:pPr>
    <w:rPr>
      <w:rFonts w:ascii="標楷體" w:eastAsia="標楷體" w:hAnsi="標楷體"/>
      <w:sz w:val="28"/>
    </w:rPr>
  </w:style>
  <w:style w:type="character" w:customStyle="1" w:styleId="a5">
    <w:name w:val="本文縮排 字元"/>
    <w:link w:val="a4"/>
    <w:locked/>
    <w:rsid w:val="001F064F"/>
    <w:rPr>
      <w:rFonts w:ascii="標楷體" w:eastAsia="標楷體" w:hAnsi="標楷體" w:cs="Times New Roman"/>
      <w:kern w:val="2"/>
      <w:sz w:val="24"/>
      <w:szCs w:val="24"/>
    </w:rPr>
  </w:style>
  <w:style w:type="paragraph" w:styleId="a6">
    <w:name w:val="footer"/>
    <w:basedOn w:val="a0"/>
    <w:link w:val="a7"/>
    <w:uiPriority w:val="99"/>
    <w:rsid w:val="00953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AF7024"/>
    <w:rPr>
      <w:rFonts w:eastAsia="新細明體" w:cs="Times New Roman"/>
      <w:kern w:val="2"/>
      <w:lang w:val="en-US" w:eastAsia="zh-TW" w:bidi="ar-SA"/>
    </w:rPr>
  </w:style>
  <w:style w:type="paragraph" w:styleId="a8">
    <w:name w:val="Body Text"/>
    <w:basedOn w:val="a0"/>
    <w:link w:val="a9"/>
    <w:qFormat/>
    <w:rsid w:val="009538B3"/>
    <w:pPr>
      <w:spacing w:after="120"/>
    </w:pPr>
  </w:style>
  <w:style w:type="character" w:customStyle="1" w:styleId="a9">
    <w:name w:val="本文 字元"/>
    <w:link w:val="a8"/>
    <w:locked/>
    <w:rsid w:val="00DB1894"/>
    <w:rPr>
      <w:rFonts w:cs="Times New Roman"/>
      <w:kern w:val="2"/>
      <w:sz w:val="24"/>
      <w:szCs w:val="24"/>
    </w:rPr>
  </w:style>
  <w:style w:type="paragraph" w:styleId="23">
    <w:name w:val="Body Text 2"/>
    <w:basedOn w:val="a0"/>
    <w:link w:val="24"/>
    <w:rsid w:val="009538B3"/>
    <w:pPr>
      <w:spacing w:line="500" w:lineRule="exact"/>
      <w:jc w:val="both"/>
    </w:pPr>
    <w:rPr>
      <w:rFonts w:ascii="標楷體" w:eastAsia="標楷體" w:hAnsi="標楷體"/>
      <w:sz w:val="28"/>
    </w:rPr>
  </w:style>
  <w:style w:type="character" w:customStyle="1" w:styleId="24">
    <w:name w:val="本文 2 字元"/>
    <w:link w:val="23"/>
    <w:locked/>
    <w:rsid w:val="00DB1894"/>
    <w:rPr>
      <w:rFonts w:ascii="標楷體" w:eastAsia="標楷體" w:hAnsi="標楷體" w:cs="Times New Roman"/>
      <w:kern w:val="2"/>
      <w:sz w:val="24"/>
      <w:szCs w:val="24"/>
    </w:rPr>
  </w:style>
  <w:style w:type="paragraph" w:styleId="33">
    <w:name w:val="Body Text 3"/>
    <w:basedOn w:val="a0"/>
    <w:link w:val="34"/>
    <w:rsid w:val="009538B3"/>
    <w:pPr>
      <w:tabs>
        <w:tab w:val="left" w:pos="1260"/>
      </w:tabs>
      <w:spacing w:line="500" w:lineRule="exact"/>
    </w:pPr>
    <w:rPr>
      <w:rFonts w:ascii="標楷體" w:eastAsia="標楷體" w:hAnsi="標楷體"/>
      <w:sz w:val="28"/>
    </w:rPr>
  </w:style>
  <w:style w:type="character" w:customStyle="1" w:styleId="34">
    <w:name w:val="本文 3 字元"/>
    <w:link w:val="33"/>
    <w:locked/>
    <w:rsid w:val="001F064F"/>
    <w:rPr>
      <w:rFonts w:ascii="標楷體" w:eastAsia="標楷體" w:hAnsi="標楷體" w:cs="Times New Roman"/>
      <w:kern w:val="2"/>
      <w:sz w:val="24"/>
      <w:szCs w:val="24"/>
    </w:rPr>
  </w:style>
  <w:style w:type="paragraph" w:styleId="25">
    <w:name w:val="Body Text Indent 2"/>
    <w:aliases w:val="字元 字元, 字元 字元"/>
    <w:basedOn w:val="a0"/>
    <w:link w:val="26"/>
    <w:rsid w:val="009538B3"/>
    <w:pPr>
      <w:spacing w:line="520" w:lineRule="exact"/>
      <w:ind w:left="899" w:hangingChars="321" w:hanging="899"/>
      <w:jc w:val="both"/>
    </w:pPr>
    <w:rPr>
      <w:rFonts w:ascii="標楷體" w:eastAsia="標楷體" w:hAnsi="標楷體"/>
      <w:sz w:val="28"/>
    </w:rPr>
  </w:style>
  <w:style w:type="character" w:customStyle="1" w:styleId="26">
    <w:name w:val="本文縮排 2 字元"/>
    <w:aliases w:val="字元 字元 字元, 字元 字元 字元"/>
    <w:link w:val="25"/>
    <w:locked/>
    <w:rsid w:val="001F064F"/>
    <w:rPr>
      <w:rFonts w:ascii="標楷體" w:eastAsia="標楷體" w:hAnsi="標楷體" w:cs="Times New Roman"/>
      <w:kern w:val="2"/>
      <w:sz w:val="24"/>
      <w:szCs w:val="24"/>
    </w:rPr>
  </w:style>
  <w:style w:type="character" w:styleId="aa">
    <w:name w:val="Hyperlink"/>
    <w:uiPriority w:val="99"/>
    <w:rsid w:val="009538B3"/>
    <w:rPr>
      <w:rFonts w:cs="Times New Roman"/>
      <w:color w:val="0000FF"/>
      <w:u w:val="single"/>
    </w:rPr>
  </w:style>
  <w:style w:type="character" w:styleId="ab">
    <w:name w:val="FollowedHyperlink"/>
    <w:uiPriority w:val="99"/>
    <w:rsid w:val="009538B3"/>
    <w:rPr>
      <w:rFonts w:cs="Times New Roman"/>
      <w:color w:val="800080"/>
      <w:u w:val="single"/>
    </w:rPr>
  </w:style>
  <w:style w:type="paragraph" w:styleId="ac">
    <w:name w:val="header"/>
    <w:basedOn w:val="a0"/>
    <w:link w:val="ad"/>
    <w:uiPriority w:val="99"/>
    <w:rsid w:val="00953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locked/>
    <w:rsid w:val="00DB1894"/>
    <w:rPr>
      <w:rFonts w:cs="Times New Roman"/>
      <w:kern w:val="2"/>
    </w:rPr>
  </w:style>
  <w:style w:type="paragraph" w:styleId="ae">
    <w:name w:val="Block Text"/>
    <w:basedOn w:val="a0"/>
    <w:rsid w:val="009538B3"/>
    <w:pPr>
      <w:spacing w:line="400" w:lineRule="exact"/>
      <w:ind w:left="113" w:right="113"/>
    </w:pPr>
    <w:rPr>
      <w:rFonts w:eastAsia="標楷體"/>
      <w:sz w:val="28"/>
    </w:rPr>
  </w:style>
  <w:style w:type="character" w:styleId="af">
    <w:name w:val="page number"/>
    <w:rsid w:val="009538B3"/>
    <w:rPr>
      <w:rFonts w:cs="Times New Roman"/>
    </w:rPr>
  </w:style>
  <w:style w:type="character" w:customStyle="1" w:styleId="style49style47style50">
    <w:name w:val="style49 style47  style50"/>
    <w:rsid w:val="009538B3"/>
    <w:rPr>
      <w:rFonts w:cs="Times New Roman"/>
    </w:rPr>
  </w:style>
  <w:style w:type="paragraph" w:customStyle="1" w:styleId="9pt">
    <w:name w:val="樣式 套用前:  9 pt"/>
    <w:basedOn w:val="a0"/>
    <w:rsid w:val="009538B3"/>
    <w:pPr>
      <w:spacing w:before="180"/>
    </w:pPr>
    <w:rPr>
      <w:rFonts w:eastAsia="標楷體" w:cs="新細明體"/>
      <w:szCs w:val="20"/>
    </w:rPr>
  </w:style>
  <w:style w:type="paragraph" w:styleId="af0">
    <w:name w:val="Balloon Text"/>
    <w:basedOn w:val="a0"/>
    <w:link w:val="af1"/>
    <w:rsid w:val="009538B3"/>
    <w:rPr>
      <w:rFonts w:ascii="Arial" w:hAnsi="Arial"/>
      <w:sz w:val="18"/>
      <w:szCs w:val="18"/>
    </w:rPr>
  </w:style>
  <w:style w:type="character" w:customStyle="1" w:styleId="af1">
    <w:name w:val="註解方塊文字 字元"/>
    <w:link w:val="af0"/>
    <w:locked/>
    <w:rsid w:val="00DB1894"/>
    <w:rPr>
      <w:rFonts w:ascii="Arial" w:hAnsi="Arial" w:cs="Times New Roman"/>
      <w:kern w:val="2"/>
      <w:sz w:val="18"/>
      <w:szCs w:val="18"/>
    </w:rPr>
  </w:style>
  <w:style w:type="paragraph" w:styleId="35">
    <w:name w:val="Body Text Indent 3"/>
    <w:basedOn w:val="a0"/>
    <w:link w:val="36"/>
    <w:rsid w:val="009538B3"/>
    <w:pPr>
      <w:ind w:left="1918" w:hanging="1"/>
    </w:pPr>
    <w:rPr>
      <w:rFonts w:ascii="標楷體" w:eastAsia="標楷體"/>
    </w:rPr>
  </w:style>
  <w:style w:type="character" w:customStyle="1" w:styleId="36">
    <w:name w:val="本文縮排 3 字元"/>
    <w:link w:val="35"/>
    <w:locked/>
    <w:rsid w:val="001F064F"/>
    <w:rPr>
      <w:rFonts w:ascii="標楷體" w:eastAsia="標楷體" w:cs="Times New Roman"/>
      <w:kern w:val="2"/>
      <w:sz w:val="24"/>
      <w:szCs w:val="24"/>
    </w:rPr>
  </w:style>
  <w:style w:type="character" w:customStyle="1" w:styleId="style13">
    <w:name w:val="style13"/>
    <w:rsid w:val="009538B3"/>
    <w:rPr>
      <w:rFonts w:cs="Times New Roman"/>
    </w:rPr>
  </w:style>
  <w:style w:type="character" w:customStyle="1" w:styleId="style21">
    <w:name w:val="style21"/>
    <w:rsid w:val="009538B3"/>
    <w:rPr>
      <w:rFonts w:ascii="新細明體" w:eastAsia="新細明體" w:hAnsi="新細明體" w:cs="Times New Roman"/>
      <w:color w:val="666666"/>
      <w:sz w:val="21"/>
      <w:szCs w:val="21"/>
    </w:rPr>
  </w:style>
  <w:style w:type="character" w:styleId="af2">
    <w:name w:val="annotation reference"/>
    <w:rsid w:val="009538B3"/>
    <w:rPr>
      <w:rFonts w:cs="Times New Roman"/>
      <w:sz w:val="18"/>
      <w:szCs w:val="18"/>
    </w:rPr>
  </w:style>
  <w:style w:type="paragraph" w:styleId="af3">
    <w:name w:val="annotation text"/>
    <w:basedOn w:val="a0"/>
    <w:link w:val="af4"/>
    <w:rsid w:val="009538B3"/>
  </w:style>
  <w:style w:type="character" w:customStyle="1" w:styleId="af4">
    <w:name w:val="註解文字 字元"/>
    <w:link w:val="af3"/>
    <w:locked/>
    <w:rsid w:val="001F064F"/>
    <w:rPr>
      <w:rFonts w:cs="Times New Roman"/>
      <w:kern w:val="2"/>
      <w:sz w:val="24"/>
      <w:szCs w:val="24"/>
    </w:rPr>
  </w:style>
  <w:style w:type="paragraph" w:customStyle="1" w:styleId="style10">
    <w:name w:val="style10"/>
    <w:basedOn w:val="a0"/>
    <w:rsid w:val="009538B3"/>
    <w:pPr>
      <w:widowControl/>
      <w:spacing w:before="100" w:beforeAutospacing="1" w:after="100" w:afterAutospacing="1"/>
    </w:pPr>
    <w:rPr>
      <w:rFonts w:ascii="新細明體" w:hAnsi="新細明體"/>
      <w:b/>
      <w:bCs/>
      <w:color w:val="3366FF"/>
      <w:kern w:val="0"/>
      <w:sz w:val="28"/>
      <w:szCs w:val="28"/>
    </w:rPr>
  </w:style>
  <w:style w:type="paragraph" w:customStyle="1" w:styleId="style16">
    <w:name w:val="style16"/>
    <w:basedOn w:val="a0"/>
    <w:rsid w:val="009538B3"/>
    <w:pPr>
      <w:widowControl/>
      <w:spacing w:before="100" w:beforeAutospacing="1" w:after="100" w:afterAutospacing="1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style18">
    <w:name w:val="style18"/>
    <w:basedOn w:val="a0"/>
    <w:rsid w:val="009538B3"/>
    <w:pPr>
      <w:widowControl/>
      <w:spacing w:before="100" w:beforeAutospacing="1" w:after="100" w:afterAutospacing="1"/>
    </w:pPr>
    <w:rPr>
      <w:rFonts w:ascii="新細明體" w:hAnsi="新細明體"/>
      <w:b/>
      <w:bCs/>
      <w:color w:val="336699"/>
      <w:kern w:val="0"/>
      <w:sz w:val="28"/>
      <w:szCs w:val="28"/>
    </w:rPr>
  </w:style>
  <w:style w:type="paragraph" w:customStyle="1" w:styleId="style28">
    <w:name w:val="style28"/>
    <w:basedOn w:val="a0"/>
    <w:rsid w:val="009538B3"/>
    <w:pPr>
      <w:widowControl/>
      <w:spacing w:before="100" w:beforeAutospacing="1" w:after="100" w:afterAutospacing="1"/>
    </w:pPr>
    <w:rPr>
      <w:rFonts w:ascii="新細明體" w:hAnsi="新細明體"/>
      <w:b/>
      <w:bCs/>
      <w:kern w:val="0"/>
      <w:sz w:val="28"/>
      <w:szCs w:val="28"/>
    </w:rPr>
  </w:style>
  <w:style w:type="paragraph" w:styleId="Web">
    <w:name w:val="Normal (Web)"/>
    <w:basedOn w:val="a0"/>
    <w:link w:val="Web0"/>
    <w:uiPriority w:val="99"/>
    <w:rsid w:val="009538B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Web0">
    <w:name w:val="內文 (Web) 字元"/>
    <w:link w:val="Web"/>
    <w:uiPriority w:val="99"/>
    <w:locked/>
    <w:rsid w:val="00B53CC7"/>
    <w:rPr>
      <w:rFonts w:ascii="新細明體" w:eastAsia="新細明體" w:cs="Times New Roman"/>
      <w:sz w:val="24"/>
      <w:szCs w:val="24"/>
    </w:rPr>
  </w:style>
  <w:style w:type="character" w:styleId="af5">
    <w:name w:val="Strong"/>
    <w:uiPriority w:val="22"/>
    <w:qFormat/>
    <w:rsid w:val="009538B3"/>
    <w:rPr>
      <w:rFonts w:cs="Times New Roman"/>
      <w:b/>
      <w:bCs/>
    </w:rPr>
  </w:style>
  <w:style w:type="character" w:customStyle="1" w:styleId="style191">
    <w:name w:val="style191"/>
    <w:rsid w:val="009538B3"/>
    <w:rPr>
      <w:rFonts w:cs="Times New Roman"/>
      <w:color w:val="990000"/>
    </w:rPr>
  </w:style>
  <w:style w:type="paragraph" w:styleId="HTML">
    <w:name w:val="HTML Preformatted"/>
    <w:basedOn w:val="a0"/>
    <w:link w:val="HTML0"/>
    <w:rsid w:val="009538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3366"/>
      <w:kern w:val="0"/>
      <w:sz w:val="20"/>
      <w:szCs w:val="20"/>
    </w:rPr>
  </w:style>
  <w:style w:type="character" w:customStyle="1" w:styleId="HTML0">
    <w:name w:val="HTML 預設格式 字元"/>
    <w:link w:val="HTML"/>
    <w:locked/>
    <w:rsid w:val="00CF2A77"/>
    <w:rPr>
      <w:rFonts w:ascii="Arial Unicode MS" w:eastAsia="Times New Roman" w:hAnsi="Arial Unicode MS" w:cs="Arial Unicode MS"/>
      <w:color w:val="003366"/>
    </w:rPr>
  </w:style>
  <w:style w:type="paragraph" w:styleId="af6">
    <w:name w:val="annotation subject"/>
    <w:basedOn w:val="af3"/>
    <w:next w:val="af3"/>
    <w:link w:val="af7"/>
    <w:rsid w:val="009538B3"/>
    <w:rPr>
      <w:b/>
      <w:bCs/>
    </w:rPr>
  </w:style>
  <w:style w:type="character" w:customStyle="1" w:styleId="af7">
    <w:name w:val="註解主旨 字元"/>
    <w:link w:val="af6"/>
    <w:locked/>
    <w:rsid w:val="001F064F"/>
    <w:rPr>
      <w:rFonts w:cs="Times New Roman"/>
      <w:b/>
      <w:bCs/>
      <w:kern w:val="2"/>
      <w:sz w:val="24"/>
      <w:szCs w:val="24"/>
    </w:rPr>
  </w:style>
  <w:style w:type="paragraph" w:customStyle="1" w:styleId="style3">
    <w:name w:val="style3"/>
    <w:basedOn w:val="a0"/>
    <w:rsid w:val="009538B3"/>
    <w:pPr>
      <w:widowControl/>
      <w:spacing w:before="100" w:beforeAutospacing="1" w:after="100" w:afterAutospacing="1"/>
    </w:pPr>
    <w:rPr>
      <w:rFonts w:ascii="新細明體" w:hAnsi="新細明體"/>
      <w:color w:val="663333"/>
      <w:kern w:val="0"/>
    </w:rPr>
  </w:style>
  <w:style w:type="paragraph" w:customStyle="1" w:styleId="style5">
    <w:name w:val="style5"/>
    <w:basedOn w:val="a0"/>
    <w:rsid w:val="009538B3"/>
    <w:pPr>
      <w:widowControl/>
      <w:spacing w:before="100" w:beforeAutospacing="1" w:after="100" w:afterAutospacing="1"/>
    </w:pPr>
    <w:rPr>
      <w:rFonts w:ascii="新細明體" w:hAnsi="新細明體"/>
      <w:b/>
      <w:bCs/>
      <w:color w:val="0000CC"/>
      <w:kern w:val="0"/>
      <w:sz w:val="36"/>
      <w:szCs w:val="36"/>
    </w:rPr>
  </w:style>
  <w:style w:type="paragraph" w:styleId="af8">
    <w:name w:val="Note Heading"/>
    <w:basedOn w:val="a0"/>
    <w:next w:val="a0"/>
    <w:link w:val="af9"/>
    <w:rsid w:val="009538B3"/>
    <w:pPr>
      <w:jc w:val="center"/>
    </w:pPr>
    <w:rPr>
      <w:rFonts w:ascii="標楷體" w:eastAsia="標楷體" w:cs="Georgia"/>
      <w:sz w:val="28"/>
      <w:szCs w:val="20"/>
    </w:rPr>
  </w:style>
  <w:style w:type="character" w:customStyle="1" w:styleId="af9">
    <w:name w:val="註釋標題 字元"/>
    <w:link w:val="af8"/>
    <w:locked/>
    <w:rsid w:val="00DB1894"/>
    <w:rPr>
      <w:rFonts w:ascii="標楷體" w:eastAsia="標楷體" w:cs="Georgia"/>
      <w:kern w:val="2"/>
      <w:sz w:val="28"/>
    </w:rPr>
  </w:style>
  <w:style w:type="paragraph" w:customStyle="1" w:styleId="afa">
    <w:name w:val="封面作者"/>
    <w:basedOn w:val="a0"/>
    <w:next w:val="a0"/>
    <w:rsid w:val="009538B3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fb">
    <w:name w:val="List Paragraph"/>
    <w:basedOn w:val="a0"/>
    <w:link w:val="afc"/>
    <w:uiPriority w:val="34"/>
    <w:qFormat/>
    <w:rsid w:val="009538B3"/>
    <w:pPr>
      <w:ind w:leftChars="200" w:left="480"/>
    </w:pPr>
    <w:rPr>
      <w:rFonts w:ascii="Calibri" w:hAnsi="Calibri"/>
      <w:szCs w:val="22"/>
    </w:rPr>
  </w:style>
  <w:style w:type="character" w:customStyle="1" w:styleId="afc">
    <w:name w:val="清單段落 字元"/>
    <w:link w:val="afb"/>
    <w:uiPriority w:val="34"/>
    <w:locked/>
    <w:rsid w:val="00C1269A"/>
    <w:rPr>
      <w:rFonts w:ascii="Calibri" w:hAnsi="Calibri"/>
      <w:kern w:val="2"/>
      <w:sz w:val="22"/>
    </w:rPr>
  </w:style>
  <w:style w:type="character" w:customStyle="1" w:styleId="style111">
    <w:name w:val="style111"/>
    <w:rsid w:val="009538B3"/>
    <w:rPr>
      <w:rFonts w:cs="Times New Roman"/>
      <w:sz w:val="20"/>
      <w:szCs w:val="20"/>
    </w:rPr>
  </w:style>
  <w:style w:type="character" w:customStyle="1" w:styleId="style621">
    <w:name w:val="style621"/>
    <w:rsid w:val="009538B3"/>
    <w:rPr>
      <w:rFonts w:ascii="細明體" w:eastAsia="細明體" w:hAnsi="細明體" w:cs="Times New Roman"/>
      <w:color w:val="0000FF"/>
      <w:sz w:val="18"/>
      <w:szCs w:val="18"/>
    </w:rPr>
  </w:style>
  <w:style w:type="paragraph" w:styleId="afd">
    <w:name w:val="Closing"/>
    <w:basedOn w:val="a0"/>
    <w:link w:val="afe"/>
    <w:rsid w:val="009538B3"/>
    <w:pPr>
      <w:ind w:leftChars="1800" w:left="100"/>
    </w:pPr>
    <w:rPr>
      <w:rFonts w:eastAsia="標楷體"/>
      <w:szCs w:val="20"/>
    </w:rPr>
  </w:style>
  <w:style w:type="character" w:customStyle="1" w:styleId="afe">
    <w:name w:val="結語 字元"/>
    <w:link w:val="afd"/>
    <w:locked/>
    <w:rsid w:val="00DB1894"/>
    <w:rPr>
      <w:rFonts w:eastAsia="標楷體" w:cs="Times New Roman"/>
      <w:kern w:val="2"/>
      <w:sz w:val="24"/>
    </w:rPr>
  </w:style>
  <w:style w:type="paragraph" w:customStyle="1" w:styleId="11">
    <w:name w:val="純文字1"/>
    <w:basedOn w:val="a0"/>
    <w:rsid w:val="009538B3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ff">
    <w:name w:val="a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character" w:customStyle="1" w:styleId="style1201">
    <w:name w:val="style1201"/>
    <w:rsid w:val="009538B3"/>
    <w:rPr>
      <w:rFonts w:ascii="標楷體" w:eastAsia="標楷體" w:hAnsi="標楷體" w:cs="Times New Roman"/>
      <w:sz w:val="36"/>
      <w:szCs w:val="36"/>
    </w:rPr>
  </w:style>
  <w:style w:type="paragraph" w:customStyle="1" w:styleId="a30">
    <w:name w:val="a3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0style80">
    <w:name w:val="a0 style80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2style80">
    <w:name w:val="a2 style80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4style80">
    <w:name w:val="a4 style80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1style80">
    <w:name w:val="a1 style80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ff0">
    <w:name w:val="段落"/>
    <w:basedOn w:val="a0"/>
    <w:rsid w:val="009538B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djustRightInd w:val="0"/>
      <w:spacing w:line="420" w:lineRule="atLeast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aff1">
    <w:name w:val="字元"/>
    <w:basedOn w:val="a0"/>
    <w:autoRedefine/>
    <w:rsid w:val="00C1323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styleId="aff2">
    <w:name w:val="Table Elegant"/>
    <w:basedOn w:val="a2"/>
    <w:rsid w:val="00C1323B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3">
    <w:name w:val="Table Grid"/>
    <w:basedOn w:val="a2"/>
    <w:uiPriority w:val="39"/>
    <w:rsid w:val="00800C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91">
    <w:name w:val="style591"/>
    <w:rsid w:val="00EE31AC"/>
    <w:rPr>
      <w:rFonts w:cs="Times New Roman"/>
      <w:b/>
      <w:bCs/>
      <w:sz w:val="36"/>
      <w:szCs w:val="36"/>
    </w:rPr>
  </w:style>
  <w:style w:type="character" w:customStyle="1" w:styleId="fontontable011">
    <w:name w:val="fontontable_011"/>
    <w:rsid w:val="00B530D0"/>
    <w:rPr>
      <w:rFonts w:ascii="Arial" w:hAnsi="Arial" w:cs="Arial"/>
      <w:color w:val="999999"/>
      <w:sz w:val="18"/>
      <w:szCs w:val="18"/>
    </w:rPr>
  </w:style>
  <w:style w:type="paragraph" w:customStyle="1" w:styleId="Default">
    <w:name w:val="Default"/>
    <w:rsid w:val="00D759B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  <w:style w:type="character" w:customStyle="1" w:styleId="font0021">
    <w:name w:val="font0021"/>
    <w:rsid w:val="00FC7521"/>
    <w:rPr>
      <w:rFonts w:cs="Times New Roman"/>
      <w:color w:val="1663B8"/>
      <w:sz w:val="18"/>
      <w:szCs w:val="18"/>
      <w:u w:val="none"/>
      <w:effect w:val="none"/>
    </w:rPr>
  </w:style>
  <w:style w:type="paragraph" w:customStyle="1" w:styleId="font001">
    <w:name w:val="font001"/>
    <w:basedOn w:val="a0"/>
    <w:rsid w:val="00FC7521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style56">
    <w:name w:val="style56"/>
    <w:basedOn w:val="a0"/>
    <w:rsid w:val="006269DC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character" w:customStyle="1" w:styleId="style561">
    <w:name w:val="style561"/>
    <w:rsid w:val="006269DC"/>
    <w:rPr>
      <w:rFonts w:cs="Times New Roman"/>
      <w:color w:val="333333"/>
    </w:rPr>
  </w:style>
  <w:style w:type="paragraph" w:customStyle="1" w:styleId="style2">
    <w:name w:val="style2"/>
    <w:basedOn w:val="a0"/>
    <w:rsid w:val="004346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rsid w:val="00434681"/>
    <w:rPr>
      <w:rFonts w:cs="Times New Roman"/>
      <w:color w:val="000000"/>
    </w:rPr>
  </w:style>
  <w:style w:type="character" w:customStyle="1" w:styleId="style62">
    <w:name w:val="style62"/>
    <w:rsid w:val="005362AA"/>
    <w:rPr>
      <w:rFonts w:cs="Times New Roman"/>
    </w:rPr>
  </w:style>
  <w:style w:type="character" w:customStyle="1" w:styleId="style91">
    <w:name w:val="style91"/>
    <w:rsid w:val="00EB07CB"/>
    <w:rPr>
      <w:rFonts w:cs="Times New Roman"/>
      <w:color w:val="330066"/>
      <w:sz w:val="36"/>
      <w:szCs w:val="36"/>
    </w:rPr>
  </w:style>
  <w:style w:type="character" w:customStyle="1" w:styleId="shorttext">
    <w:name w:val="short_text"/>
    <w:rsid w:val="00CD507A"/>
    <w:rPr>
      <w:rFonts w:cs="Times New Roman"/>
    </w:rPr>
  </w:style>
  <w:style w:type="character" w:customStyle="1" w:styleId="longtext">
    <w:name w:val="long_text"/>
    <w:rsid w:val="00CD507A"/>
    <w:rPr>
      <w:rFonts w:cs="Times New Roman"/>
    </w:rPr>
  </w:style>
  <w:style w:type="character" w:customStyle="1" w:styleId="style48">
    <w:name w:val="style48"/>
    <w:rsid w:val="00163C1E"/>
    <w:rPr>
      <w:rFonts w:cs="Times New Roman"/>
    </w:rPr>
  </w:style>
  <w:style w:type="character" w:customStyle="1" w:styleId="style11">
    <w:name w:val="style11"/>
    <w:rsid w:val="00782F57"/>
    <w:rPr>
      <w:rFonts w:cs="Times New Roman"/>
      <w:sz w:val="28"/>
      <w:szCs w:val="28"/>
    </w:rPr>
  </w:style>
  <w:style w:type="paragraph" w:customStyle="1" w:styleId="msonormalstyle19style20style12style14">
    <w:name w:val="msonormal style19 style20 style12 style14"/>
    <w:basedOn w:val="a0"/>
    <w:rsid w:val="00611F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45">
    <w:name w:val="style45"/>
    <w:basedOn w:val="a0"/>
    <w:rsid w:val="00611F25"/>
    <w:pPr>
      <w:widowControl/>
      <w:spacing w:line="360" w:lineRule="auto"/>
      <w:ind w:left="75" w:right="75"/>
    </w:pPr>
    <w:rPr>
      <w:rFonts w:ascii="新細明體" w:hAnsi="新細明體" w:cs="新細明體"/>
      <w:color w:val="494949"/>
      <w:kern w:val="0"/>
      <w:sz w:val="20"/>
      <w:szCs w:val="20"/>
    </w:rPr>
  </w:style>
  <w:style w:type="paragraph" w:customStyle="1" w:styleId="style30">
    <w:name w:val="style30"/>
    <w:basedOn w:val="a0"/>
    <w:rsid w:val="00611F25"/>
    <w:pPr>
      <w:widowControl/>
      <w:spacing w:line="360" w:lineRule="auto"/>
      <w:ind w:left="75" w:right="75"/>
    </w:pPr>
    <w:rPr>
      <w:rFonts w:ascii="新細明體" w:hAnsi="新細明體" w:cs="新細明體"/>
      <w:color w:val="494949"/>
      <w:kern w:val="0"/>
      <w:sz w:val="20"/>
      <w:szCs w:val="20"/>
    </w:rPr>
  </w:style>
  <w:style w:type="paragraph" w:styleId="aff4">
    <w:name w:val="Plain Text"/>
    <w:basedOn w:val="a0"/>
    <w:link w:val="aff5"/>
    <w:uiPriority w:val="99"/>
    <w:rsid w:val="00635B22"/>
    <w:rPr>
      <w:rFonts w:ascii="細明體" w:eastAsia="細明體" w:hAnsi="Courier New" w:cs="Courier New"/>
    </w:rPr>
  </w:style>
  <w:style w:type="character" w:customStyle="1" w:styleId="aff5">
    <w:name w:val="純文字 字元"/>
    <w:link w:val="aff4"/>
    <w:uiPriority w:val="99"/>
    <w:locked/>
    <w:rsid w:val="001F064F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ff6">
    <w:name w:val="*"/>
    <w:basedOn w:val="a0"/>
    <w:rsid w:val="00D052F8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character" w:customStyle="1" w:styleId="gi">
    <w:name w:val="gi"/>
    <w:rsid w:val="00F751AB"/>
    <w:rPr>
      <w:rFonts w:cs="Times New Roman"/>
    </w:rPr>
  </w:style>
  <w:style w:type="character" w:customStyle="1" w:styleId="gd">
    <w:name w:val="gd"/>
    <w:rsid w:val="00F751AB"/>
    <w:rPr>
      <w:rFonts w:cs="Times New Roman"/>
    </w:rPr>
  </w:style>
  <w:style w:type="character" w:customStyle="1" w:styleId="go">
    <w:name w:val="go"/>
    <w:rsid w:val="00F751AB"/>
    <w:rPr>
      <w:rFonts w:cs="Times New Roman"/>
    </w:rPr>
  </w:style>
  <w:style w:type="character" w:customStyle="1" w:styleId="il">
    <w:name w:val="il"/>
    <w:rsid w:val="00F751AB"/>
    <w:rPr>
      <w:rFonts w:cs="Times New Roman"/>
    </w:rPr>
  </w:style>
  <w:style w:type="character" w:customStyle="1" w:styleId="unnamed21">
    <w:name w:val="unnamed21"/>
    <w:rsid w:val="00A266D7"/>
    <w:rPr>
      <w:rFonts w:ascii="Arial" w:hAnsi="Arial" w:cs="Arial"/>
      <w:b/>
      <w:bCs/>
      <w:color w:val="009900"/>
      <w:sz w:val="24"/>
      <w:szCs w:val="24"/>
      <w:u w:val="single"/>
    </w:rPr>
  </w:style>
  <w:style w:type="paragraph" w:customStyle="1" w:styleId="NormalWeb1">
    <w:name w:val="Normal (Web)1"/>
    <w:basedOn w:val="a0"/>
    <w:rsid w:val="007F3C4A"/>
    <w:pPr>
      <w:widowControl/>
      <w:spacing w:before="100" w:beforeAutospacing="1" w:after="100" w:afterAutospacing="1"/>
    </w:pPr>
    <w:rPr>
      <w:kern w:val="0"/>
      <w:lang w:val="en-GB" w:eastAsia="en-GB"/>
    </w:rPr>
  </w:style>
  <w:style w:type="paragraph" w:customStyle="1" w:styleId="12">
    <w:name w:val="字元1 字元 字元 字元"/>
    <w:basedOn w:val="a0"/>
    <w:rsid w:val="001F064F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13">
    <w:name w:val="清單段落1"/>
    <w:basedOn w:val="a0"/>
    <w:link w:val="ListParagraphChar"/>
    <w:rsid w:val="001F064F"/>
    <w:pPr>
      <w:ind w:leftChars="200" w:left="480"/>
    </w:pPr>
    <w:rPr>
      <w:kern w:val="0"/>
      <w:szCs w:val="20"/>
    </w:rPr>
  </w:style>
  <w:style w:type="character" w:customStyle="1" w:styleId="ListParagraphChar">
    <w:name w:val="List Paragraph Char"/>
    <w:link w:val="13"/>
    <w:locked/>
    <w:rsid w:val="001F064F"/>
    <w:rPr>
      <w:sz w:val="24"/>
    </w:rPr>
  </w:style>
  <w:style w:type="paragraph" w:customStyle="1" w:styleId="120">
    <w:name w:val="純文字12"/>
    <w:basedOn w:val="a0"/>
    <w:rsid w:val="001F064F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61">
    <w:name w:val="字元6"/>
    <w:basedOn w:val="a0"/>
    <w:autoRedefine/>
    <w:rsid w:val="001F064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f7">
    <w:name w:val="Date"/>
    <w:basedOn w:val="a0"/>
    <w:next w:val="a0"/>
    <w:link w:val="aff8"/>
    <w:rsid w:val="001F064F"/>
    <w:pPr>
      <w:jc w:val="right"/>
    </w:pPr>
  </w:style>
  <w:style w:type="character" w:customStyle="1" w:styleId="aff8">
    <w:name w:val="日期 字元"/>
    <w:link w:val="aff7"/>
    <w:locked/>
    <w:rsid w:val="001F064F"/>
    <w:rPr>
      <w:rFonts w:cs="Times New Roman"/>
      <w:kern w:val="2"/>
      <w:sz w:val="24"/>
      <w:szCs w:val="24"/>
    </w:rPr>
  </w:style>
  <w:style w:type="paragraph" w:customStyle="1" w:styleId="14">
    <w:name w:val="無間距1"/>
    <w:qFormat/>
    <w:rsid w:val="001F064F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aff9">
    <w:name w:val="課程名稱"/>
    <w:basedOn w:val="aff4"/>
    <w:link w:val="affa"/>
    <w:qFormat/>
    <w:rsid w:val="001F064F"/>
    <w:pPr>
      <w:adjustRightInd w:val="0"/>
      <w:snapToGrid w:val="0"/>
      <w:spacing w:line="240" w:lineRule="atLeast"/>
      <w:ind w:hanging="482"/>
    </w:pPr>
    <w:rPr>
      <w:rFonts w:ascii="Times New Roman" w:eastAsia="標楷體" w:hAnsi="Times New Roman" w:cs="Times New Roman"/>
    </w:rPr>
  </w:style>
  <w:style w:type="character" w:customStyle="1" w:styleId="affa">
    <w:name w:val="課程名稱 字元"/>
    <w:link w:val="aff9"/>
    <w:locked/>
    <w:rsid w:val="001F064F"/>
    <w:rPr>
      <w:rFonts w:ascii="細明體" w:eastAsia="標楷體" w:hAnsi="Courier New" w:cs="Courier New"/>
      <w:kern w:val="2"/>
      <w:sz w:val="24"/>
      <w:szCs w:val="24"/>
    </w:rPr>
  </w:style>
  <w:style w:type="character" w:customStyle="1" w:styleId="text0211">
    <w:name w:val="text0211"/>
    <w:rsid w:val="001F064F"/>
    <w:rPr>
      <w:rFonts w:ascii="細明體" w:eastAsia="細明體" w:hAnsi="細明體" w:cs="Times New Roman"/>
      <w:color w:val="990000"/>
      <w:spacing w:val="450"/>
      <w:sz w:val="23"/>
      <w:szCs w:val="23"/>
      <w:u w:val="none"/>
      <w:effect w:val="none"/>
    </w:rPr>
  </w:style>
  <w:style w:type="paragraph" w:customStyle="1" w:styleId="15">
    <w:name w:val="..+1"/>
    <w:basedOn w:val="Default"/>
    <w:next w:val="Default"/>
    <w:rsid w:val="001F064F"/>
    <w:rPr>
      <w:rFonts w:ascii="新細明體" w:eastAsia="新細明體" w:cs="Times New Roman"/>
      <w:color w:val="auto"/>
    </w:rPr>
  </w:style>
  <w:style w:type="paragraph" w:styleId="16">
    <w:name w:val="toc 1"/>
    <w:basedOn w:val="a0"/>
    <w:next w:val="a0"/>
    <w:autoRedefine/>
    <w:qFormat/>
    <w:rsid w:val="001F064F"/>
    <w:rPr>
      <w:rFonts w:ascii="Calibri" w:hAnsi="Calibri"/>
      <w:szCs w:val="22"/>
    </w:rPr>
  </w:style>
  <w:style w:type="character" w:styleId="affb">
    <w:name w:val="Emphasis"/>
    <w:qFormat/>
    <w:rsid w:val="001F064F"/>
    <w:rPr>
      <w:rFonts w:cs="Times New Roman"/>
      <w:i/>
      <w:iCs/>
    </w:rPr>
  </w:style>
  <w:style w:type="paragraph" w:customStyle="1" w:styleId="style9">
    <w:name w:val="style9"/>
    <w:basedOn w:val="a0"/>
    <w:rsid w:val="001F064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style195">
    <w:name w:val="style195"/>
    <w:rsid w:val="001F064F"/>
    <w:rPr>
      <w:rFonts w:cs="Times New Roman"/>
      <w:color w:val="FFFFFF"/>
    </w:rPr>
  </w:style>
  <w:style w:type="character" w:customStyle="1" w:styleId="style51">
    <w:name w:val="style51"/>
    <w:rsid w:val="001F064F"/>
    <w:rPr>
      <w:rFonts w:ascii="新細明體" w:eastAsia="新細明體" w:hAnsi="新細明體" w:cs="Times New Roman"/>
    </w:rPr>
  </w:style>
  <w:style w:type="paragraph" w:styleId="affc">
    <w:name w:val="List"/>
    <w:basedOn w:val="a0"/>
    <w:rsid w:val="001F064F"/>
    <w:pPr>
      <w:ind w:leftChars="200" w:left="100" w:hangingChars="200" w:hanging="200"/>
    </w:pPr>
  </w:style>
  <w:style w:type="paragraph" w:customStyle="1" w:styleId="affd">
    <w:name w:val="標題一"/>
    <w:basedOn w:val="a0"/>
    <w:link w:val="affe"/>
    <w:qFormat/>
    <w:rsid w:val="001F064F"/>
    <w:pPr>
      <w:spacing w:before="120" w:line="280" w:lineRule="atLeast"/>
      <w:jc w:val="center"/>
      <w:outlineLvl w:val="0"/>
    </w:pPr>
    <w:rPr>
      <w:rFonts w:ascii="標楷體" w:eastAsia="標楷體" w:hAnsi="標楷體"/>
      <w:kern w:val="16"/>
      <w:sz w:val="20"/>
      <w:szCs w:val="20"/>
    </w:rPr>
  </w:style>
  <w:style w:type="character" w:customStyle="1" w:styleId="affe">
    <w:name w:val="標題一 字元"/>
    <w:link w:val="affd"/>
    <w:locked/>
    <w:rsid w:val="001F064F"/>
    <w:rPr>
      <w:rFonts w:ascii="標楷體" w:eastAsia="標楷體" w:hAnsi="標楷體"/>
      <w:kern w:val="16"/>
    </w:rPr>
  </w:style>
  <w:style w:type="character" w:customStyle="1" w:styleId="afff">
    <w:name w:val="文件引導模式 字元"/>
    <w:link w:val="afff0"/>
    <w:locked/>
    <w:rsid w:val="001F064F"/>
    <w:rPr>
      <w:rFonts w:ascii="Arial" w:hAnsi="Arial" w:cs="Times New Roman"/>
      <w:sz w:val="24"/>
      <w:szCs w:val="24"/>
      <w:shd w:val="clear" w:color="auto" w:fill="000080"/>
    </w:rPr>
  </w:style>
  <w:style w:type="paragraph" w:styleId="afff0">
    <w:name w:val="Document Map"/>
    <w:basedOn w:val="a0"/>
    <w:link w:val="afff"/>
    <w:rsid w:val="001F064F"/>
    <w:pPr>
      <w:shd w:val="clear" w:color="auto" w:fill="000080"/>
    </w:pPr>
    <w:rPr>
      <w:rFonts w:ascii="Arial" w:hAnsi="Arial"/>
      <w:kern w:val="0"/>
      <w:sz w:val="20"/>
    </w:rPr>
  </w:style>
  <w:style w:type="character" w:customStyle="1" w:styleId="DocumentMapChar1">
    <w:name w:val="Document Map Char1"/>
    <w:uiPriority w:val="99"/>
    <w:semiHidden/>
    <w:rsid w:val="003A5A0A"/>
    <w:rPr>
      <w:sz w:val="0"/>
      <w:szCs w:val="0"/>
    </w:rPr>
  </w:style>
  <w:style w:type="character" w:customStyle="1" w:styleId="17">
    <w:name w:val="文件引導模式 字元1"/>
    <w:rsid w:val="001F064F"/>
    <w:rPr>
      <w:rFonts w:ascii="新細明體" w:cs="Times New Roman"/>
      <w:kern w:val="2"/>
      <w:sz w:val="18"/>
      <w:szCs w:val="18"/>
    </w:rPr>
  </w:style>
  <w:style w:type="character" w:customStyle="1" w:styleId="afff1">
    <w:name w:val="註腳文字 字元"/>
    <w:link w:val="afff2"/>
    <w:locked/>
    <w:rsid w:val="001F064F"/>
    <w:rPr>
      <w:rFonts w:cs="Times New Roman"/>
    </w:rPr>
  </w:style>
  <w:style w:type="paragraph" w:styleId="afff2">
    <w:name w:val="footnote text"/>
    <w:basedOn w:val="a0"/>
    <w:link w:val="afff1"/>
    <w:rsid w:val="001F064F"/>
    <w:pPr>
      <w:snapToGrid w:val="0"/>
    </w:pPr>
    <w:rPr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rsid w:val="003A5A0A"/>
    <w:rPr>
      <w:sz w:val="20"/>
      <w:szCs w:val="20"/>
    </w:rPr>
  </w:style>
  <w:style w:type="character" w:customStyle="1" w:styleId="18">
    <w:name w:val="註腳文字 字元1"/>
    <w:rsid w:val="001F064F"/>
    <w:rPr>
      <w:rFonts w:cs="Times New Roman"/>
      <w:kern w:val="2"/>
    </w:rPr>
  </w:style>
  <w:style w:type="paragraph" w:customStyle="1" w:styleId="19">
    <w:name w:val="1（內文）"/>
    <w:basedOn w:val="a0"/>
    <w:rsid w:val="001F064F"/>
    <w:pPr>
      <w:adjustRightInd w:val="0"/>
      <w:spacing w:after="80" w:line="360" w:lineRule="atLeast"/>
      <w:ind w:leftChars="100" w:left="538" w:hangingChars="120" w:hanging="298"/>
      <w:jc w:val="both"/>
      <w:textAlignment w:val="baseline"/>
    </w:pPr>
    <w:rPr>
      <w:rFonts w:eastAsia="標楷體"/>
      <w:spacing w:val="4"/>
      <w:kern w:val="0"/>
      <w:szCs w:val="20"/>
    </w:rPr>
  </w:style>
  <w:style w:type="character" w:customStyle="1" w:styleId="longtext0">
    <w:name w:val="longtext"/>
    <w:rsid w:val="001F064F"/>
    <w:rPr>
      <w:rFonts w:cs="Times New Roman"/>
    </w:rPr>
  </w:style>
  <w:style w:type="character" w:customStyle="1" w:styleId="grame">
    <w:name w:val="grame"/>
    <w:rsid w:val="001F064F"/>
    <w:rPr>
      <w:rFonts w:cs="Times New Roman"/>
    </w:rPr>
  </w:style>
  <w:style w:type="character" w:customStyle="1" w:styleId="msonormal0">
    <w:name w:val="msonormal"/>
    <w:rsid w:val="001F064F"/>
    <w:rPr>
      <w:rFonts w:cs="Times New Roman"/>
    </w:rPr>
  </w:style>
  <w:style w:type="paragraph" w:customStyle="1" w:styleId="1a">
    <w:name w:val="樣式1"/>
    <w:basedOn w:val="a0"/>
    <w:rsid w:val="001F064F"/>
    <w:pPr>
      <w:jc w:val="both"/>
    </w:pPr>
    <w:rPr>
      <w:rFonts w:ascii="標楷體" w:eastAsia="標楷體" w:hAnsi="標楷體"/>
    </w:rPr>
  </w:style>
  <w:style w:type="paragraph" w:customStyle="1" w:styleId="1b">
    <w:name w:val="內文1"/>
    <w:rsid w:val="001F064F"/>
    <w:pPr>
      <w:widowControl w:val="0"/>
      <w:adjustRightInd w:val="0"/>
      <w:spacing w:line="360" w:lineRule="atLeast"/>
      <w:jc w:val="both"/>
      <w:textAlignment w:val="baseline"/>
    </w:pPr>
    <w:rPr>
      <w:rFonts w:ascii="細明體" w:eastAsia="細明體"/>
      <w:sz w:val="24"/>
    </w:rPr>
  </w:style>
  <w:style w:type="paragraph" w:styleId="afff3">
    <w:name w:val="Normal Indent"/>
    <w:basedOn w:val="a0"/>
    <w:rsid w:val="001F064F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character" w:customStyle="1" w:styleId="blue2">
    <w:name w:val="blue_2"/>
    <w:rsid w:val="001F064F"/>
    <w:rPr>
      <w:rFonts w:cs="Times New Roman"/>
    </w:rPr>
  </w:style>
  <w:style w:type="character" w:styleId="HTML1">
    <w:name w:val="HTML Keyboard"/>
    <w:rsid w:val="001F064F"/>
    <w:rPr>
      <w:rFonts w:ascii="細明體" w:eastAsia="細明體" w:hAnsi="細明體" w:cs="細明體"/>
      <w:sz w:val="24"/>
      <w:szCs w:val="24"/>
    </w:rPr>
  </w:style>
  <w:style w:type="paragraph" w:customStyle="1" w:styleId="-">
    <w:name w:val="精簡-內文"/>
    <w:basedOn w:val="a0"/>
    <w:rsid w:val="001F064F"/>
    <w:pPr>
      <w:adjustRightInd w:val="0"/>
      <w:snapToGrid w:val="0"/>
      <w:jc w:val="both"/>
      <w:textAlignment w:val="baseline"/>
    </w:pPr>
    <w:rPr>
      <w:rFonts w:eastAsia="標楷體"/>
      <w:kern w:val="0"/>
      <w:szCs w:val="20"/>
    </w:rPr>
  </w:style>
  <w:style w:type="paragraph" w:customStyle="1" w:styleId="afff4">
    <w:name w:val="段"/>
    <w:basedOn w:val="a0"/>
    <w:rsid w:val="001F064F"/>
    <w:pPr>
      <w:spacing w:beforeLines="50" w:afterLines="50"/>
    </w:pPr>
    <w:rPr>
      <w:rFonts w:eastAsia="華康儷粗黑(P)"/>
      <w:szCs w:val="20"/>
    </w:rPr>
  </w:style>
  <w:style w:type="paragraph" w:customStyle="1" w:styleId="References">
    <w:name w:val="References"/>
    <w:basedOn w:val="afff5"/>
    <w:rsid w:val="001F064F"/>
    <w:pPr>
      <w:widowControl/>
      <w:jc w:val="both"/>
    </w:pPr>
    <w:rPr>
      <w:rFonts w:eastAsia="標楷體"/>
      <w:bCs/>
      <w:iCs/>
      <w:kern w:val="0"/>
      <w:sz w:val="16"/>
      <w:szCs w:val="20"/>
      <w:lang w:eastAsia="en-US"/>
    </w:rPr>
  </w:style>
  <w:style w:type="paragraph" w:styleId="afff5">
    <w:name w:val="List Number"/>
    <w:basedOn w:val="a0"/>
    <w:rsid w:val="001F064F"/>
    <w:pPr>
      <w:tabs>
        <w:tab w:val="num" w:pos="360"/>
      </w:tabs>
      <w:ind w:left="360" w:hanging="360"/>
    </w:pPr>
  </w:style>
  <w:style w:type="character" w:customStyle="1" w:styleId="sub-title1">
    <w:name w:val="sub-title1"/>
    <w:rsid w:val="001F064F"/>
    <w:rPr>
      <w:rFonts w:cs="Times New Roman"/>
      <w:b/>
      <w:bCs/>
      <w:color w:val="006699"/>
      <w:sz w:val="28"/>
      <w:szCs w:val="28"/>
      <w:u w:val="none"/>
      <w:effect w:val="none"/>
    </w:rPr>
  </w:style>
  <w:style w:type="character" w:customStyle="1" w:styleId="shorttext1">
    <w:name w:val="short_text1"/>
    <w:rsid w:val="001F064F"/>
    <w:rPr>
      <w:rFonts w:cs="Times New Roman"/>
      <w:sz w:val="21"/>
      <w:szCs w:val="21"/>
    </w:rPr>
  </w:style>
  <w:style w:type="paragraph" w:customStyle="1" w:styleId="DefaultTimesNewRoman1112">
    <w:name w:val="樣式 Default + (拉丁) Times New Roman (中文) 標楷體 11 點 行距:  最小行高 12 ..."/>
    <w:basedOn w:val="Default"/>
    <w:rsid w:val="001F064F"/>
    <w:pPr>
      <w:spacing w:line="240" w:lineRule="atLeast"/>
    </w:pPr>
    <w:rPr>
      <w:rFonts w:ascii="Times New Roman" w:eastAsia="標楷體" w:cs="Times New Roman"/>
      <w:sz w:val="22"/>
      <w:szCs w:val="22"/>
    </w:rPr>
  </w:style>
  <w:style w:type="paragraph" w:customStyle="1" w:styleId="27">
    <w:name w:val="無間距2"/>
    <w:rsid w:val="001F064F"/>
    <w:rPr>
      <w:rFonts w:ascii="Calibri" w:hAnsi="Calibri"/>
      <w:sz w:val="22"/>
      <w:szCs w:val="22"/>
    </w:rPr>
  </w:style>
  <w:style w:type="character" w:customStyle="1" w:styleId="afff6">
    <w:name w:val="無間距 字元"/>
    <w:rsid w:val="001F064F"/>
    <w:rPr>
      <w:rFonts w:ascii="Calibri" w:eastAsia="新細明體" w:hAnsi="Calibri" w:cs="Times New Roman"/>
      <w:sz w:val="22"/>
      <w:szCs w:val="22"/>
      <w:lang w:val="en-US" w:eastAsia="zh-TW" w:bidi="ar-SA"/>
    </w:rPr>
  </w:style>
  <w:style w:type="paragraph" w:customStyle="1" w:styleId="DefaultTimesNewRoman115p">
    <w:name w:val="樣式 Default + (拉丁) Times New Roman (中文) 標楷體 11 點 置中 套用前:  5 p..."/>
    <w:basedOn w:val="Default"/>
    <w:rsid w:val="001F064F"/>
    <w:pPr>
      <w:spacing w:before="100" w:after="100"/>
      <w:jc w:val="center"/>
    </w:pPr>
    <w:rPr>
      <w:rFonts w:ascii="Times New Roman" w:eastAsia="標楷體" w:cs="Times New Roman"/>
      <w:sz w:val="22"/>
      <w:szCs w:val="22"/>
    </w:rPr>
  </w:style>
  <w:style w:type="paragraph" w:customStyle="1" w:styleId="afff7">
    <w:name w:val="第一條"/>
    <w:basedOn w:val="a0"/>
    <w:rsid w:val="001F064F"/>
    <w:pPr>
      <w:spacing w:beforeLines="20" w:line="560" w:lineRule="exact"/>
      <w:ind w:left="1170" w:hangingChars="418" w:hanging="1170"/>
      <w:jc w:val="both"/>
    </w:pPr>
    <w:rPr>
      <w:rFonts w:eastAsia="華康楷書體W5"/>
      <w:sz w:val="28"/>
      <w:szCs w:val="20"/>
    </w:rPr>
  </w:style>
  <w:style w:type="character" w:customStyle="1" w:styleId="1c">
    <w:name w:val="結語 字元1"/>
    <w:rsid w:val="001F064F"/>
    <w:rPr>
      <w:rFonts w:ascii="Times New Roman" w:hAnsi="Times New Roman" w:cs="Times New Roman"/>
      <w:kern w:val="2"/>
      <w:sz w:val="24"/>
      <w:szCs w:val="24"/>
    </w:rPr>
  </w:style>
  <w:style w:type="character" w:customStyle="1" w:styleId="110">
    <w:name w:val="標題 1 字元1"/>
    <w:aliases w:val="論文標題 字元1"/>
    <w:rsid w:val="001F064F"/>
    <w:rPr>
      <w:rFonts w:ascii="Cambria" w:eastAsia="新細明體" w:hAnsi="Cambria"/>
      <w:b/>
      <w:kern w:val="52"/>
      <w:sz w:val="52"/>
    </w:rPr>
  </w:style>
  <w:style w:type="paragraph" w:customStyle="1" w:styleId="1d">
    <w:name w:val="目錄標題1"/>
    <w:basedOn w:val="1"/>
    <w:next w:val="a0"/>
    <w:rsid w:val="001F064F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afff8">
    <w:name w:val="表"/>
    <w:basedOn w:val="a0"/>
    <w:link w:val="afff9"/>
    <w:qFormat/>
    <w:rsid w:val="001F064F"/>
    <w:pPr>
      <w:widowControl/>
      <w:spacing w:beforeLines="50" w:afterLines="30" w:line="360" w:lineRule="auto"/>
      <w:ind w:leftChars="193" w:left="482" w:hanging="482"/>
    </w:pPr>
    <w:rPr>
      <w:rFonts w:ascii="Courier New" w:eastAsia="標楷體" w:hAnsi="Courier New"/>
      <w:noProof/>
      <w:kern w:val="0"/>
      <w:sz w:val="20"/>
      <w:szCs w:val="20"/>
    </w:rPr>
  </w:style>
  <w:style w:type="character" w:customStyle="1" w:styleId="afff9">
    <w:name w:val="表 字元"/>
    <w:link w:val="afff8"/>
    <w:locked/>
    <w:rsid w:val="001F064F"/>
    <w:rPr>
      <w:rFonts w:ascii="Courier New" w:eastAsia="標楷體" w:hAnsi="Courier New"/>
      <w:noProof/>
    </w:rPr>
  </w:style>
  <w:style w:type="paragraph" w:customStyle="1" w:styleId="43">
    <w:name w:val="表4"/>
    <w:basedOn w:val="a0"/>
    <w:qFormat/>
    <w:rsid w:val="001F064F"/>
    <w:pPr>
      <w:widowControl/>
      <w:spacing w:beforeLines="50" w:afterLines="30" w:line="360" w:lineRule="auto"/>
      <w:ind w:leftChars="193" w:left="482" w:hanging="482"/>
    </w:pPr>
    <w:rPr>
      <w:rFonts w:ascii="Courier New" w:eastAsia="標楷體" w:hAnsi="Courier New"/>
      <w:noProof/>
      <w:color w:val="000000"/>
      <w:kern w:val="0"/>
      <w:szCs w:val="22"/>
    </w:rPr>
  </w:style>
  <w:style w:type="paragraph" w:customStyle="1" w:styleId="style6">
    <w:name w:val="style6"/>
    <w:basedOn w:val="a0"/>
    <w:rsid w:val="001F064F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character" w:customStyle="1" w:styleId="st1">
    <w:name w:val="st1"/>
    <w:rsid w:val="00A85106"/>
    <w:rPr>
      <w:rFonts w:cs="Times New Roman"/>
    </w:rPr>
  </w:style>
  <w:style w:type="character" w:customStyle="1" w:styleId="apple-converted-space">
    <w:name w:val="apple-converted-space"/>
    <w:rsid w:val="007A0AFB"/>
    <w:rPr>
      <w:rFonts w:cs="Times New Roman"/>
    </w:rPr>
  </w:style>
  <w:style w:type="paragraph" w:customStyle="1" w:styleId="CM1">
    <w:name w:val="CM1"/>
    <w:basedOn w:val="Default"/>
    <w:next w:val="Default"/>
    <w:uiPriority w:val="99"/>
    <w:rsid w:val="00946E0E"/>
    <w:pPr>
      <w:spacing w:line="360" w:lineRule="atLeast"/>
    </w:pPr>
    <w:rPr>
      <w:rFonts w:ascii="標楷體" w:eastAsia="標楷體" w:hAnsi="Calibri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946E0E"/>
    <w:pPr>
      <w:spacing w:line="360" w:lineRule="atLeast"/>
    </w:pPr>
    <w:rPr>
      <w:rFonts w:ascii="標楷體" w:eastAsia="標楷體" w:hAnsi="Calibri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46E0E"/>
    <w:pPr>
      <w:spacing w:line="360" w:lineRule="atLeast"/>
    </w:pPr>
    <w:rPr>
      <w:rFonts w:ascii="標楷體" w:eastAsia="標楷體" w:hAnsi="Calibri" w:cs="Times New Roman"/>
      <w:color w:val="auto"/>
    </w:rPr>
  </w:style>
  <w:style w:type="paragraph" w:customStyle="1" w:styleId="msolistparagraph0">
    <w:name w:val="msolistparagraph"/>
    <w:basedOn w:val="a0"/>
    <w:rsid w:val="005B019F"/>
    <w:pPr>
      <w:widowControl/>
      <w:ind w:leftChars="200" w:left="480"/>
    </w:pPr>
    <w:rPr>
      <w:rFonts w:ascii="Calibri" w:hAnsi="Calibri" w:cs="新細明體"/>
      <w:kern w:val="0"/>
    </w:rPr>
  </w:style>
  <w:style w:type="paragraph" w:customStyle="1" w:styleId="111">
    <w:name w:val="純文字11"/>
    <w:basedOn w:val="a0"/>
    <w:rsid w:val="005B019F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e">
    <w:name w:val="字元1"/>
    <w:basedOn w:val="a0"/>
    <w:autoRedefine/>
    <w:rsid w:val="005B019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28">
    <w:name w:val="toc 2"/>
    <w:basedOn w:val="a0"/>
    <w:next w:val="a0"/>
    <w:autoRedefine/>
    <w:qFormat/>
    <w:rsid w:val="005B019F"/>
    <w:pPr>
      <w:spacing w:beforeLines="30" w:afterLines="30" w:line="460" w:lineRule="exact"/>
      <w:ind w:leftChars="193" w:left="240" w:hanging="482"/>
    </w:pPr>
    <w:rPr>
      <w:rFonts w:ascii="Gill Sans MT" w:hAnsi="Gill Sans MT" w:cs="Gill Sans MT"/>
      <w:smallCaps/>
      <w:sz w:val="20"/>
      <w:szCs w:val="20"/>
    </w:rPr>
  </w:style>
  <w:style w:type="paragraph" w:styleId="37">
    <w:name w:val="toc 3"/>
    <w:basedOn w:val="a0"/>
    <w:next w:val="a0"/>
    <w:autoRedefine/>
    <w:qFormat/>
    <w:rsid w:val="005B019F"/>
    <w:pPr>
      <w:spacing w:beforeLines="30" w:afterLines="30" w:line="460" w:lineRule="exact"/>
      <w:ind w:leftChars="193" w:left="480" w:hanging="482"/>
    </w:pPr>
    <w:rPr>
      <w:rFonts w:ascii="Gill Sans MT" w:hAnsi="Gill Sans MT" w:cs="Gill Sans MT"/>
      <w:i/>
      <w:iCs/>
      <w:sz w:val="20"/>
      <w:szCs w:val="20"/>
    </w:rPr>
  </w:style>
  <w:style w:type="paragraph" w:customStyle="1" w:styleId="Afffa">
    <w:name w:val="內文 A"/>
    <w:rsid w:val="005B019F"/>
    <w:pPr>
      <w:widowControl w:val="0"/>
    </w:pPr>
    <w:rPr>
      <w:rFonts w:eastAsia="????ｨ､? Pro W3"/>
      <w:color w:val="000000"/>
      <w:kern w:val="2"/>
      <w:sz w:val="24"/>
    </w:rPr>
  </w:style>
  <w:style w:type="paragraph" w:customStyle="1" w:styleId="130">
    <w:name w:val="字元1 字元 字元 字元3"/>
    <w:basedOn w:val="a0"/>
    <w:uiPriority w:val="99"/>
    <w:rsid w:val="00B10D2E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29">
    <w:name w:val="純文字2"/>
    <w:basedOn w:val="a0"/>
    <w:rsid w:val="00D52EC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53">
    <w:name w:val="字元5"/>
    <w:basedOn w:val="a0"/>
    <w:autoRedefine/>
    <w:uiPriority w:val="99"/>
    <w:rsid w:val="00D52EC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2a">
    <w:name w:val="清單段落2"/>
    <w:basedOn w:val="a0"/>
    <w:rsid w:val="00D52ECA"/>
    <w:pPr>
      <w:ind w:leftChars="200" w:left="480"/>
    </w:pPr>
    <w:rPr>
      <w:kern w:val="0"/>
      <w:szCs w:val="20"/>
    </w:rPr>
  </w:style>
  <w:style w:type="paragraph" w:customStyle="1" w:styleId="38">
    <w:name w:val="無間距3"/>
    <w:rsid w:val="00D52ECA"/>
    <w:rPr>
      <w:rFonts w:ascii="Calibri" w:hAnsi="Calibri"/>
      <w:sz w:val="22"/>
      <w:szCs w:val="22"/>
    </w:rPr>
  </w:style>
  <w:style w:type="paragraph" w:customStyle="1" w:styleId="2b">
    <w:name w:val="目錄標題2"/>
    <w:basedOn w:val="1"/>
    <w:next w:val="a0"/>
    <w:rsid w:val="00D52ECA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styleId="afffb">
    <w:name w:val="endnote text"/>
    <w:basedOn w:val="a0"/>
    <w:link w:val="afffc"/>
    <w:uiPriority w:val="99"/>
    <w:rsid w:val="00D52ECA"/>
    <w:pPr>
      <w:snapToGrid w:val="0"/>
    </w:pPr>
  </w:style>
  <w:style w:type="character" w:customStyle="1" w:styleId="afffc">
    <w:name w:val="章節附註文字 字元"/>
    <w:link w:val="afffb"/>
    <w:uiPriority w:val="99"/>
    <w:locked/>
    <w:rsid w:val="00D52ECA"/>
    <w:rPr>
      <w:rFonts w:cs="Times New Roman"/>
      <w:kern w:val="2"/>
      <w:sz w:val="24"/>
      <w:szCs w:val="24"/>
    </w:rPr>
  </w:style>
  <w:style w:type="character" w:styleId="afffd">
    <w:name w:val="endnote reference"/>
    <w:uiPriority w:val="99"/>
    <w:rsid w:val="00D52ECA"/>
    <w:rPr>
      <w:rFonts w:cs="Times New Roman"/>
      <w:vertAlign w:val="superscript"/>
    </w:rPr>
  </w:style>
  <w:style w:type="character" w:customStyle="1" w:styleId="1f">
    <w:name w:val="註解方塊文字 字元1"/>
    <w:rsid w:val="00D52ECA"/>
    <w:rPr>
      <w:rFonts w:ascii="Cambria" w:eastAsia="新細明體" w:hAnsi="Cambria"/>
      <w:kern w:val="2"/>
      <w:sz w:val="18"/>
    </w:rPr>
  </w:style>
  <w:style w:type="paragraph" w:customStyle="1" w:styleId="112">
    <w:name w:val="清單段落11"/>
    <w:basedOn w:val="a0"/>
    <w:uiPriority w:val="99"/>
    <w:rsid w:val="00D52ECA"/>
    <w:pPr>
      <w:ind w:leftChars="200" w:left="480"/>
    </w:pPr>
  </w:style>
  <w:style w:type="paragraph" w:customStyle="1" w:styleId="1f0">
    <w:name w:val="字元 字元1 字元 字元 字元 字元 字元 字元 字元"/>
    <w:basedOn w:val="a0"/>
    <w:uiPriority w:val="99"/>
    <w:rsid w:val="00D52ECA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afffe">
    <w:name w:val="公文(裝訂線)"/>
    <w:basedOn w:val="a0"/>
    <w:uiPriority w:val="99"/>
    <w:rsid w:val="00D52ECA"/>
    <w:pPr>
      <w:widowControl/>
      <w:adjustRightInd w:val="0"/>
      <w:snapToGrid w:val="0"/>
      <w:spacing w:line="240" w:lineRule="atLeast"/>
      <w:textAlignment w:val="baseline"/>
    </w:pPr>
    <w:rPr>
      <w:rFonts w:ascii="標楷體" w:eastAsia="標楷體"/>
      <w:noProof/>
      <w:color w:val="FF0000"/>
      <w:kern w:val="0"/>
      <w:sz w:val="28"/>
      <w:szCs w:val="20"/>
    </w:rPr>
  </w:style>
  <w:style w:type="paragraph" w:styleId="affff">
    <w:name w:val="No Spacing"/>
    <w:uiPriority w:val="99"/>
    <w:qFormat/>
    <w:rsid w:val="00D52ECA"/>
    <w:rPr>
      <w:rFonts w:ascii="Calibri" w:hAnsi="Calibri"/>
      <w:sz w:val="22"/>
      <w:szCs w:val="22"/>
    </w:rPr>
  </w:style>
  <w:style w:type="paragraph" w:styleId="affff0">
    <w:name w:val="TOC Heading"/>
    <w:basedOn w:val="1"/>
    <w:next w:val="a0"/>
    <w:uiPriority w:val="39"/>
    <w:qFormat/>
    <w:rsid w:val="00D52ECA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character" w:customStyle="1" w:styleId="1f1">
    <w:name w:val="註解文字 字元1"/>
    <w:locked/>
    <w:rsid w:val="00D52ECA"/>
    <w:rPr>
      <w:rFonts w:ascii="Times New Roman" w:eastAsia="新細明體" w:hAnsi="Times New Roman"/>
      <w:sz w:val="24"/>
    </w:rPr>
  </w:style>
  <w:style w:type="paragraph" w:customStyle="1" w:styleId="220">
    <w:name w:val="清單段落22"/>
    <w:basedOn w:val="a0"/>
    <w:rsid w:val="00D52ECA"/>
    <w:pPr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320">
    <w:name w:val="無間距32"/>
    <w:link w:val="NoSpacingChar"/>
    <w:rsid w:val="00D52ECA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320"/>
    <w:locked/>
    <w:rsid w:val="00D52ECA"/>
    <w:rPr>
      <w:rFonts w:ascii="Calibri" w:hAnsi="Calibri"/>
      <w:sz w:val="22"/>
    </w:rPr>
  </w:style>
  <w:style w:type="paragraph" w:customStyle="1" w:styleId="221">
    <w:name w:val="目錄標題22"/>
    <w:basedOn w:val="1"/>
    <w:next w:val="a0"/>
    <w:rsid w:val="00D52ECA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222">
    <w:name w:val="純文字22"/>
    <w:basedOn w:val="a0"/>
    <w:rsid w:val="00D52ECA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1f2">
    <w:name w:val="純文字 字元1"/>
    <w:rsid w:val="00D52ECA"/>
    <w:rPr>
      <w:rFonts w:ascii="Arial Unicode MS" w:eastAsia="Times New Roman" w:hAnsi="Arial Unicode MS"/>
      <w:sz w:val="24"/>
    </w:rPr>
  </w:style>
  <w:style w:type="character" w:customStyle="1" w:styleId="commentbody">
    <w:name w:val="commentbody"/>
    <w:rsid w:val="00D52ECA"/>
  </w:style>
  <w:style w:type="paragraph" w:customStyle="1" w:styleId="font5">
    <w:name w:val="font5"/>
    <w:basedOn w:val="a0"/>
    <w:rsid w:val="00D52E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D52ECA"/>
    <w:pPr>
      <w:widowControl/>
      <w:spacing w:before="100" w:beforeAutospacing="1" w:after="100" w:afterAutospacing="1"/>
    </w:pPr>
    <w:rPr>
      <w:rFonts w:ascii="Calibri" w:hAnsi="Calibri" w:cs="Calibri"/>
      <w:b/>
      <w:bCs/>
      <w:color w:val="000000"/>
      <w:kern w:val="0"/>
    </w:rPr>
  </w:style>
  <w:style w:type="paragraph" w:customStyle="1" w:styleId="font7">
    <w:name w:val="font7"/>
    <w:basedOn w:val="a0"/>
    <w:rsid w:val="00D52ECA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</w:rPr>
  </w:style>
  <w:style w:type="paragraph" w:customStyle="1" w:styleId="font8">
    <w:name w:val="font8"/>
    <w:basedOn w:val="a0"/>
    <w:rsid w:val="00D52EC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5">
    <w:name w:val="xl65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0"/>
    <w:rsid w:val="00D52E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0"/>
    <w:rsid w:val="00D52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0">
    <w:name w:val="xl70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0"/>
    <w:rsid w:val="00D52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xl75">
    <w:name w:val="xl75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xl76">
    <w:name w:val="xl76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7">
    <w:name w:val="xl77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9">
    <w:name w:val="xl79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0"/>
    <w:rsid w:val="00D52EC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2">
    <w:name w:val="xl82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3">
    <w:name w:val="xl83"/>
    <w:basedOn w:val="a0"/>
    <w:rsid w:val="00D52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4">
    <w:name w:val="xl84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xl85">
    <w:name w:val="xl85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6">
    <w:name w:val="xl86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87">
    <w:name w:val="xl87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88">
    <w:name w:val="xl88"/>
    <w:basedOn w:val="a0"/>
    <w:rsid w:val="00D52EC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89">
    <w:name w:val="xl89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0">
    <w:name w:val="xl90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1">
    <w:name w:val="xl91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2">
    <w:name w:val="xl92"/>
    <w:basedOn w:val="a0"/>
    <w:rsid w:val="00D52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3">
    <w:name w:val="xl93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4">
    <w:name w:val="xl94"/>
    <w:basedOn w:val="a0"/>
    <w:rsid w:val="00D52E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5">
    <w:name w:val="xl95"/>
    <w:basedOn w:val="a0"/>
    <w:rsid w:val="00D52E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96">
    <w:name w:val="xl96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99">
    <w:name w:val="xl99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0">
    <w:name w:val="xl100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1">
    <w:name w:val="xl101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2">
    <w:name w:val="xl102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3">
    <w:name w:val="xl103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4">
    <w:name w:val="xl104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5">
    <w:name w:val="xl105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6">
    <w:name w:val="xl106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7">
    <w:name w:val="xl107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8">
    <w:name w:val="xl108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10">
    <w:name w:val="xl110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11">
    <w:name w:val="xl111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12">
    <w:name w:val="xl112"/>
    <w:basedOn w:val="a0"/>
    <w:rsid w:val="00D52E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9">
    <w:name w:val="純文字3"/>
    <w:basedOn w:val="a0"/>
    <w:rsid w:val="003C0CED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4">
    <w:name w:val="字元4"/>
    <w:basedOn w:val="a0"/>
    <w:autoRedefine/>
    <w:rsid w:val="003C0CE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121">
    <w:name w:val="字元1 字元 字元 字元2"/>
    <w:basedOn w:val="a0"/>
    <w:rsid w:val="003C0CED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3a">
    <w:name w:val="清單段落3"/>
    <w:basedOn w:val="a0"/>
    <w:rsid w:val="003C0CED"/>
    <w:pPr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45">
    <w:name w:val="無間距4"/>
    <w:rsid w:val="003C0CED"/>
    <w:rPr>
      <w:rFonts w:ascii="Calibri" w:hAnsi="Calibri"/>
      <w:sz w:val="22"/>
      <w:szCs w:val="22"/>
    </w:rPr>
  </w:style>
  <w:style w:type="paragraph" w:customStyle="1" w:styleId="3b">
    <w:name w:val="目錄標題3"/>
    <w:basedOn w:val="1"/>
    <w:next w:val="a0"/>
    <w:rsid w:val="003C0CED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affff1">
    <w:name w:val="目錄用"/>
    <w:basedOn w:val="Web"/>
    <w:link w:val="affff2"/>
    <w:rsid w:val="00974FCE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191919"/>
      <w:spacing w:before="0" w:beforeAutospacing="0" w:after="0" w:afterAutospacing="0"/>
      <w:jc w:val="both"/>
    </w:pPr>
    <w:rPr>
      <w:rFonts w:ascii="Arial Unicode MS" w:eastAsia="標楷體" w:hAnsi="Arial Unicode MS"/>
      <w:b/>
      <w:spacing w:val="20"/>
      <w:szCs w:val="28"/>
      <w:bdr w:val="single" w:sz="2" w:space="0" w:color="auto"/>
      <w:shd w:val="clear" w:color="auto" w:fill="191919"/>
    </w:rPr>
  </w:style>
  <w:style w:type="character" w:customStyle="1" w:styleId="affff2">
    <w:name w:val="目錄用 字元"/>
    <w:link w:val="affff1"/>
    <w:locked/>
    <w:rsid w:val="00974FCE"/>
    <w:rPr>
      <w:rFonts w:ascii="Arial Unicode MS" w:eastAsia="標楷體" w:hAnsi="Arial Unicode MS"/>
      <w:b/>
      <w:spacing w:val="20"/>
      <w:sz w:val="28"/>
      <w:bdr w:val="single" w:sz="2" w:space="0" w:color="auto"/>
      <w:shd w:val="clear" w:color="auto" w:fill="191919"/>
    </w:rPr>
  </w:style>
  <w:style w:type="paragraph" w:customStyle="1" w:styleId="affff3">
    <w:name w:val="也是第二層"/>
    <w:basedOn w:val="a0"/>
    <w:rsid w:val="00974FCE"/>
    <w:pPr>
      <w:autoSpaceDE w:val="0"/>
      <w:autoSpaceDN w:val="0"/>
      <w:adjustRightInd w:val="0"/>
      <w:spacing w:beforeLines="50"/>
    </w:pPr>
    <w:rPr>
      <w:rFonts w:eastAsia="標楷體"/>
      <w:color w:val="0000FF"/>
      <w:kern w:val="0"/>
      <w:szCs w:val="28"/>
    </w:rPr>
  </w:style>
  <w:style w:type="character" w:customStyle="1" w:styleId="Web1">
    <w:name w:val="內文 (Web) 字元1"/>
    <w:rsid w:val="00974FCE"/>
    <w:rPr>
      <w:rFonts w:ascii="新細明體" w:eastAsia="新細明體"/>
      <w:sz w:val="24"/>
    </w:rPr>
  </w:style>
  <w:style w:type="paragraph" w:customStyle="1" w:styleId="46">
    <w:name w:val="純文字4"/>
    <w:basedOn w:val="a0"/>
    <w:rsid w:val="0073539E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3c">
    <w:name w:val="字元3"/>
    <w:basedOn w:val="a0"/>
    <w:autoRedefine/>
    <w:rsid w:val="0073539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47">
    <w:name w:val="清單段落4"/>
    <w:basedOn w:val="a0"/>
    <w:rsid w:val="0073539E"/>
    <w:pPr>
      <w:ind w:leftChars="200" w:left="480"/>
    </w:pPr>
    <w:rPr>
      <w:kern w:val="0"/>
      <w:szCs w:val="20"/>
    </w:rPr>
  </w:style>
  <w:style w:type="paragraph" w:customStyle="1" w:styleId="54">
    <w:name w:val="無間距5"/>
    <w:rsid w:val="0073539E"/>
    <w:rPr>
      <w:rFonts w:ascii="Calibri" w:hAnsi="Calibri"/>
      <w:sz w:val="22"/>
      <w:szCs w:val="22"/>
    </w:rPr>
  </w:style>
  <w:style w:type="paragraph" w:customStyle="1" w:styleId="48">
    <w:name w:val="目錄標題4"/>
    <w:basedOn w:val="1"/>
    <w:next w:val="a0"/>
    <w:rsid w:val="0073539E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113">
    <w:name w:val="字元1 字元 字元 字元1"/>
    <w:basedOn w:val="a0"/>
    <w:rsid w:val="0073539E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2c">
    <w:name w:val="字元2"/>
    <w:basedOn w:val="a0"/>
    <w:autoRedefine/>
    <w:rsid w:val="0073539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210">
    <w:name w:val="清單段落21"/>
    <w:basedOn w:val="a0"/>
    <w:rsid w:val="0073539E"/>
    <w:pPr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310">
    <w:name w:val="無間距31"/>
    <w:rsid w:val="0073539E"/>
    <w:rPr>
      <w:rFonts w:ascii="Calibri" w:hAnsi="Calibri"/>
      <w:sz w:val="22"/>
      <w:szCs w:val="22"/>
    </w:rPr>
  </w:style>
  <w:style w:type="paragraph" w:customStyle="1" w:styleId="211">
    <w:name w:val="目錄標題21"/>
    <w:basedOn w:val="1"/>
    <w:next w:val="a0"/>
    <w:rsid w:val="0073539E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212">
    <w:name w:val="純文字21"/>
    <w:basedOn w:val="a0"/>
    <w:rsid w:val="0073539E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fff4">
    <w:name w:val="caption"/>
    <w:basedOn w:val="a0"/>
    <w:next w:val="a0"/>
    <w:link w:val="affff5"/>
    <w:qFormat/>
    <w:rsid w:val="0073539E"/>
    <w:pPr>
      <w:spacing w:beforeLines="50"/>
    </w:pPr>
    <w:rPr>
      <w:sz w:val="20"/>
      <w:szCs w:val="20"/>
    </w:rPr>
  </w:style>
  <w:style w:type="character" w:customStyle="1" w:styleId="affff5">
    <w:name w:val="標號 字元"/>
    <w:link w:val="affff4"/>
    <w:locked/>
    <w:rsid w:val="0073539E"/>
    <w:rPr>
      <w:kern w:val="2"/>
    </w:rPr>
  </w:style>
  <w:style w:type="table" w:styleId="1-3">
    <w:name w:val="Medium List 1 Accent 3"/>
    <w:basedOn w:val="a2"/>
    <w:uiPriority w:val="99"/>
    <w:rsid w:val="0099482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@Adobe 明體 Std L" w:eastAsia="新細明體" w:hAnsi="@Adobe 明體 Std L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paragraph" w:styleId="a">
    <w:name w:val="List Bullet"/>
    <w:basedOn w:val="a0"/>
    <w:rsid w:val="007E3E17"/>
    <w:pPr>
      <w:numPr>
        <w:numId w:val="2"/>
      </w:numPr>
      <w:tabs>
        <w:tab w:val="num" w:pos="361"/>
      </w:tabs>
      <w:ind w:leftChars="200" w:left="361" w:hangingChars="200" w:hanging="200"/>
      <w:contextualSpacing/>
    </w:pPr>
  </w:style>
  <w:style w:type="paragraph" w:customStyle="1" w:styleId="PlainText1">
    <w:name w:val="Plain Text1"/>
    <w:basedOn w:val="a0"/>
    <w:uiPriority w:val="99"/>
    <w:rsid w:val="007E3E17"/>
    <w:pPr>
      <w:adjustRightInd w:val="0"/>
    </w:pPr>
    <w:rPr>
      <w:rFonts w:ascii="細明體" w:eastAsia="細明體" w:hAnsi="Courier New"/>
      <w:szCs w:val="20"/>
    </w:rPr>
  </w:style>
  <w:style w:type="character" w:customStyle="1" w:styleId="mailheadertext1">
    <w:name w:val="mailheadertext1"/>
    <w:uiPriority w:val="99"/>
    <w:rsid w:val="005A2DA6"/>
    <w:rPr>
      <w:rFonts w:cs="Times New Roman"/>
      <w:color w:val="353531"/>
      <w:sz w:val="18"/>
      <w:szCs w:val="18"/>
    </w:rPr>
  </w:style>
  <w:style w:type="paragraph" w:customStyle="1" w:styleId="55">
    <w:name w:val="純文字5"/>
    <w:basedOn w:val="a0"/>
    <w:rsid w:val="00C6034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71">
    <w:name w:val="字元7"/>
    <w:basedOn w:val="a0"/>
    <w:autoRedefine/>
    <w:rsid w:val="00C6034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56">
    <w:name w:val="清單段落5"/>
    <w:basedOn w:val="a0"/>
    <w:rsid w:val="00C60348"/>
    <w:pPr>
      <w:ind w:leftChars="200" w:left="480"/>
    </w:pPr>
    <w:rPr>
      <w:kern w:val="0"/>
      <w:szCs w:val="20"/>
    </w:rPr>
  </w:style>
  <w:style w:type="paragraph" w:customStyle="1" w:styleId="62">
    <w:name w:val="無間距6"/>
    <w:rsid w:val="00C60348"/>
    <w:rPr>
      <w:rFonts w:ascii="Calibri" w:hAnsi="Calibri"/>
      <w:sz w:val="22"/>
      <w:szCs w:val="22"/>
    </w:rPr>
  </w:style>
  <w:style w:type="paragraph" w:customStyle="1" w:styleId="57">
    <w:name w:val="目錄標題5"/>
    <w:basedOn w:val="1"/>
    <w:next w:val="a0"/>
    <w:rsid w:val="00C60348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140">
    <w:name w:val="字元1 字元 字元 字元4"/>
    <w:basedOn w:val="a0"/>
    <w:rsid w:val="00C60348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CharAttribute3">
    <w:name w:val="CharAttribute3"/>
    <w:rsid w:val="0035024B"/>
    <w:rPr>
      <w:rFonts w:ascii="Cambria" w:eastAsia="標楷體"/>
      <w:sz w:val="24"/>
    </w:rPr>
  </w:style>
  <w:style w:type="character" w:customStyle="1" w:styleId="CharAttribute6">
    <w:name w:val="CharAttribute6"/>
    <w:rsid w:val="0035024B"/>
    <w:rPr>
      <w:rFonts w:ascii="Cambria" w:eastAsia="標楷體"/>
      <w:sz w:val="24"/>
    </w:rPr>
  </w:style>
  <w:style w:type="paragraph" w:customStyle="1" w:styleId="affff6">
    <w:name w:val="[基本段落]"/>
    <w:basedOn w:val="a0"/>
    <w:uiPriority w:val="99"/>
    <w:rsid w:val="00A44432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MingStd-Light" w:eastAsia="AdobeMingStd-Light" w:cs="AdobeMingStd-Light"/>
      <w:color w:val="000000"/>
      <w:kern w:val="0"/>
      <w:lang w:val="zh-TW"/>
    </w:rPr>
  </w:style>
  <w:style w:type="paragraph" w:customStyle="1" w:styleId="font1">
    <w:name w:val="font1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16"/>
      <w:szCs w:val="16"/>
    </w:rPr>
  </w:style>
  <w:style w:type="paragraph" w:customStyle="1" w:styleId="font10">
    <w:name w:val="font10"/>
    <w:basedOn w:val="a0"/>
    <w:rsid w:val="005F21CA"/>
    <w:pPr>
      <w:widowControl/>
      <w:spacing w:before="100" w:beforeAutospacing="1" w:after="100" w:afterAutospacing="1"/>
    </w:pPr>
    <w:rPr>
      <w:color w:val="000000"/>
      <w:kern w:val="0"/>
      <w:sz w:val="16"/>
      <w:szCs w:val="16"/>
    </w:rPr>
  </w:style>
  <w:style w:type="paragraph" w:customStyle="1" w:styleId="font11">
    <w:name w:val="font11"/>
    <w:basedOn w:val="a0"/>
    <w:rsid w:val="005F21CA"/>
    <w:pPr>
      <w:widowControl/>
      <w:spacing w:before="100" w:beforeAutospacing="1" w:after="100" w:afterAutospacing="1"/>
    </w:pPr>
    <w:rPr>
      <w:color w:val="000000"/>
      <w:kern w:val="0"/>
      <w:sz w:val="18"/>
      <w:szCs w:val="18"/>
    </w:rPr>
  </w:style>
  <w:style w:type="paragraph" w:customStyle="1" w:styleId="font12">
    <w:name w:val="font12"/>
    <w:basedOn w:val="a0"/>
    <w:rsid w:val="005F21CA"/>
    <w:pPr>
      <w:widowControl/>
      <w:spacing w:before="100" w:beforeAutospacing="1" w:after="100" w:afterAutospacing="1"/>
    </w:pPr>
    <w:rPr>
      <w:color w:val="FF0000"/>
      <w:kern w:val="0"/>
      <w:sz w:val="17"/>
      <w:szCs w:val="17"/>
    </w:rPr>
  </w:style>
  <w:style w:type="paragraph" w:customStyle="1" w:styleId="font13">
    <w:name w:val="font13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font14">
    <w:name w:val="font14"/>
    <w:basedOn w:val="a0"/>
    <w:rsid w:val="005F21CA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5">
    <w:name w:val="font15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16">
    <w:name w:val="font16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2"/>
      <w:szCs w:val="12"/>
    </w:rPr>
  </w:style>
  <w:style w:type="paragraph" w:customStyle="1" w:styleId="font17">
    <w:name w:val="font17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4"/>
      <w:szCs w:val="14"/>
    </w:rPr>
  </w:style>
  <w:style w:type="paragraph" w:customStyle="1" w:styleId="font18">
    <w:name w:val="font18"/>
    <w:basedOn w:val="a0"/>
    <w:rsid w:val="005F21CA"/>
    <w:pPr>
      <w:widowControl/>
      <w:spacing w:before="100" w:beforeAutospacing="1" w:after="100" w:afterAutospacing="1"/>
    </w:pPr>
    <w:rPr>
      <w:b/>
      <w:bCs/>
      <w:color w:val="000000"/>
      <w:kern w:val="0"/>
      <w:sz w:val="17"/>
      <w:szCs w:val="17"/>
    </w:rPr>
  </w:style>
  <w:style w:type="paragraph" w:customStyle="1" w:styleId="font19">
    <w:name w:val="font19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7"/>
      <w:szCs w:val="17"/>
    </w:rPr>
  </w:style>
  <w:style w:type="paragraph" w:customStyle="1" w:styleId="font20">
    <w:name w:val="font20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font21">
    <w:name w:val="font21"/>
    <w:basedOn w:val="a0"/>
    <w:rsid w:val="005F21CA"/>
    <w:pPr>
      <w:widowControl/>
      <w:spacing w:before="100" w:beforeAutospacing="1" w:after="100" w:afterAutospacing="1"/>
    </w:pPr>
    <w:rPr>
      <w:color w:val="000000"/>
      <w:kern w:val="0"/>
      <w:sz w:val="17"/>
      <w:szCs w:val="17"/>
    </w:rPr>
  </w:style>
  <w:style w:type="paragraph" w:customStyle="1" w:styleId="font22">
    <w:name w:val="font22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7"/>
      <w:szCs w:val="17"/>
    </w:rPr>
  </w:style>
  <w:style w:type="paragraph" w:customStyle="1" w:styleId="font23">
    <w:name w:val="font23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4"/>
      <w:szCs w:val="14"/>
    </w:rPr>
  </w:style>
  <w:style w:type="paragraph" w:customStyle="1" w:styleId="font24">
    <w:name w:val="font24"/>
    <w:basedOn w:val="a0"/>
    <w:rsid w:val="005F21CA"/>
    <w:pPr>
      <w:widowControl/>
      <w:spacing w:before="100" w:beforeAutospacing="1" w:after="100" w:afterAutospacing="1"/>
    </w:pPr>
    <w:rPr>
      <w:color w:val="000000"/>
      <w:kern w:val="0"/>
      <w:sz w:val="16"/>
      <w:szCs w:val="16"/>
    </w:rPr>
  </w:style>
  <w:style w:type="paragraph" w:customStyle="1" w:styleId="font25">
    <w:name w:val="font25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6"/>
      <w:szCs w:val="16"/>
    </w:rPr>
  </w:style>
  <w:style w:type="paragraph" w:customStyle="1" w:styleId="font26">
    <w:name w:val="font26"/>
    <w:basedOn w:val="a0"/>
    <w:rsid w:val="005F21CA"/>
    <w:pPr>
      <w:widowControl/>
      <w:spacing w:before="100" w:beforeAutospacing="1" w:after="100" w:afterAutospacing="1"/>
    </w:pPr>
    <w:rPr>
      <w:color w:val="000000"/>
      <w:kern w:val="0"/>
      <w:sz w:val="17"/>
      <w:szCs w:val="17"/>
    </w:rPr>
  </w:style>
  <w:style w:type="paragraph" w:customStyle="1" w:styleId="font27">
    <w:name w:val="font27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7"/>
      <w:szCs w:val="17"/>
    </w:rPr>
  </w:style>
  <w:style w:type="paragraph" w:customStyle="1" w:styleId="font28">
    <w:name w:val="font28"/>
    <w:basedOn w:val="a0"/>
    <w:rsid w:val="005F21CA"/>
    <w:pPr>
      <w:widowControl/>
      <w:spacing w:before="100" w:beforeAutospacing="1" w:after="100" w:afterAutospacing="1"/>
    </w:pPr>
    <w:rPr>
      <w:b/>
      <w:bCs/>
      <w:color w:val="FF0000"/>
      <w:kern w:val="0"/>
      <w:sz w:val="16"/>
      <w:szCs w:val="16"/>
    </w:rPr>
  </w:style>
  <w:style w:type="paragraph" w:customStyle="1" w:styleId="font29">
    <w:name w:val="font29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16"/>
      <w:szCs w:val="16"/>
    </w:rPr>
  </w:style>
  <w:style w:type="paragraph" w:customStyle="1" w:styleId="xl64">
    <w:name w:val="xl64"/>
    <w:basedOn w:val="a0"/>
    <w:rsid w:val="005F21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13">
    <w:name w:val="xl113"/>
    <w:basedOn w:val="a0"/>
    <w:rsid w:val="005F21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14">
    <w:name w:val="xl114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15">
    <w:name w:val="xl115"/>
    <w:basedOn w:val="a0"/>
    <w:rsid w:val="005F21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16">
    <w:name w:val="xl116"/>
    <w:basedOn w:val="a0"/>
    <w:rsid w:val="005F21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17">
    <w:name w:val="xl117"/>
    <w:basedOn w:val="a0"/>
    <w:rsid w:val="005F21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18">
    <w:name w:val="xl118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19">
    <w:name w:val="xl119"/>
    <w:basedOn w:val="a0"/>
    <w:rsid w:val="005F21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20">
    <w:name w:val="xl120"/>
    <w:basedOn w:val="a0"/>
    <w:rsid w:val="005F21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21">
    <w:name w:val="xl121"/>
    <w:basedOn w:val="a0"/>
    <w:rsid w:val="005F21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22">
    <w:name w:val="xl122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23">
    <w:name w:val="xl123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7F7"/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24">
    <w:name w:val="xl124"/>
    <w:basedOn w:val="a0"/>
    <w:rsid w:val="005F21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7F7"/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25">
    <w:name w:val="xl125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7F7"/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26">
    <w:name w:val="xl126"/>
    <w:basedOn w:val="a0"/>
    <w:rsid w:val="005F21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127">
    <w:name w:val="xl127"/>
    <w:basedOn w:val="a0"/>
    <w:rsid w:val="005F21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128">
    <w:name w:val="xl128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TableParagraph">
    <w:name w:val="Table Paragraph"/>
    <w:basedOn w:val="a0"/>
    <w:uiPriority w:val="1"/>
    <w:qFormat/>
    <w:rsid w:val="00856A66"/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font30">
    <w:name w:val="font30"/>
    <w:basedOn w:val="a0"/>
    <w:rsid w:val="00856A66"/>
    <w:pPr>
      <w:widowControl/>
      <w:spacing w:before="100" w:beforeAutospacing="1" w:after="100" w:afterAutospacing="1"/>
    </w:pPr>
    <w:rPr>
      <w:color w:val="000000"/>
      <w:kern w:val="0"/>
      <w:sz w:val="17"/>
      <w:szCs w:val="17"/>
    </w:rPr>
  </w:style>
  <w:style w:type="paragraph" w:customStyle="1" w:styleId="font31">
    <w:name w:val="font31"/>
    <w:basedOn w:val="a0"/>
    <w:rsid w:val="00856A6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7"/>
      <w:szCs w:val="17"/>
    </w:rPr>
  </w:style>
  <w:style w:type="paragraph" w:customStyle="1" w:styleId="font32">
    <w:name w:val="font32"/>
    <w:basedOn w:val="a0"/>
    <w:rsid w:val="00856A66"/>
    <w:pPr>
      <w:widowControl/>
      <w:spacing w:before="100" w:beforeAutospacing="1" w:after="100" w:afterAutospacing="1"/>
    </w:pPr>
    <w:rPr>
      <w:b/>
      <w:bCs/>
      <w:color w:val="FF0000"/>
      <w:kern w:val="0"/>
      <w:sz w:val="16"/>
      <w:szCs w:val="16"/>
    </w:rPr>
  </w:style>
  <w:style w:type="paragraph" w:customStyle="1" w:styleId="font33">
    <w:name w:val="font33"/>
    <w:basedOn w:val="a0"/>
    <w:rsid w:val="00856A6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16"/>
      <w:szCs w:val="16"/>
    </w:rPr>
  </w:style>
  <w:style w:type="paragraph" w:customStyle="1" w:styleId="font34">
    <w:name w:val="font34"/>
    <w:basedOn w:val="a0"/>
    <w:rsid w:val="00856A66"/>
    <w:pPr>
      <w:widowControl/>
      <w:spacing w:before="100" w:beforeAutospacing="1" w:after="100" w:afterAutospacing="1"/>
    </w:pPr>
    <w:rPr>
      <w:rFonts w:ascii="細明體" w:eastAsia="細明體" w:hAnsi="細明體" w:cs="新細明體"/>
      <w:b/>
      <w:bCs/>
      <w:color w:val="FF0000"/>
      <w:kern w:val="0"/>
      <w:sz w:val="16"/>
      <w:szCs w:val="16"/>
    </w:rPr>
  </w:style>
  <w:style w:type="paragraph" w:customStyle="1" w:styleId="xl129">
    <w:name w:val="xl129"/>
    <w:basedOn w:val="a0"/>
    <w:rsid w:val="00856A6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130">
    <w:name w:val="xl130"/>
    <w:basedOn w:val="a0"/>
    <w:rsid w:val="00856A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131">
    <w:name w:val="xl131"/>
    <w:basedOn w:val="a0"/>
    <w:rsid w:val="00856A6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32">
    <w:name w:val="xl132"/>
    <w:basedOn w:val="a0"/>
    <w:rsid w:val="00856A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33">
    <w:name w:val="xl133"/>
    <w:basedOn w:val="a0"/>
    <w:rsid w:val="00856A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34">
    <w:name w:val="xl134"/>
    <w:basedOn w:val="a0"/>
    <w:rsid w:val="00856A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character" w:styleId="affff7">
    <w:name w:val="footnote reference"/>
    <w:rsid w:val="001A51F9"/>
    <w:rPr>
      <w:vertAlign w:val="superscript"/>
    </w:rPr>
  </w:style>
  <w:style w:type="paragraph" w:styleId="HTML2">
    <w:name w:val="HTML Address"/>
    <w:basedOn w:val="a0"/>
    <w:link w:val="HTML3"/>
    <w:rsid w:val="001A51F9"/>
    <w:rPr>
      <w:i/>
      <w:iCs/>
    </w:rPr>
  </w:style>
  <w:style w:type="character" w:customStyle="1" w:styleId="HTML3">
    <w:name w:val="HTML 位址 字元"/>
    <w:basedOn w:val="a1"/>
    <w:link w:val="HTML2"/>
    <w:rsid w:val="001A51F9"/>
    <w:rPr>
      <w:i/>
      <w:iCs/>
      <w:kern w:val="2"/>
      <w:sz w:val="24"/>
      <w:szCs w:val="24"/>
    </w:rPr>
  </w:style>
  <w:style w:type="paragraph" w:styleId="affff8">
    <w:name w:val="Quote"/>
    <w:basedOn w:val="a0"/>
    <w:next w:val="a0"/>
    <w:link w:val="affff9"/>
    <w:uiPriority w:val="29"/>
    <w:qFormat/>
    <w:rsid w:val="001A51F9"/>
    <w:rPr>
      <w:i/>
      <w:iCs/>
      <w:color w:val="000000"/>
    </w:rPr>
  </w:style>
  <w:style w:type="character" w:customStyle="1" w:styleId="affff9">
    <w:name w:val="引文 字元"/>
    <w:basedOn w:val="a1"/>
    <w:link w:val="affff8"/>
    <w:uiPriority w:val="29"/>
    <w:rsid w:val="001A51F9"/>
    <w:rPr>
      <w:i/>
      <w:iCs/>
      <w:color w:val="000000"/>
      <w:kern w:val="2"/>
      <w:sz w:val="24"/>
      <w:szCs w:val="24"/>
    </w:rPr>
  </w:style>
  <w:style w:type="paragraph" w:styleId="affffa">
    <w:name w:val="macro"/>
    <w:link w:val="affffb"/>
    <w:rsid w:val="001A51F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affffb">
    <w:name w:val="巨集文字 字元"/>
    <w:basedOn w:val="a1"/>
    <w:link w:val="affffa"/>
    <w:rsid w:val="001A51F9"/>
    <w:rPr>
      <w:rFonts w:ascii="Courier New" w:hAnsi="Courier New"/>
      <w:kern w:val="2"/>
      <w:sz w:val="24"/>
      <w:szCs w:val="24"/>
    </w:rPr>
  </w:style>
  <w:style w:type="paragraph" w:styleId="affffc">
    <w:name w:val="Body Text First Indent"/>
    <w:basedOn w:val="a8"/>
    <w:link w:val="affffd"/>
    <w:locked/>
    <w:rsid w:val="001A51F9"/>
    <w:pPr>
      <w:ind w:firstLineChars="100" w:firstLine="210"/>
    </w:pPr>
  </w:style>
  <w:style w:type="character" w:customStyle="1" w:styleId="affffd">
    <w:name w:val="本文第一層縮排 字元"/>
    <w:basedOn w:val="a9"/>
    <w:link w:val="affffc"/>
    <w:rsid w:val="001A51F9"/>
    <w:rPr>
      <w:rFonts w:cs="Times New Roman"/>
      <w:kern w:val="2"/>
      <w:sz w:val="24"/>
      <w:szCs w:val="24"/>
    </w:rPr>
  </w:style>
  <w:style w:type="paragraph" w:styleId="2d">
    <w:name w:val="Body Text First Indent 2"/>
    <w:basedOn w:val="a4"/>
    <w:link w:val="2e"/>
    <w:rsid w:val="001A51F9"/>
    <w:pPr>
      <w:tabs>
        <w:tab w:val="clear" w:pos="1260"/>
      </w:tabs>
      <w:spacing w:after="120" w:line="240" w:lineRule="auto"/>
      <w:ind w:leftChars="200" w:left="480" w:firstLineChars="100" w:firstLine="210"/>
      <w:jc w:val="left"/>
    </w:pPr>
    <w:rPr>
      <w:rFonts w:ascii="Times New Roman" w:eastAsia="新細明體" w:hAnsi="Times New Roman"/>
      <w:sz w:val="24"/>
    </w:rPr>
  </w:style>
  <w:style w:type="character" w:customStyle="1" w:styleId="2e">
    <w:name w:val="本文第一層縮排 2 字元"/>
    <w:basedOn w:val="a5"/>
    <w:link w:val="2d"/>
    <w:rsid w:val="001A51F9"/>
    <w:rPr>
      <w:rFonts w:ascii="標楷體" w:eastAsia="標楷體" w:hAnsi="標楷體" w:cs="Times New Roman"/>
      <w:kern w:val="2"/>
      <w:sz w:val="24"/>
      <w:szCs w:val="24"/>
    </w:rPr>
  </w:style>
  <w:style w:type="paragraph" w:styleId="49">
    <w:name w:val="toc 4"/>
    <w:basedOn w:val="a0"/>
    <w:next w:val="a0"/>
    <w:autoRedefine/>
    <w:rsid w:val="001A51F9"/>
    <w:pPr>
      <w:ind w:leftChars="600" w:left="1440"/>
    </w:pPr>
  </w:style>
  <w:style w:type="paragraph" w:styleId="58">
    <w:name w:val="toc 5"/>
    <w:basedOn w:val="a0"/>
    <w:next w:val="a0"/>
    <w:autoRedefine/>
    <w:rsid w:val="001A51F9"/>
    <w:pPr>
      <w:ind w:leftChars="800" w:left="1920"/>
    </w:pPr>
  </w:style>
  <w:style w:type="paragraph" w:styleId="63">
    <w:name w:val="toc 6"/>
    <w:basedOn w:val="a0"/>
    <w:next w:val="a0"/>
    <w:autoRedefine/>
    <w:rsid w:val="001A51F9"/>
    <w:pPr>
      <w:ind w:leftChars="1000" w:left="2400"/>
    </w:pPr>
  </w:style>
  <w:style w:type="paragraph" w:styleId="72">
    <w:name w:val="toc 7"/>
    <w:basedOn w:val="a0"/>
    <w:next w:val="a0"/>
    <w:autoRedefine/>
    <w:rsid w:val="001A51F9"/>
    <w:pPr>
      <w:ind w:leftChars="1200" w:left="2880"/>
    </w:pPr>
  </w:style>
  <w:style w:type="paragraph" w:styleId="81">
    <w:name w:val="toc 8"/>
    <w:basedOn w:val="a0"/>
    <w:next w:val="a0"/>
    <w:autoRedefine/>
    <w:rsid w:val="001A51F9"/>
    <w:pPr>
      <w:ind w:leftChars="1400" w:left="3360"/>
    </w:pPr>
  </w:style>
  <w:style w:type="paragraph" w:styleId="91">
    <w:name w:val="toc 9"/>
    <w:basedOn w:val="a0"/>
    <w:next w:val="a0"/>
    <w:autoRedefine/>
    <w:rsid w:val="001A51F9"/>
    <w:pPr>
      <w:ind w:leftChars="1600" w:left="3840"/>
    </w:pPr>
  </w:style>
  <w:style w:type="paragraph" w:styleId="affffe">
    <w:name w:val="envelope address"/>
    <w:basedOn w:val="a0"/>
    <w:rsid w:val="001A51F9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ff">
    <w:name w:val="table of authorities"/>
    <w:basedOn w:val="a0"/>
    <w:next w:val="a0"/>
    <w:rsid w:val="001A51F9"/>
    <w:pPr>
      <w:ind w:leftChars="200" w:left="480"/>
    </w:pPr>
  </w:style>
  <w:style w:type="paragraph" w:styleId="afffff0">
    <w:name w:val="toa heading"/>
    <w:basedOn w:val="a0"/>
    <w:next w:val="a0"/>
    <w:rsid w:val="001A51F9"/>
    <w:pPr>
      <w:spacing w:before="120"/>
    </w:pPr>
    <w:rPr>
      <w:rFonts w:ascii="Cambria" w:hAnsi="Cambria"/>
    </w:rPr>
  </w:style>
  <w:style w:type="paragraph" w:styleId="1f3">
    <w:name w:val="index 1"/>
    <w:basedOn w:val="a0"/>
    <w:next w:val="a0"/>
    <w:autoRedefine/>
    <w:rsid w:val="001A51F9"/>
  </w:style>
  <w:style w:type="paragraph" w:styleId="2f">
    <w:name w:val="index 2"/>
    <w:basedOn w:val="a0"/>
    <w:next w:val="a0"/>
    <w:autoRedefine/>
    <w:rsid w:val="001A51F9"/>
    <w:pPr>
      <w:ind w:leftChars="200" w:left="200"/>
    </w:pPr>
  </w:style>
  <w:style w:type="paragraph" w:styleId="3d">
    <w:name w:val="index 3"/>
    <w:basedOn w:val="a0"/>
    <w:next w:val="a0"/>
    <w:autoRedefine/>
    <w:rsid w:val="001A51F9"/>
    <w:pPr>
      <w:ind w:leftChars="400" w:left="400"/>
    </w:pPr>
  </w:style>
  <w:style w:type="paragraph" w:styleId="4a">
    <w:name w:val="index 4"/>
    <w:basedOn w:val="a0"/>
    <w:next w:val="a0"/>
    <w:autoRedefine/>
    <w:rsid w:val="001A51F9"/>
    <w:pPr>
      <w:ind w:leftChars="600" w:left="600"/>
    </w:pPr>
  </w:style>
  <w:style w:type="paragraph" w:styleId="59">
    <w:name w:val="index 5"/>
    <w:basedOn w:val="a0"/>
    <w:next w:val="a0"/>
    <w:autoRedefine/>
    <w:rsid w:val="001A51F9"/>
    <w:pPr>
      <w:ind w:leftChars="800" w:left="800"/>
    </w:pPr>
  </w:style>
  <w:style w:type="paragraph" w:styleId="64">
    <w:name w:val="index 6"/>
    <w:basedOn w:val="a0"/>
    <w:next w:val="a0"/>
    <w:autoRedefine/>
    <w:rsid w:val="001A51F9"/>
    <w:pPr>
      <w:ind w:leftChars="1000" w:left="1000"/>
    </w:pPr>
  </w:style>
  <w:style w:type="paragraph" w:styleId="73">
    <w:name w:val="index 7"/>
    <w:basedOn w:val="a0"/>
    <w:next w:val="a0"/>
    <w:autoRedefine/>
    <w:rsid w:val="001A51F9"/>
    <w:pPr>
      <w:ind w:leftChars="1200" w:left="1200"/>
    </w:pPr>
  </w:style>
  <w:style w:type="paragraph" w:styleId="82">
    <w:name w:val="index 8"/>
    <w:basedOn w:val="a0"/>
    <w:next w:val="a0"/>
    <w:autoRedefine/>
    <w:rsid w:val="001A51F9"/>
    <w:pPr>
      <w:ind w:leftChars="1400" w:left="1400"/>
    </w:pPr>
  </w:style>
  <w:style w:type="paragraph" w:styleId="92">
    <w:name w:val="index 9"/>
    <w:basedOn w:val="a0"/>
    <w:next w:val="a0"/>
    <w:autoRedefine/>
    <w:rsid w:val="001A51F9"/>
    <w:pPr>
      <w:ind w:leftChars="1600" w:left="1600"/>
    </w:pPr>
  </w:style>
  <w:style w:type="paragraph" w:styleId="afffff1">
    <w:name w:val="index heading"/>
    <w:basedOn w:val="a0"/>
    <w:next w:val="1f3"/>
    <w:rsid w:val="001A51F9"/>
    <w:rPr>
      <w:rFonts w:ascii="Cambria" w:hAnsi="Cambria"/>
      <w:b/>
      <w:bCs/>
    </w:rPr>
  </w:style>
  <w:style w:type="paragraph" w:styleId="afffff2">
    <w:name w:val="Message Header"/>
    <w:basedOn w:val="a0"/>
    <w:link w:val="afffff3"/>
    <w:rsid w:val="001A51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ff3">
    <w:name w:val="訊息欄位名稱 字元"/>
    <w:basedOn w:val="a1"/>
    <w:link w:val="afffff2"/>
    <w:rsid w:val="001A51F9"/>
    <w:rPr>
      <w:rFonts w:ascii="Cambria" w:hAnsi="Cambria"/>
      <w:kern w:val="2"/>
      <w:sz w:val="24"/>
      <w:szCs w:val="24"/>
      <w:shd w:val="pct20" w:color="auto" w:fill="auto"/>
    </w:rPr>
  </w:style>
  <w:style w:type="paragraph" w:styleId="afffff4">
    <w:name w:val="Subtitle"/>
    <w:basedOn w:val="a0"/>
    <w:next w:val="a0"/>
    <w:link w:val="afffff5"/>
    <w:qFormat/>
    <w:locked/>
    <w:rsid w:val="001A51F9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fff5">
    <w:name w:val="副標題 字元"/>
    <w:basedOn w:val="a1"/>
    <w:link w:val="afffff4"/>
    <w:rsid w:val="001A51F9"/>
    <w:rPr>
      <w:rFonts w:ascii="Cambria" w:hAnsi="Cambria"/>
      <w:i/>
      <w:iCs/>
      <w:kern w:val="2"/>
      <w:sz w:val="24"/>
      <w:szCs w:val="24"/>
    </w:rPr>
  </w:style>
  <w:style w:type="paragraph" w:styleId="afffff6">
    <w:name w:val="Salutation"/>
    <w:basedOn w:val="a0"/>
    <w:next w:val="a0"/>
    <w:link w:val="afffff7"/>
    <w:locked/>
    <w:rsid w:val="001A51F9"/>
  </w:style>
  <w:style w:type="character" w:customStyle="1" w:styleId="afffff7">
    <w:name w:val="問候 字元"/>
    <w:basedOn w:val="a1"/>
    <w:link w:val="afffff6"/>
    <w:rsid w:val="001A51F9"/>
    <w:rPr>
      <w:kern w:val="2"/>
      <w:sz w:val="24"/>
      <w:szCs w:val="24"/>
    </w:rPr>
  </w:style>
  <w:style w:type="paragraph" w:styleId="afffff8">
    <w:name w:val="envelope return"/>
    <w:basedOn w:val="a0"/>
    <w:rsid w:val="001A51F9"/>
    <w:pPr>
      <w:snapToGrid w:val="0"/>
    </w:pPr>
    <w:rPr>
      <w:rFonts w:ascii="Cambria" w:hAnsi="Cambria"/>
    </w:rPr>
  </w:style>
  <w:style w:type="paragraph" w:styleId="afffff9">
    <w:name w:val="List Continue"/>
    <w:basedOn w:val="a0"/>
    <w:rsid w:val="001A51F9"/>
    <w:pPr>
      <w:spacing w:after="120"/>
      <w:ind w:leftChars="200" w:left="480"/>
      <w:contextualSpacing/>
    </w:pPr>
  </w:style>
  <w:style w:type="paragraph" w:styleId="2f0">
    <w:name w:val="List Continue 2"/>
    <w:basedOn w:val="a0"/>
    <w:rsid w:val="001A51F9"/>
    <w:pPr>
      <w:spacing w:after="120"/>
      <w:ind w:leftChars="400" w:left="960"/>
      <w:contextualSpacing/>
    </w:pPr>
  </w:style>
  <w:style w:type="paragraph" w:styleId="3e">
    <w:name w:val="List Continue 3"/>
    <w:basedOn w:val="a0"/>
    <w:rsid w:val="001A51F9"/>
    <w:pPr>
      <w:spacing w:after="120"/>
      <w:ind w:leftChars="600" w:left="1440"/>
      <w:contextualSpacing/>
    </w:pPr>
  </w:style>
  <w:style w:type="paragraph" w:styleId="4b">
    <w:name w:val="List Continue 4"/>
    <w:basedOn w:val="a0"/>
    <w:rsid w:val="001A51F9"/>
    <w:pPr>
      <w:spacing w:after="120"/>
      <w:ind w:leftChars="800" w:left="1920"/>
      <w:contextualSpacing/>
    </w:pPr>
  </w:style>
  <w:style w:type="paragraph" w:styleId="5a">
    <w:name w:val="List Continue 5"/>
    <w:basedOn w:val="a0"/>
    <w:rsid w:val="001A51F9"/>
    <w:pPr>
      <w:spacing w:after="120"/>
      <w:ind w:leftChars="1000" w:left="2400"/>
      <w:contextualSpacing/>
    </w:pPr>
  </w:style>
  <w:style w:type="paragraph" w:styleId="2f1">
    <w:name w:val="List 2"/>
    <w:basedOn w:val="a0"/>
    <w:rsid w:val="001A51F9"/>
    <w:pPr>
      <w:ind w:leftChars="400" w:left="100" w:hangingChars="200" w:hanging="200"/>
      <w:contextualSpacing/>
    </w:pPr>
  </w:style>
  <w:style w:type="paragraph" w:styleId="3f">
    <w:name w:val="List 3"/>
    <w:basedOn w:val="a0"/>
    <w:rsid w:val="001A51F9"/>
    <w:pPr>
      <w:ind w:leftChars="600" w:left="100" w:hangingChars="200" w:hanging="200"/>
      <w:contextualSpacing/>
    </w:pPr>
  </w:style>
  <w:style w:type="paragraph" w:styleId="4c">
    <w:name w:val="List 4"/>
    <w:basedOn w:val="a0"/>
    <w:locked/>
    <w:rsid w:val="001A51F9"/>
    <w:pPr>
      <w:ind w:leftChars="800" w:left="100" w:hangingChars="200" w:hanging="200"/>
      <w:contextualSpacing/>
    </w:pPr>
  </w:style>
  <w:style w:type="paragraph" w:styleId="5b">
    <w:name w:val="List 5"/>
    <w:basedOn w:val="a0"/>
    <w:locked/>
    <w:rsid w:val="001A51F9"/>
    <w:pPr>
      <w:ind w:leftChars="1000" w:left="100" w:hangingChars="200" w:hanging="200"/>
      <w:contextualSpacing/>
    </w:pPr>
  </w:style>
  <w:style w:type="paragraph" w:styleId="2">
    <w:name w:val="List Number 2"/>
    <w:basedOn w:val="a0"/>
    <w:rsid w:val="001A51F9"/>
    <w:pPr>
      <w:numPr>
        <w:numId w:val="3"/>
      </w:numPr>
      <w:contextualSpacing/>
    </w:pPr>
  </w:style>
  <w:style w:type="paragraph" w:styleId="3">
    <w:name w:val="List Number 3"/>
    <w:basedOn w:val="a0"/>
    <w:rsid w:val="001A51F9"/>
    <w:pPr>
      <w:numPr>
        <w:numId w:val="4"/>
      </w:numPr>
      <w:contextualSpacing/>
    </w:pPr>
  </w:style>
  <w:style w:type="paragraph" w:styleId="4">
    <w:name w:val="List Number 4"/>
    <w:basedOn w:val="a0"/>
    <w:rsid w:val="001A51F9"/>
    <w:pPr>
      <w:numPr>
        <w:numId w:val="5"/>
      </w:numPr>
      <w:contextualSpacing/>
    </w:pPr>
  </w:style>
  <w:style w:type="paragraph" w:styleId="5">
    <w:name w:val="List Number 5"/>
    <w:basedOn w:val="a0"/>
    <w:rsid w:val="001A51F9"/>
    <w:pPr>
      <w:numPr>
        <w:numId w:val="6"/>
      </w:numPr>
      <w:contextualSpacing/>
    </w:pPr>
  </w:style>
  <w:style w:type="paragraph" w:styleId="20">
    <w:name w:val="List Bullet 2"/>
    <w:basedOn w:val="a0"/>
    <w:rsid w:val="001A51F9"/>
    <w:pPr>
      <w:numPr>
        <w:numId w:val="7"/>
      </w:numPr>
      <w:contextualSpacing/>
    </w:pPr>
  </w:style>
  <w:style w:type="paragraph" w:styleId="30">
    <w:name w:val="List Bullet 3"/>
    <w:basedOn w:val="a0"/>
    <w:rsid w:val="001A51F9"/>
    <w:pPr>
      <w:numPr>
        <w:numId w:val="8"/>
      </w:numPr>
      <w:contextualSpacing/>
    </w:pPr>
  </w:style>
  <w:style w:type="paragraph" w:styleId="40">
    <w:name w:val="List Bullet 4"/>
    <w:basedOn w:val="a0"/>
    <w:rsid w:val="001A51F9"/>
    <w:pPr>
      <w:numPr>
        <w:numId w:val="9"/>
      </w:numPr>
      <w:contextualSpacing/>
    </w:pPr>
  </w:style>
  <w:style w:type="paragraph" w:styleId="50">
    <w:name w:val="List Bullet 5"/>
    <w:basedOn w:val="a0"/>
    <w:rsid w:val="001A51F9"/>
    <w:pPr>
      <w:numPr>
        <w:numId w:val="10"/>
      </w:numPr>
      <w:contextualSpacing/>
    </w:pPr>
  </w:style>
  <w:style w:type="paragraph" w:styleId="afffffa">
    <w:name w:val="E-mail Signature"/>
    <w:basedOn w:val="a0"/>
    <w:link w:val="afffffb"/>
    <w:rsid w:val="001A51F9"/>
  </w:style>
  <w:style w:type="character" w:customStyle="1" w:styleId="afffffb">
    <w:name w:val="電子郵件簽名 字元"/>
    <w:basedOn w:val="a1"/>
    <w:link w:val="afffffa"/>
    <w:rsid w:val="001A51F9"/>
    <w:rPr>
      <w:kern w:val="2"/>
      <w:sz w:val="24"/>
      <w:szCs w:val="24"/>
    </w:rPr>
  </w:style>
  <w:style w:type="paragraph" w:styleId="afffffc">
    <w:name w:val="table of figures"/>
    <w:basedOn w:val="a0"/>
    <w:next w:val="a0"/>
    <w:rsid w:val="001A51F9"/>
    <w:pPr>
      <w:ind w:leftChars="400" w:left="400" w:hangingChars="200" w:hanging="200"/>
    </w:pPr>
  </w:style>
  <w:style w:type="paragraph" w:styleId="afffffd">
    <w:name w:val="Title"/>
    <w:basedOn w:val="a0"/>
    <w:next w:val="a0"/>
    <w:link w:val="afffffe"/>
    <w:qFormat/>
    <w:locked/>
    <w:rsid w:val="001A51F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e">
    <w:name w:val="標題 字元"/>
    <w:basedOn w:val="a1"/>
    <w:link w:val="afffffd"/>
    <w:rsid w:val="001A51F9"/>
    <w:rPr>
      <w:rFonts w:ascii="Cambria" w:hAnsi="Cambria"/>
      <w:b/>
      <w:bCs/>
      <w:kern w:val="2"/>
      <w:sz w:val="32"/>
      <w:szCs w:val="32"/>
    </w:rPr>
  </w:style>
  <w:style w:type="paragraph" w:styleId="affffff">
    <w:name w:val="Intense Quote"/>
    <w:basedOn w:val="a0"/>
    <w:next w:val="a0"/>
    <w:link w:val="affffff0"/>
    <w:uiPriority w:val="30"/>
    <w:qFormat/>
    <w:rsid w:val="001A51F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f0">
    <w:name w:val="鮮明引文 字元"/>
    <w:basedOn w:val="a1"/>
    <w:link w:val="affffff"/>
    <w:uiPriority w:val="30"/>
    <w:rsid w:val="001A51F9"/>
    <w:rPr>
      <w:b/>
      <w:bCs/>
      <w:i/>
      <w:iCs/>
      <w:color w:val="4F81BD"/>
      <w:kern w:val="2"/>
      <w:sz w:val="24"/>
      <w:szCs w:val="24"/>
    </w:rPr>
  </w:style>
  <w:style w:type="paragraph" w:styleId="affffff1">
    <w:name w:val="Signature"/>
    <w:basedOn w:val="a0"/>
    <w:link w:val="affffff2"/>
    <w:rsid w:val="001A51F9"/>
    <w:pPr>
      <w:ind w:leftChars="1800" w:left="100"/>
    </w:pPr>
  </w:style>
  <w:style w:type="character" w:customStyle="1" w:styleId="affffff2">
    <w:name w:val="簽名 字元"/>
    <w:basedOn w:val="a1"/>
    <w:link w:val="affffff1"/>
    <w:rsid w:val="001A51F9"/>
    <w:rPr>
      <w:kern w:val="2"/>
      <w:sz w:val="24"/>
      <w:szCs w:val="24"/>
    </w:rPr>
  </w:style>
  <w:style w:type="character" w:customStyle="1" w:styleId="text031">
    <w:name w:val="text031"/>
    <w:rsid w:val="001A51F9"/>
    <w:rPr>
      <w:rFonts w:ascii="新細明體" w:eastAsia="新細明體" w:hAnsi="新細明體" w:hint="eastAsia"/>
      <w:strike w:val="0"/>
      <w:dstrike w:val="0"/>
      <w:color w:val="660000"/>
      <w:sz w:val="23"/>
      <w:szCs w:val="23"/>
      <w:u w:val="none"/>
      <w:effect w:val="none"/>
    </w:rPr>
  </w:style>
  <w:style w:type="paragraph" w:customStyle="1" w:styleId="affffff3">
    <w:name w:val="文一、"/>
    <w:basedOn w:val="a0"/>
    <w:rsid w:val="001A51F9"/>
    <w:pPr>
      <w:kinsoku w:val="0"/>
      <w:spacing w:line="340" w:lineRule="exact"/>
      <w:ind w:left="200" w:hangingChars="200" w:hanging="200"/>
    </w:pPr>
    <w:rPr>
      <w:rFonts w:ascii="華康細明體" w:eastAsia="華康細明體" w:hAnsi="Courier New" w:cs="Courier New"/>
      <w:sz w:val="22"/>
    </w:rPr>
  </w:style>
  <w:style w:type="character" w:customStyle="1" w:styleId="edu-program-title1">
    <w:name w:val="edu-program-title1"/>
    <w:rsid w:val="001A51F9"/>
    <w:rPr>
      <w:strike w:val="0"/>
      <w:dstrike w:val="0"/>
      <w:color w:val="006699"/>
      <w:spacing w:val="200"/>
      <w:sz w:val="20"/>
      <w:szCs w:val="20"/>
      <w:u w:val="none"/>
      <w:effect w:val="none"/>
    </w:rPr>
  </w:style>
  <w:style w:type="paragraph" w:customStyle="1" w:styleId="affffff4">
    <w:name w:val="學門評鑑項目"/>
    <w:basedOn w:val="a0"/>
    <w:rsid w:val="001A51F9"/>
    <w:pPr>
      <w:jc w:val="center"/>
    </w:pPr>
    <w:rPr>
      <w:rFonts w:ascii="標楷體" w:eastAsia="標楷體" w:hAnsi="標楷體" w:cs="新細明體"/>
      <w:b/>
      <w:sz w:val="36"/>
      <w:szCs w:val="20"/>
    </w:rPr>
  </w:style>
  <w:style w:type="paragraph" w:customStyle="1" w:styleId="affffff5">
    <w:name w:val="段落本文"/>
    <w:basedOn w:val="a0"/>
    <w:link w:val="affffff6"/>
    <w:rsid w:val="001A51F9"/>
    <w:pPr>
      <w:spacing w:line="500" w:lineRule="exact"/>
      <w:ind w:firstLineChars="200" w:firstLine="560"/>
    </w:pPr>
    <w:rPr>
      <w:rFonts w:eastAsia="標楷體" w:hAnsi="標楷體"/>
      <w:sz w:val="28"/>
      <w:szCs w:val="20"/>
    </w:rPr>
  </w:style>
  <w:style w:type="character" w:customStyle="1" w:styleId="affffff6">
    <w:name w:val="段落本文 字元"/>
    <w:link w:val="affffff5"/>
    <w:rsid w:val="001A51F9"/>
    <w:rPr>
      <w:rFonts w:eastAsia="標楷體" w:hAnsi="標楷體"/>
      <w:kern w:val="2"/>
      <w:sz w:val="28"/>
    </w:rPr>
  </w:style>
  <w:style w:type="paragraph" w:customStyle="1" w:styleId="affffff7">
    <w:name w:val="項目、內涵、最佳實務"/>
    <w:basedOn w:val="affffff5"/>
    <w:rsid w:val="001A51F9"/>
    <w:pPr>
      <w:ind w:firstLineChars="0" w:firstLine="0"/>
    </w:pPr>
    <w:rPr>
      <w:b/>
      <w:bCs/>
    </w:rPr>
  </w:style>
  <w:style w:type="paragraph" w:customStyle="1" w:styleId="affffff8">
    <w:name w:val="效標"/>
    <w:basedOn w:val="affffff5"/>
    <w:link w:val="affffff9"/>
    <w:rsid w:val="001A51F9"/>
    <w:pPr>
      <w:ind w:left="420" w:hangingChars="150" w:hanging="420"/>
    </w:pPr>
  </w:style>
  <w:style w:type="character" w:customStyle="1" w:styleId="affffff9">
    <w:name w:val="效標 字元"/>
    <w:link w:val="affffff8"/>
    <w:rsid w:val="001A51F9"/>
    <w:rPr>
      <w:rFonts w:eastAsia="標楷體" w:hAnsi="標楷體"/>
      <w:kern w:val="2"/>
      <w:sz w:val="28"/>
    </w:rPr>
  </w:style>
  <w:style w:type="paragraph" w:customStyle="1" w:styleId="affffffa">
    <w:name w:val="適用"/>
    <w:basedOn w:val="affffff8"/>
    <w:link w:val="affffffb"/>
    <w:rsid w:val="001A51F9"/>
    <w:rPr>
      <w:b/>
      <w:bCs/>
    </w:rPr>
  </w:style>
  <w:style w:type="character" w:customStyle="1" w:styleId="affffffb">
    <w:name w:val="適用 字元"/>
    <w:link w:val="affffffa"/>
    <w:rsid w:val="001A51F9"/>
    <w:rPr>
      <w:rFonts w:eastAsia="標楷體" w:hAnsi="標楷體"/>
      <w:b/>
      <w:bCs/>
      <w:kern w:val="2"/>
      <w:sz w:val="28"/>
    </w:rPr>
  </w:style>
  <w:style w:type="paragraph" w:customStyle="1" w:styleId="affffffc">
    <w:name w:val="佐證資料"/>
    <w:basedOn w:val="affffff8"/>
    <w:rsid w:val="001A51F9"/>
    <w:pPr>
      <w:ind w:left="280" w:hangingChars="100" w:hanging="280"/>
    </w:pPr>
  </w:style>
  <w:style w:type="character" w:customStyle="1" w:styleId="text-11">
    <w:name w:val="text-11"/>
    <w:rsid w:val="001A51F9"/>
    <w:rPr>
      <w:strike w:val="0"/>
      <w:dstrike w:val="0"/>
      <w:color w:val="666666"/>
      <w:sz w:val="16"/>
      <w:szCs w:val="16"/>
      <w:u w:val="none"/>
      <w:effect w:val="none"/>
    </w:rPr>
  </w:style>
  <w:style w:type="character" w:customStyle="1" w:styleId="apple-style-span">
    <w:name w:val="apple-style-span"/>
    <w:basedOn w:val="a1"/>
    <w:rsid w:val="001A51F9"/>
  </w:style>
  <w:style w:type="character" w:customStyle="1" w:styleId="65">
    <w:name w:val="字元 字元6"/>
    <w:locked/>
    <w:rsid w:val="001A51F9"/>
    <w:rPr>
      <w:rFonts w:ascii="細明體" w:eastAsia="細明體" w:hAnsi="Courier New"/>
      <w:kern w:val="2"/>
      <w:sz w:val="24"/>
    </w:rPr>
  </w:style>
  <w:style w:type="character" w:customStyle="1" w:styleId="4d">
    <w:name w:val="字元 字元4"/>
    <w:rsid w:val="001A51F9"/>
    <w:rPr>
      <w:kern w:val="2"/>
    </w:rPr>
  </w:style>
  <w:style w:type="character" w:customStyle="1" w:styleId="hps">
    <w:name w:val="hps"/>
    <w:basedOn w:val="a1"/>
    <w:rsid w:val="001A51F9"/>
  </w:style>
  <w:style w:type="paragraph" w:customStyle="1" w:styleId="affffffd">
    <w:name w:val="壹"/>
    <w:basedOn w:val="a0"/>
    <w:rsid w:val="000E7975"/>
    <w:pPr>
      <w:adjustRightInd w:val="0"/>
      <w:spacing w:line="360" w:lineRule="atLeast"/>
      <w:textAlignment w:val="baseline"/>
    </w:pPr>
    <w:rPr>
      <w:rFonts w:ascii="華康粗圓體" w:eastAsia="華康粗圓體"/>
      <w:kern w:val="0"/>
      <w:szCs w:val="20"/>
    </w:rPr>
  </w:style>
  <w:style w:type="paragraph" w:customStyle="1" w:styleId="affffffe">
    <w:name w:val="一"/>
    <w:basedOn w:val="a0"/>
    <w:rsid w:val="000E7975"/>
    <w:pPr>
      <w:adjustRightInd w:val="0"/>
      <w:spacing w:line="360" w:lineRule="atLeast"/>
      <w:textAlignment w:val="baseline"/>
    </w:pPr>
    <w:rPr>
      <w:rFonts w:ascii="標楷體" w:eastAsia="標楷體"/>
      <w:b/>
      <w:kern w:val="0"/>
      <w:szCs w:val="20"/>
    </w:rPr>
  </w:style>
  <w:style w:type="paragraph" w:customStyle="1" w:styleId="M">
    <w:name w:val="M一"/>
    <w:basedOn w:val="a0"/>
    <w:rsid w:val="000E7975"/>
    <w:pPr>
      <w:adjustRightInd w:val="0"/>
      <w:spacing w:line="0" w:lineRule="atLeast"/>
      <w:textAlignment w:val="baseline"/>
    </w:pPr>
    <w:rPr>
      <w:rFonts w:ascii="細明體" w:eastAsia="細明體" w:hAnsi="Arial"/>
      <w:b/>
      <w:kern w:val="0"/>
      <w:sz w:val="28"/>
      <w:szCs w:val="20"/>
    </w:rPr>
  </w:style>
  <w:style w:type="paragraph" w:customStyle="1" w:styleId="2f2">
    <w:name w:val="2"/>
    <w:basedOn w:val="a0"/>
    <w:rsid w:val="000E7975"/>
    <w:pPr>
      <w:adjustRightInd w:val="0"/>
      <w:spacing w:before="60" w:after="60" w:line="0" w:lineRule="atLeast"/>
      <w:ind w:left="1276" w:hanging="709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3-1">
    <w:name w:val="3-1 表文"/>
    <w:qFormat/>
    <w:rsid w:val="00E22666"/>
    <w:pPr>
      <w:widowControl w:val="0"/>
      <w:overflowPunct w:val="0"/>
      <w:adjustRightInd w:val="0"/>
      <w:snapToGrid w:val="0"/>
      <w:spacing w:line="340" w:lineRule="exact"/>
      <w:jc w:val="both"/>
    </w:pPr>
    <w:rPr>
      <w:rFonts w:eastAsia="標楷體"/>
      <w:kern w:val="2"/>
      <w:sz w:val="24"/>
      <w:szCs w:val="24"/>
    </w:rPr>
  </w:style>
  <w:style w:type="paragraph" w:customStyle="1" w:styleId="66">
    <w:name w:val="純文字6"/>
    <w:basedOn w:val="a0"/>
    <w:uiPriority w:val="99"/>
    <w:rsid w:val="00CD6931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67">
    <w:name w:val="清單段落6"/>
    <w:basedOn w:val="a0"/>
    <w:rsid w:val="00CD6931"/>
    <w:pPr>
      <w:ind w:leftChars="200" w:left="480"/>
    </w:pPr>
    <w:rPr>
      <w:rFonts w:ascii="Calibri" w:hAnsi="Calibri"/>
      <w:kern w:val="0"/>
      <w:sz w:val="20"/>
      <w:szCs w:val="20"/>
    </w:rPr>
  </w:style>
  <w:style w:type="table" w:styleId="3f0">
    <w:name w:val="Table List 3"/>
    <w:basedOn w:val="a2"/>
    <w:rsid w:val="00CD6931"/>
    <w:pPr>
      <w:widowControl w:val="0"/>
    </w:p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2"/>
    <w:rsid w:val="00CD6931"/>
    <w:pPr>
      <w:widowControl w:val="0"/>
    </w:p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74">
    <w:name w:val="無間距7"/>
    <w:rsid w:val="00CD6931"/>
    <w:rPr>
      <w:rFonts w:ascii="Calibri" w:hAnsi="Calibri"/>
      <w:sz w:val="22"/>
      <w:szCs w:val="22"/>
    </w:rPr>
  </w:style>
  <w:style w:type="character" w:customStyle="1" w:styleId="1f4">
    <w:name w:val="註解主旨 字元1"/>
    <w:semiHidden/>
    <w:rsid w:val="00CD6931"/>
    <w:rPr>
      <w:rFonts w:ascii="Times New Roman" w:hAnsi="Times New Roman"/>
      <w:b/>
      <w:kern w:val="2"/>
      <w:sz w:val="24"/>
    </w:rPr>
  </w:style>
  <w:style w:type="character" w:customStyle="1" w:styleId="CommentTextChar">
    <w:name w:val="Comment Text Char"/>
    <w:uiPriority w:val="99"/>
    <w:semiHidden/>
    <w:locked/>
    <w:rsid w:val="00CD6931"/>
    <w:rPr>
      <w:rFonts w:ascii="Times New Roman" w:eastAsia="新細明體" w:hAnsi="Times New Roman"/>
      <w:sz w:val="24"/>
    </w:rPr>
  </w:style>
  <w:style w:type="character" w:customStyle="1" w:styleId="DocumentMapChar">
    <w:name w:val="Document Map Char"/>
    <w:uiPriority w:val="99"/>
    <w:semiHidden/>
    <w:locked/>
    <w:rsid w:val="00CD6931"/>
    <w:rPr>
      <w:rFonts w:ascii="Arial" w:eastAsia="新細明體" w:hAnsi="Arial"/>
      <w:sz w:val="24"/>
      <w:shd w:val="clear" w:color="auto" w:fill="000080"/>
    </w:rPr>
  </w:style>
  <w:style w:type="character" w:customStyle="1" w:styleId="CommentSubjectChar">
    <w:name w:val="Comment Subject Char"/>
    <w:uiPriority w:val="99"/>
    <w:semiHidden/>
    <w:locked/>
    <w:rsid w:val="00CD6931"/>
    <w:rPr>
      <w:rFonts w:ascii="Times New Roman" w:eastAsia="新細明體" w:hAnsi="Times New Roman"/>
      <w:b/>
      <w:sz w:val="24"/>
    </w:rPr>
  </w:style>
  <w:style w:type="character" w:customStyle="1" w:styleId="FootnoteTextChar">
    <w:name w:val="Footnote Text Char"/>
    <w:uiPriority w:val="99"/>
    <w:semiHidden/>
    <w:locked/>
    <w:rsid w:val="00CD6931"/>
    <w:rPr>
      <w:rFonts w:ascii="Times New Roman" w:eastAsia="新細明體" w:hAnsi="Times New Roman"/>
      <w:sz w:val="20"/>
    </w:rPr>
  </w:style>
  <w:style w:type="paragraph" w:customStyle="1" w:styleId="68">
    <w:name w:val="目錄標題6"/>
    <w:basedOn w:val="1"/>
    <w:next w:val="a0"/>
    <w:rsid w:val="00CD6931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  <w:lang w:val="x-none" w:eastAsia="x-none"/>
    </w:rPr>
  </w:style>
  <w:style w:type="table" w:customStyle="1" w:styleId="-11">
    <w:name w:val="淺色清單 - 輔色 11"/>
    <w:uiPriority w:val="61"/>
    <w:rsid w:val="00CD6931"/>
    <w:rPr>
      <w:rFonts w:ascii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2"/>
    <w:uiPriority w:val="61"/>
    <w:rsid w:val="00CD6931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ffffff">
    <w:name w:val="Bibliography"/>
    <w:basedOn w:val="a0"/>
    <w:next w:val="a0"/>
    <w:uiPriority w:val="37"/>
    <w:semiHidden/>
    <w:unhideWhenUsed/>
    <w:rsid w:val="00CD6931"/>
  </w:style>
  <w:style w:type="character" w:customStyle="1" w:styleId="1f5">
    <w:name w:val="頁首 字元1"/>
    <w:uiPriority w:val="99"/>
    <w:semiHidden/>
    <w:rsid w:val="00CD6931"/>
    <w:rPr>
      <w:kern w:val="2"/>
    </w:rPr>
  </w:style>
  <w:style w:type="character" w:customStyle="1" w:styleId="213">
    <w:name w:val="本文縮排 2 字元1"/>
    <w:aliases w:val="字元 字元 字元2"/>
    <w:uiPriority w:val="99"/>
    <w:semiHidden/>
    <w:rsid w:val="00CD6931"/>
    <w:rPr>
      <w:rFonts w:ascii="標楷體" w:eastAsia="標楷體" w:hAnsi="標楷體"/>
      <w:kern w:val="2"/>
      <w:sz w:val="24"/>
      <w:szCs w:val="24"/>
    </w:rPr>
  </w:style>
  <w:style w:type="table" w:customStyle="1" w:styleId="-111">
    <w:name w:val="淺色清單 - 輔色 111"/>
    <w:uiPriority w:val="61"/>
    <w:rsid w:val="00CD6931"/>
    <w:rPr>
      <w:rFonts w:ascii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淺色清單 - 輔色 12"/>
    <w:basedOn w:val="a2"/>
    <w:uiPriority w:val="61"/>
    <w:rsid w:val="00CD6931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tandard">
    <w:name w:val="Standard"/>
    <w:rsid w:val="00CD6931"/>
    <w:pPr>
      <w:widowControl w:val="0"/>
      <w:suppressAutoHyphens/>
      <w:autoSpaceDN w:val="0"/>
      <w:textAlignment w:val="baseline"/>
    </w:pPr>
    <w:rPr>
      <w:rFonts w:ascii="Calibri" w:hAnsi="Calibri" w:cs="Tahoma"/>
      <w:kern w:val="3"/>
      <w:sz w:val="24"/>
      <w:szCs w:val="22"/>
    </w:rPr>
  </w:style>
  <w:style w:type="numbering" w:customStyle="1" w:styleId="WWNum1">
    <w:name w:val="WWNum1"/>
    <w:basedOn w:val="a3"/>
    <w:rsid w:val="00CD6931"/>
    <w:pPr>
      <w:numPr>
        <w:numId w:val="11"/>
      </w:numPr>
    </w:pPr>
  </w:style>
  <w:style w:type="numbering" w:customStyle="1" w:styleId="WWNum3">
    <w:name w:val="WWNum3"/>
    <w:basedOn w:val="a3"/>
    <w:rsid w:val="00CD6931"/>
    <w:pPr>
      <w:numPr>
        <w:numId w:val="12"/>
      </w:numPr>
    </w:pPr>
  </w:style>
  <w:style w:type="numbering" w:customStyle="1" w:styleId="WWNum4">
    <w:name w:val="WWNum4"/>
    <w:basedOn w:val="a3"/>
    <w:rsid w:val="00CD6931"/>
    <w:pPr>
      <w:numPr>
        <w:numId w:val="13"/>
      </w:numPr>
    </w:pPr>
  </w:style>
  <w:style w:type="numbering" w:customStyle="1" w:styleId="WWNum12">
    <w:name w:val="WWNum12"/>
    <w:basedOn w:val="a3"/>
    <w:rsid w:val="00CD6931"/>
    <w:pPr>
      <w:numPr>
        <w:numId w:val="14"/>
      </w:numPr>
    </w:pPr>
  </w:style>
  <w:style w:type="table" w:customStyle="1" w:styleId="TableGrid">
    <w:name w:val="TableGrid"/>
    <w:rsid w:val="00CD6931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eynote">
    <w:name w:val="keynote"/>
    <w:basedOn w:val="a0"/>
    <w:rsid w:val="00CD693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1">
    <w:name w:val="Table Normal1"/>
    <w:unhideWhenUsed/>
    <w:qFormat/>
    <w:rsid w:val="00CD6931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6">
    <w:name w:val="無清單1"/>
    <w:next w:val="a3"/>
    <w:uiPriority w:val="99"/>
    <w:semiHidden/>
    <w:rsid w:val="00CD6931"/>
  </w:style>
  <w:style w:type="table" w:customStyle="1" w:styleId="1f7">
    <w:name w:val="表格格線1"/>
    <w:basedOn w:val="a2"/>
    <w:next w:val="aff3"/>
    <w:uiPriority w:val="39"/>
    <w:rsid w:val="00CD69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表格 典雅1"/>
    <w:basedOn w:val="a2"/>
    <w:next w:val="aff2"/>
    <w:rsid w:val="00CD6931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-31">
    <w:name w:val="暗色清單 1 - 輔色 31"/>
    <w:basedOn w:val="a2"/>
    <w:next w:val="1-3"/>
    <w:uiPriority w:val="99"/>
    <w:rsid w:val="00CD69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@Adobe 黑体 Std R" w:eastAsia="新細明體" w:hAnsi="@Adobe 黑体 Std R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customStyle="1" w:styleId="2f4">
    <w:name w:val="表格格線2"/>
    <w:basedOn w:val="a2"/>
    <w:next w:val="aff3"/>
    <w:uiPriority w:val="39"/>
    <w:rsid w:val="00CD693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1">
    <w:name w:val="表格格線3"/>
    <w:basedOn w:val="a2"/>
    <w:next w:val="aff3"/>
    <w:uiPriority w:val="59"/>
    <w:rsid w:val="00CD693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5">
    <w:name w:val="無清單2"/>
    <w:next w:val="a3"/>
    <w:uiPriority w:val="99"/>
    <w:semiHidden/>
    <w:rsid w:val="00CD6931"/>
  </w:style>
  <w:style w:type="table" w:customStyle="1" w:styleId="4e">
    <w:name w:val="表格格線4"/>
    <w:basedOn w:val="a2"/>
    <w:next w:val="aff3"/>
    <w:uiPriority w:val="59"/>
    <w:rsid w:val="00CD69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 清單 31"/>
    <w:basedOn w:val="a2"/>
    <w:next w:val="3f0"/>
    <w:rsid w:val="00CD6931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表格 格線 21"/>
    <w:basedOn w:val="a2"/>
    <w:next w:val="2f3"/>
    <w:rsid w:val="00CD6931"/>
    <w:pPr>
      <w:widowControl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">
    <w:name w:val="淺色清單 - 輔色 13"/>
    <w:basedOn w:val="a2"/>
    <w:uiPriority w:val="61"/>
    <w:rsid w:val="00CD6931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f6">
    <w:name w:val="表格 典雅2"/>
    <w:basedOn w:val="a2"/>
    <w:next w:val="aff2"/>
    <w:uiPriority w:val="99"/>
    <w:rsid w:val="00CD6931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淺色清單 - 輔色 112"/>
    <w:uiPriority w:val="61"/>
    <w:rsid w:val="00CD6931"/>
    <w:rPr>
      <w:rFonts w:ascii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清單 - 輔色 1111"/>
    <w:uiPriority w:val="61"/>
    <w:rsid w:val="00CD6931"/>
    <w:rPr>
      <w:rFonts w:ascii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清單 - 輔色 121"/>
    <w:basedOn w:val="a2"/>
    <w:uiPriority w:val="61"/>
    <w:rsid w:val="00CD6931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32">
    <w:name w:val="暗色清單 1 - 輔色 32"/>
    <w:basedOn w:val="a2"/>
    <w:next w:val="1-3"/>
    <w:uiPriority w:val="65"/>
    <w:rsid w:val="00CD6931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@Adobe 黑体 Std R" w:eastAsia="新細明體" w:hAnsi="@Adobe 黑体 Std R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customStyle="1" w:styleId="afffffff0">
    <w:name w:val="表格文本"/>
    <w:link w:val="afffffff1"/>
    <w:qFormat/>
    <w:rsid w:val="00D67AD3"/>
    <w:rPr>
      <w:rFonts w:eastAsia="標楷體"/>
      <w:kern w:val="2"/>
      <w:sz w:val="24"/>
      <w:szCs w:val="24"/>
    </w:rPr>
  </w:style>
  <w:style w:type="character" w:customStyle="1" w:styleId="afffffff1">
    <w:name w:val="表格文本 字元"/>
    <w:link w:val="afffffff0"/>
    <w:rsid w:val="00D67AD3"/>
    <w:rPr>
      <w:rFonts w:eastAsia="標楷體"/>
      <w:kern w:val="2"/>
      <w:sz w:val="24"/>
      <w:szCs w:val="24"/>
    </w:rPr>
  </w:style>
  <w:style w:type="paragraph" w:customStyle="1" w:styleId="gmail-cm1">
    <w:name w:val="gmail-cm1"/>
    <w:basedOn w:val="a0"/>
    <w:rsid w:val="00E458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75">
    <w:name w:val="純文字7"/>
    <w:basedOn w:val="a0"/>
    <w:uiPriority w:val="99"/>
    <w:rsid w:val="00642743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fffffff2">
    <w:name w:val="字元"/>
    <w:basedOn w:val="a0"/>
    <w:autoRedefine/>
    <w:rsid w:val="0064274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1f9">
    <w:name w:val="字元1 字元 字元 字元"/>
    <w:basedOn w:val="a0"/>
    <w:rsid w:val="00642743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76">
    <w:name w:val="清單段落7"/>
    <w:basedOn w:val="a0"/>
    <w:rsid w:val="00642743"/>
    <w:pPr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83">
    <w:name w:val="無間距8"/>
    <w:rsid w:val="00642743"/>
    <w:rPr>
      <w:rFonts w:ascii="Calibri" w:hAnsi="Calibri"/>
      <w:sz w:val="22"/>
      <w:szCs w:val="22"/>
    </w:rPr>
  </w:style>
  <w:style w:type="paragraph" w:customStyle="1" w:styleId="77">
    <w:name w:val="目錄標題7"/>
    <w:basedOn w:val="1"/>
    <w:next w:val="a0"/>
    <w:rsid w:val="00642743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  <w:lang w:val="x-none" w:eastAsia="x-none"/>
    </w:rPr>
  </w:style>
  <w:style w:type="paragraph" w:customStyle="1" w:styleId="BodyA">
    <w:name w:val="Body A"/>
    <w:rsid w:val="00850A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Body">
    <w:name w:val="Body"/>
    <w:rsid w:val="00850A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1fa">
    <w:name w:val="字元1 字元 字元 字元"/>
    <w:basedOn w:val="a0"/>
    <w:rsid w:val="00564B87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table" w:customStyle="1" w:styleId="TableNormal10">
    <w:name w:val="Table Normal1"/>
    <w:uiPriority w:val="2"/>
    <w:semiHidden/>
    <w:unhideWhenUsed/>
    <w:qFormat/>
    <w:rsid w:val="0002707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b">
    <w:name w:val="未解析的提及項目1"/>
    <w:basedOn w:val="a1"/>
    <w:uiPriority w:val="99"/>
    <w:semiHidden/>
    <w:unhideWhenUsed/>
    <w:rsid w:val="001A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1985">
              <w:marLeft w:val="0"/>
              <w:marRight w:val="0"/>
              <w:marTop w:val="0"/>
              <w:marBottom w:val="0"/>
              <w:divBdr>
                <w:top w:val="single" w:sz="12" w:space="11" w:color="CCCCCC"/>
                <w:left w:val="single" w:sz="12" w:space="11" w:color="CCCCCC"/>
                <w:bottom w:val="single" w:sz="12" w:space="11" w:color="CCCCCC"/>
                <w:right w:val="single" w:sz="12" w:space="11" w:color="CCCCCC"/>
              </w:divBdr>
              <w:divsChild>
                <w:div w:id="20669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9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851">
              <w:marLeft w:val="0"/>
              <w:marRight w:val="0"/>
              <w:marTop w:val="0"/>
              <w:marBottom w:val="0"/>
              <w:divBdr>
                <w:top w:val="single" w:sz="12" w:space="11" w:color="CCCCCC"/>
                <w:left w:val="single" w:sz="12" w:space="11" w:color="CCCCCC"/>
                <w:bottom w:val="single" w:sz="12" w:space="11" w:color="CCCCCC"/>
                <w:right w:val="single" w:sz="12" w:space="11" w:color="CCCCCC"/>
              </w:divBdr>
              <w:divsChild>
                <w:div w:id="13444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3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3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4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3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3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3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3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5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43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435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435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435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43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436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435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435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435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43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4435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4360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4435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890">
          <w:marLeft w:val="0"/>
          <w:marRight w:val="0"/>
          <w:marTop w:val="0"/>
          <w:marBottom w:val="3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5959">
                      <w:marLeft w:val="0"/>
                      <w:marRight w:val="0"/>
                      <w:marTop w:val="0"/>
                      <w:marBottom w:val="2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3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032">
          <w:marLeft w:val="24"/>
          <w:marRight w:val="24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6549">
              <w:marLeft w:val="0"/>
              <w:marRight w:val="0"/>
              <w:marTop w:val="0"/>
              <w:marBottom w:val="0"/>
              <w:divBdr>
                <w:top w:val="single" w:sz="12" w:space="11" w:color="CCCCCC"/>
                <w:left w:val="single" w:sz="12" w:space="11" w:color="CCCCCC"/>
                <w:bottom w:val="single" w:sz="12" w:space="11" w:color="CCCCCC"/>
                <w:right w:val="single" w:sz="12" w:space="11" w:color="CCCCCC"/>
              </w:divBdr>
              <w:divsChild>
                <w:div w:id="11665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A7B1-1012-4BB0-8266-AA62EDA2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教育學系94 年度第一次系務會議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教育學系94 年度第一次系務會議</dc:title>
  <dc:subject/>
  <dc:creator>a</dc:creator>
  <cp:keywords/>
  <dc:description/>
  <cp:lastModifiedBy>user</cp:lastModifiedBy>
  <cp:revision>2</cp:revision>
  <cp:lastPrinted>2022-07-18T03:24:00Z</cp:lastPrinted>
  <dcterms:created xsi:type="dcterms:W3CDTF">2022-07-18T03:25:00Z</dcterms:created>
  <dcterms:modified xsi:type="dcterms:W3CDTF">2022-07-18T03:25:00Z</dcterms:modified>
</cp:coreProperties>
</file>