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EBB30" w14:textId="0CB096BB" w:rsidR="00281167" w:rsidRPr="008216DA" w:rsidRDefault="00700B07" w:rsidP="00DD507F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8216DA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01000C" w:rsidRPr="008216DA">
        <w:rPr>
          <w:rFonts w:ascii="Times New Roman" w:eastAsia="標楷體" w:hAnsi="Times New Roman" w:cs="Times New Roman"/>
          <w:b/>
          <w:sz w:val="28"/>
          <w:szCs w:val="32"/>
        </w:rPr>
        <w:t>[</w:t>
      </w:r>
      <w:r w:rsidR="0001000C" w:rsidRPr="008216DA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="0001000C" w:rsidRPr="008216DA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E2581E" w:rsidRPr="008216DA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E2581E" w:rsidRPr="008216DA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E2581E" w:rsidRPr="008216DA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E2581E" w:rsidRPr="008216DA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D910C8" w:rsidRPr="008216DA">
        <w:rPr>
          <w:rFonts w:ascii="Times New Roman" w:eastAsia="標楷體" w:hAnsi="Times New Roman" w:cs="Times New Roman"/>
          <w:b/>
          <w:sz w:val="28"/>
          <w:szCs w:val="32"/>
        </w:rPr>
        <w:t>雙語教學</w:t>
      </w:r>
      <w:r w:rsidR="006A6C93" w:rsidRPr="008216DA">
        <w:rPr>
          <w:rFonts w:ascii="Times New Roman" w:eastAsia="標楷體" w:hAnsi="Times New Roman" w:cs="Times New Roman" w:hint="eastAsia"/>
          <w:b/>
          <w:sz w:val="28"/>
          <w:szCs w:val="32"/>
        </w:rPr>
        <w:t>海報設計</w:t>
      </w:r>
      <w:r w:rsidR="00D910C8" w:rsidRPr="008216DA">
        <w:rPr>
          <w:rFonts w:ascii="Times New Roman" w:eastAsia="標楷體" w:hAnsi="Times New Roman" w:cs="Times New Roman"/>
          <w:b/>
          <w:sz w:val="28"/>
          <w:szCs w:val="32"/>
        </w:rPr>
        <w:t>檢定暨競賽</w:t>
      </w:r>
      <w:r w:rsidR="007E4B81" w:rsidRPr="008216DA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8216DA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1722"/>
        <w:gridCol w:w="2384"/>
        <w:gridCol w:w="1418"/>
        <w:gridCol w:w="1842"/>
        <w:gridCol w:w="993"/>
        <w:gridCol w:w="1842"/>
      </w:tblGrid>
      <w:tr w:rsidR="00E264E9" w:rsidRPr="008216DA" w14:paraId="5E24BACD" w14:textId="77777777" w:rsidTr="002375DC">
        <w:trPr>
          <w:trHeight w:val="436"/>
          <w:jc w:val="center"/>
        </w:trPr>
        <w:tc>
          <w:tcPr>
            <w:tcW w:w="1722" w:type="dxa"/>
            <w:shd w:val="clear" w:color="auto" w:fill="E7E6E6" w:themeFill="background2"/>
            <w:vAlign w:val="center"/>
          </w:tcPr>
          <w:p w14:paraId="482FF3FB" w14:textId="77777777" w:rsidR="00E264E9" w:rsidRPr="008216DA" w:rsidRDefault="00DA652A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海報主題</w:t>
            </w:r>
          </w:p>
        </w:tc>
        <w:tc>
          <w:tcPr>
            <w:tcW w:w="8479" w:type="dxa"/>
            <w:gridSpan w:val="5"/>
            <w:vAlign w:val="center"/>
          </w:tcPr>
          <w:p w14:paraId="72AFD253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8216DA" w14:paraId="666B3982" w14:textId="77777777" w:rsidTr="002375DC">
        <w:trPr>
          <w:trHeight w:val="436"/>
          <w:jc w:val="center"/>
        </w:trPr>
        <w:tc>
          <w:tcPr>
            <w:tcW w:w="1722" w:type="dxa"/>
            <w:shd w:val="clear" w:color="auto" w:fill="E7E6E6" w:themeFill="background2"/>
            <w:vAlign w:val="center"/>
          </w:tcPr>
          <w:p w14:paraId="421F4608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84" w:type="dxa"/>
            <w:vAlign w:val="center"/>
          </w:tcPr>
          <w:p w14:paraId="44CE688A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D8D427C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42" w:type="dxa"/>
            <w:vAlign w:val="center"/>
          </w:tcPr>
          <w:p w14:paraId="6F3C6C68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C17B80E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842" w:type="dxa"/>
            <w:vAlign w:val="center"/>
          </w:tcPr>
          <w:p w14:paraId="34FCEF0B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8216DA" w14:paraId="0BFC76C0" w14:textId="77777777" w:rsidTr="002375DC">
        <w:trPr>
          <w:trHeight w:val="436"/>
          <w:jc w:val="center"/>
        </w:trPr>
        <w:tc>
          <w:tcPr>
            <w:tcW w:w="1722" w:type="dxa"/>
            <w:shd w:val="clear" w:color="auto" w:fill="E7E6E6" w:themeFill="background2"/>
            <w:vAlign w:val="center"/>
          </w:tcPr>
          <w:p w14:paraId="3A8A1920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384" w:type="dxa"/>
            <w:vAlign w:val="center"/>
          </w:tcPr>
          <w:p w14:paraId="5EF2C5DA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29D253F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677" w:type="dxa"/>
            <w:gridSpan w:val="3"/>
            <w:vAlign w:val="center"/>
          </w:tcPr>
          <w:p w14:paraId="01AAAEB1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8216DA" w14:paraId="49C3D535" w14:textId="77777777" w:rsidTr="002375DC">
        <w:trPr>
          <w:trHeight w:val="1675"/>
          <w:jc w:val="center"/>
        </w:trPr>
        <w:tc>
          <w:tcPr>
            <w:tcW w:w="1722" w:type="dxa"/>
            <w:shd w:val="clear" w:color="auto" w:fill="E7E6E6" w:themeFill="background2"/>
            <w:vAlign w:val="center"/>
          </w:tcPr>
          <w:p w14:paraId="6F644AF0" w14:textId="77777777" w:rsidR="00E264E9" w:rsidRPr="008216DA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479" w:type="dxa"/>
            <w:gridSpan w:val="5"/>
            <w:vAlign w:val="center"/>
          </w:tcPr>
          <w:p w14:paraId="759BC9F1" w14:textId="77777777" w:rsidR="00E264E9" w:rsidRPr="008216DA" w:rsidRDefault="001B4EF1" w:rsidP="002E7756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8216DA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14:paraId="749F21B4" w14:textId="77777777" w:rsidR="001B4EF1" w:rsidRPr="008216DA" w:rsidRDefault="001B4EF1" w:rsidP="008F2136">
            <w:pPr>
              <w:spacing w:line="360" w:lineRule="auto"/>
              <w:ind w:firstLineChars="54" w:firstLine="15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本報名表單掃描檔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[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附件一</w:t>
            </w:r>
            <w:r w:rsidR="00E16768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]</w:t>
            </w:r>
          </w:p>
          <w:p w14:paraId="17DCD9AC" w14:textId="77777777" w:rsidR="001B4EF1" w:rsidRPr="008216DA" w:rsidRDefault="001B4EF1" w:rsidP="008F2136">
            <w:pPr>
              <w:spacing w:line="360" w:lineRule="auto"/>
              <w:ind w:firstLineChars="54" w:firstLine="15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86FEC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海報設計理念</w:t>
            </w:r>
            <w:r w:rsidR="007D315E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[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附件二</w:t>
            </w:r>
            <w:r w:rsidR="00E16768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]</w:t>
            </w:r>
            <w:r w:rsidR="00BA79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BA79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含影片說明連結</w:t>
            </w:r>
            <w:r w:rsidR="00BA79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0E9768E3" w14:textId="77777777" w:rsidR="001D6F11" w:rsidRPr="008216DA" w:rsidRDefault="00386FEC" w:rsidP="00BA79FB">
            <w:pPr>
              <w:spacing w:line="360" w:lineRule="auto"/>
              <w:ind w:firstLineChars="54" w:firstLine="15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教學海報</w:t>
            </w:r>
          </w:p>
          <w:p w14:paraId="619F984A" w14:textId="77777777" w:rsidR="007D315E" w:rsidRPr="008216DA" w:rsidRDefault="007D315E" w:rsidP="008F2136">
            <w:pPr>
              <w:spacing w:line="360" w:lineRule="auto"/>
              <w:ind w:firstLineChars="54" w:firstLine="15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授權書掃描檔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[</w:t>
            </w:r>
            <w:r w:rsidR="00E1676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附件三</w:t>
            </w:r>
            <w:r w:rsidR="00E16768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]</w:t>
            </w:r>
          </w:p>
          <w:p w14:paraId="42A24831" w14:textId="77777777" w:rsidR="001B4EF1" w:rsidRPr="008216DA" w:rsidRDefault="002E7756" w:rsidP="008F2136">
            <w:pPr>
              <w:spacing w:line="360" w:lineRule="auto"/>
              <w:ind w:firstLineChars="54" w:firstLine="15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="00386FEC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2375D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檔名</w:t>
            </w:r>
            <w:r w:rsidR="008768F4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存為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「姓名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學號」</w:t>
            </w:r>
            <w:r w:rsidR="008768F4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6B85C8F" w14:textId="77777777" w:rsidR="005D4ABE" w:rsidRPr="00056ED1" w:rsidRDefault="008768F4" w:rsidP="008F2136">
            <w:pPr>
              <w:spacing w:line="276" w:lineRule="auto"/>
              <w:ind w:firstLineChars="54" w:firstLine="151"/>
              <w:jc w:val="both"/>
              <w:rPr>
                <w:rFonts w:ascii="Times New Roman" w:eastAsia="標楷體" w:hAnsi="Times New Roman" w:cs="Times New Roman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F268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 w:rsidR="00DF268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="00DF2688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報名表單，並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5E7469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</w:t>
            </w:r>
            <w:r w:rsidR="005E7469"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5E7469" w:rsidRPr="008216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8F21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hyperlink r:id="rId7" w:history="1">
              <w:r w:rsidR="00CA0B1B" w:rsidRPr="00CA0B1B">
                <w:rPr>
                  <w:rStyle w:val="a3"/>
                  <w:rFonts w:ascii="Times New Roman" w:eastAsia="標楷體" w:hAnsi="Times New Roman" w:cs="Times New Roman"/>
                  <w:sz w:val="28"/>
                </w:rPr>
                <w:t>https://forms.gle/nERgZxCVyadBJooNA</w:t>
              </w:r>
            </w:hyperlink>
          </w:p>
        </w:tc>
      </w:tr>
      <w:tr w:rsidR="00635D98" w:rsidRPr="008216DA" w14:paraId="21E357B3" w14:textId="77777777" w:rsidTr="002375DC">
        <w:trPr>
          <w:trHeight w:val="4387"/>
          <w:jc w:val="center"/>
        </w:trPr>
        <w:tc>
          <w:tcPr>
            <w:tcW w:w="1722" w:type="dxa"/>
            <w:shd w:val="clear" w:color="auto" w:fill="E7E6E6" w:themeFill="background2"/>
            <w:vAlign w:val="center"/>
          </w:tcPr>
          <w:p w14:paraId="78D7245F" w14:textId="77777777" w:rsidR="002E7756" w:rsidRPr="008216DA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479" w:type="dxa"/>
            <w:gridSpan w:val="5"/>
            <w:vAlign w:val="center"/>
          </w:tcPr>
          <w:p w14:paraId="709B53B5" w14:textId="77777777" w:rsidR="00944EE0" w:rsidRPr="008216DA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510121">
              <w:rPr>
                <w:rFonts w:ascii="Times New Roman" w:eastAsia="標楷體" w:hAnsi="Times New Roman" w:cs="Times New Roman" w:hint="eastAsia"/>
                <w:szCs w:val="24"/>
              </w:rPr>
              <w:t>113-1</w:t>
            </w:r>
            <w:r w:rsidR="00DA652A" w:rsidRPr="008216DA">
              <w:rPr>
                <w:rFonts w:ascii="Times New Roman" w:eastAsia="標楷體" w:hAnsi="Times New Roman" w:cs="Times New Roman"/>
                <w:szCs w:val="24"/>
              </w:rPr>
              <w:t>雙語教學海報設計檢定</w:t>
            </w:r>
            <w:r w:rsidR="00D910C8" w:rsidRPr="008216DA">
              <w:rPr>
                <w:rFonts w:ascii="Times New Roman" w:eastAsia="標楷體" w:hAnsi="Times New Roman" w:cs="Times New Roman"/>
                <w:szCs w:val="24"/>
              </w:rPr>
              <w:t>暨競賽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8216DA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14:paraId="11E7490F" w14:textId="77777777" w:rsidR="00944EE0" w:rsidRPr="008216DA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教案設計競賽檢核表所檢核項目均符合競賽規範。</w:t>
            </w:r>
          </w:p>
          <w:p w14:paraId="70EA7320" w14:textId="77777777" w:rsidR="00944EE0" w:rsidRPr="008216DA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教案內所有</w:t>
            </w:r>
            <w:proofErr w:type="gramStart"/>
            <w:r w:rsidRPr="008216DA">
              <w:rPr>
                <w:rFonts w:ascii="Times New Roman" w:eastAsia="標楷體" w:hAnsi="Times New Roman" w:cs="Times New Roman"/>
                <w:szCs w:val="24"/>
              </w:rPr>
              <w:t>內容均無違反</w:t>
            </w:r>
            <w:proofErr w:type="gramEnd"/>
            <w:r w:rsidRPr="008216DA">
              <w:rPr>
                <w:rFonts w:ascii="Times New Roman" w:eastAsia="標楷體" w:hAnsi="Times New Roman" w:cs="Times New Roman"/>
                <w:szCs w:val="24"/>
              </w:rPr>
              <w:t>著作權法或研究倫理相關規範。</w:t>
            </w:r>
          </w:p>
          <w:p w14:paraId="6D4F990B" w14:textId="77777777" w:rsidR="00944EE0" w:rsidRPr="008216DA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8216DA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規範與精神、抄襲、轉貼他人資料、或者盜用人作品，經</w:t>
            </w:r>
            <w:r w:rsidR="00CB13AF" w:rsidRPr="008216DA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8216DA">
              <w:rPr>
                <w:rFonts w:ascii="Times New Roman" w:eastAsia="標楷體" w:hAnsi="Times New Roman" w:cs="Times New Roman"/>
                <w:szCs w:val="24"/>
              </w:rPr>
              <w:t>查證有任</w:t>
            </w:r>
            <w:proofErr w:type="gramStart"/>
            <w:r w:rsidRPr="008216DA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CB13AF" w:rsidRPr="008216DA">
              <w:rPr>
                <w:rFonts w:ascii="Times New Roman" w:eastAsia="標楷體" w:hAnsi="Times New Roman" w:cs="Times New Roman"/>
                <w:szCs w:val="24"/>
              </w:rPr>
              <w:t>違規行為，將依「國立臺南大學學生獎懲辦法」懲處；若</w:t>
            </w:r>
            <w:r w:rsidR="00BA79FB">
              <w:rPr>
                <w:rFonts w:ascii="Times New Roman" w:eastAsia="標楷體" w:hAnsi="Times New Roman" w:cs="Times New Roman" w:hint="eastAsia"/>
                <w:szCs w:val="24"/>
              </w:rPr>
              <w:t>已</w:t>
            </w:r>
            <w:r w:rsidR="0001000C" w:rsidRPr="008216DA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8216DA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8216DA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14:paraId="21AF361B" w14:textId="77777777" w:rsidR="002367EC" w:rsidRPr="008216DA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59BB6E11" w14:textId="77777777" w:rsidR="002E7756" w:rsidRPr="008216DA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8216D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14:paraId="067A6E3A" w14:textId="77777777" w:rsidR="002E7756" w:rsidRPr="008216DA" w:rsidRDefault="002D5340" w:rsidP="00BA79FB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C66B54" w:rsidRPr="003B51B0">
              <w:rPr>
                <w:rFonts w:ascii="Times New Roman" w:eastAsia="標楷體" w:hAnsi="Times New Roman" w:cs="Times New Roman" w:hint="eastAsia"/>
                <w:sz w:val="20"/>
              </w:rPr>
              <w:t>可用電腦</w:t>
            </w:r>
            <w:proofErr w:type="gramStart"/>
            <w:r w:rsidR="00C66B54" w:rsidRPr="003B51B0">
              <w:rPr>
                <w:rFonts w:ascii="Times New Roman" w:eastAsia="標楷體" w:hAnsi="Times New Roman" w:cs="Times New Roman" w:hint="eastAsia"/>
                <w:sz w:val="20"/>
              </w:rPr>
              <w:t>繕</w:t>
            </w:r>
            <w:proofErr w:type="gramEnd"/>
            <w:r w:rsidR="00C66B54" w:rsidRPr="003B51B0">
              <w:rPr>
                <w:rFonts w:ascii="Times New Roman" w:eastAsia="標楷體" w:hAnsi="Times New Roman" w:cs="Times New Roman" w:hint="eastAsia"/>
                <w:sz w:val="20"/>
              </w:rPr>
              <w:t>打</w:t>
            </w:r>
            <w:r w:rsidR="002A4CE0" w:rsidRPr="003B51B0"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="00C66B54" w:rsidRPr="003B51B0">
              <w:rPr>
                <w:rFonts w:ascii="Times New Roman" w:eastAsia="標楷體" w:hAnsi="Times New Roman" w:cs="Times New Roman" w:hint="eastAsia"/>
                <w:sz w:val="20"/>
              </w:rPr>
              <w:t>電子簽名</w:t>
            </w:r>
            <w:r w:rsidR="002A4CE0" w:rsidRPr="003B51B0">
              <w:rPr>
                <w:rFonts w:ascii="Times New Roman" w:eastAsia="標楷體" w:hAnsi="Times New Roman" w:cs="Times New Roman" w:hint="eastAsia"/>
                <w:sz w:val="20"/>
              </w:rPr>
              <w:t>、或者掃描上傳</w:t>
            </w:r>
            <w:r w:rsidR="00C66B54" w:rsidRPr="003B51B0"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 w:rsidR="002D02DF" w:rsidRPr="003B51B0">
              <w:rPr>
                <w:rFonts w:ascii="Times New Roman" w:eastAsia="標楷體" w:hAnsi="Times New Roman" w:cs="Times New Roman"/>
                <w:sz w:val="20"/>
              </w:rPr>
              <w:t>具結事項未簽名者</w:t>
            </w:r>
            <w:r w:rsidR="00CD60C7" w:rsidRPr="003B51B0">
              <w:rPr>
                <w:rFonts w:ascii="Times New Roman" w:eastAsia="標楷體" w:hAnsi="Times New Roman" w:cs="Times New Roman" w:hint="eastAsia"/>
                <w:sz w:val="20"/>
              </w:rPr>
              <w:t>一律</w:t>
            </w:r>
            <w:r w:rsidR="00BA79FB" w:rsidRPr="003B51B0">
              <w:rPr>
                <w:rFonts w:ascii="Times New Roman" w:eastAsia="標楷體" w:hAnsi="Times New Roman" w:cs="Times New Roman" w:hint="eastAsia"/>
                <w:sz w:val="20"/>
              </w:rPr>
              <w:t>視同未報名成功。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</w:tbl>
    <w:p w14:paraId="29A84373" w14:textId="77777777" w:rsidR="00164892" w:rsidRPr="008216DA" w:rsidRDefault="002D02DF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 w:rsidRPr="008216DA">
        <w:rPr>
          <w:rFonts w:ascii="Times New Roman" w:eastAsia="標楷體" w:hAnsi="Times New Roman" w:cs="Times New Roman"/>
        </w:rPr>
        <w:br w:type="page"/>
      </w:r>
      <w:r w:rsidR="00164892" w:rsidRPr="008216DA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="00164892" w:rsidRPr="008216DA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164892" w:rsidRPr="008216DA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6A6C93" w:rsidRPr="008216DA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6A6C93" w:rsidRPr="008216DA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6A6C93" w:rsidRPr="008216DA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6A6C93" w:rsidRPr="008216DA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6A6C93" w:rsidRPr="008216DA">
        <w:rPr>
          <w:rFonts w:ascii="Times New Roman" w:eastAsia="標楷體" w:hAnsi="Times New Roman" w:cs="Times New Roman" w:hint="eastAsia"/>
          <w:b/>
          <w:sz w:val="28"/>
          <w:szCs w:val="32"/>
        </w:rPr>
        <w:t>教學海報設計</w:t>
      </w:r>
      <w:r w:rsidR="00E16768" w:rsidRPr="008216DA">
        <w:rPr>
          <w:rFonts w:ascii="Times New Roman" w:eastAsia="標楷體" w:hAnsi="Times New Roman" w:cs="Times New Roman" w:hint="eastAsia"/>
          <w:b/>
          <w:sz w:val="28"/>
          <w:szCs w:val="32"/>
        </w:rPr>
        <w:t>理念</w:t>
      </w:r>
      <w:r w:rsidR="00164892" w:rsidRPr="008216DA">
        <w:rPr>
          <w:rFonts w:ascii="Times New Roman" w:eastAsia="標楷體" w:hAnsi="Times New Roman" w:cs="Times New Roman"/>
          <w:b/>
          <w:sz w:val="28"/>
          <w:szCs w:val="32"/>
        </w:rPr>
        <w:t>格式</w:t>
      </w:r>
    </w:p>
    <w:tbl>
      <w:tblPr>
        <w:tblW w:w="10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409"/>
        <w:gridCol w:w="1245"/>
        <w:gridCol w:w="914"/>
        <w:gridCol w:w="70"/>
        <w:gridCol w:w="1599"/>
        <w:gridCol w:w="1071"/>
        <w:gridCol w:w="1828"/>
      </w:tblGrid>
      <w:tr w:rsidR="00DC7448" w:rsidRPr="008216DA" w14:paraId="634EBA27" w14:textId="77777777" w:rsidTr="002375DC">
        <w:trPr>
          <w:trHeight w:val="391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3048F4" w14:textId="77777777" w:rsidR="00DC7448" w:rsidRPr="008216DA" w:rsidRDefault="00DC7448" w:rsidP="00DD507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科目單元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6B78A1" w14:textId="77777777" w:rsidR="00DC7448" w:rsidRPr="008216DA" w:rsidRDefault="00DC7448" w:rsidP="00DC74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例：數學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-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位數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FF96F8" w14:textId="77777777" w:rsidR="00DC7448" w:rsidRPr="008216DA" w:rsidRDefault="00DC7448" w:rsidP="00DD507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年級版本</w:t>
            </w:r>
          </w:p>
        </w:tc>
        <w:tc>
          <w:tcPr>
            <w:tcW w:w="258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4FAA2C" w14:textId="77777777" w:rsidR="00DC7448" w:rsidRPr="008216DA" w:rsidRDefault="00DC7448" w:rsidP="00DC7448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例：翰林版二年級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401A0D" w14:textId="77777777" w:rsidR="00DC7448" w:rsidRPr="008216DA" w:rsidRDefault="00DC7448" w:rsidP="00DD507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設計者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3423D0" w14:textId="77777777" w:rsidR="00DC7448" w:rsidRPr="008216DA" w:rsidRDefault="00DC7448" w:rsidP="00DC7448">
            <w:pPr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4"/>
              </w:rPr>
            </w:pPr>
          </w:p>
        </w:tc>
      </w:tr>
      <w:tr w:rsidR="00DC7448" w:rsidRPr="008216DA" w14:paraId="02F052B9" w14:textId="77777777" w:rsidTr="002375DC">
        <w:trPr>
          <w:trHeight w:val="1002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4850F8" w14:textId="77777777"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szCs w:val="24"/>
              </w:rPr>
              <w:t>海報</w:t>
            </w:r>
          </w:p>
          <w:p w14:paraId="17571C07" w14:textId="77777777"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設計原則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DAFB88" w14:textId="77777777" w:rsidR="00DC7448" w:rsidRPr="008216DA" w:rsidRDefault="00025A3C" w:rsidP="00DC74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50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至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150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字</w:t>
            </w:r>
          </w:p>
        </w:tc>
      </w:tr>
      <w:tr w:rsidR="00DC7448" w:rsidRPr="008216DA" w14:paraId="4AC98124" w14:textId="77777777" w:rsidTr="002375DC">
        <w:trPr>
          <w:trHeight w:val="137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A22D2A" w14:textId="77777777" w:rsidR="00025A3C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主題相關</w:t>
            </w:r>
          </w:p>
          <w:p w14:paraId="60AB99AC" w14:textId="77777777"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語言運用</w:t>
            </w:r>
          </w:p>
        </w:tc>
        <w:tc>
          <w:tcPr>
            <w:tcW w:w="46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2333E2B" w14:textId="77777777" w:rsidR="00DC7448" w:rsidRPr="008216DA" w:rsidRDefault="00DC7448" w:rsidP="007217D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szCs w:val="24"/>
              </w:rPr>
              <w:t>language for learning (CALP)</w:t>
            </w:r>
          </w:p>
        </w:tc>
        <w:tc>
          <w:tcPr>
            <w:tcW w:w="44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E4B390" w14:textId="77777777" w:rsidR="00DC7448" w:rsidRPr="008216DA" w:rsidRDefault="00DC7448" w:rsidP="007217D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szCs w:val="24"/>
              </w:rPr>
              <w:t>Language of learning (BICS)</w:t>
            </w:r>
          </w:p>
        </w:tc>
      </w:tr>
      <w:tr w:rsidR="007217D0" w:rsidRPr="008216DA" w14:paraId="59F2B682" w14:textId="77777777" w:rsidTr="002375DC">
        <w:trPr>
          <w:trHeight w:val="1440"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6C1639" w14:textId="77777777" w:rsidR="007217D0" w:rsidRPr="008216DA" w:rsidRDefault="007217D0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9D61DF" w14:textId="77777777" w:rsidR="007217D0" w:rsidRPr="008216DA" w:rsidRDefault="007217D0" w:rsidP="007217D0">
            <w:pPr>
              <w:widowControl/>
              <w:divId w:val="548686870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 xml:space="preserve">A.B.C to J 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>Where is ____?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0C087B3" w14:textId="77777777" w:rsidR="00025A3C" w:rsidRPr="008216DA" w:rsidRDefault="00025A3C" w:rsidP="007217D0">
            <w:pPr>
              <w:divId w:val="138227225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</w:p>
          <w:p w14:paraId="45228FC8" w14:textId="77777777" w:rsidR="007217D0" w:rsidRPr="008216DA" w:rsidRDefault="007217D0" w:rsidP="007217D0">
            <w:pPr>
              <w:divId w:val="138227225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treasure, map, check</w:t>
            </w:r>
            <w:r w:rsidR="00025A3C"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(or tick out</w:t>
            </w:r>
            <w:proofErr w:type="gramStart"/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),shout</w:t>
            </w:r>
            <w:proofErr w:type="gramEnd"/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out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>There is a treasure box.</w:t>
            </w:r>
          </w:p>
        </w:tc>
      </w:tr>
      <w:tr w:rsidR="00DC7448" w:rsidRPr="008216DA" w14:paraId="5793CA4A" w14:textId="77777777" w:rsidTr="002375DC">
        <w:trPr>
          <w:trHeight w:val="84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5084AC" w14:textId="77777777"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EA674" w14:textId="77777777" w:rsidR="00DC7448" w:rsidRPr="008216DA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</w:p>
          <w:p w14:paraId="6A44A686" w14:textId="77777777" w:rsidR="00025A3C" w:rsidRPr="008216DA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1. 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理解一千以內數</w:t>
            </w:r>
            <w:proofErr w:type="gramStart"/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的位值結構</w:t>
            </w:r>
            <w:proofErr w:type="gramEnd"/>
            <w:r w:rsidRPr="008216DA">
              <w:rPr>
                <w:rFonts w:ascii="Times New Roman" w:eastAsia="標楷體" w:hAnsi="Times New Roman" w:cs="Times New Roman" w:hint="eastAsia"/>
                <w:color w:val="999999"/>
                <w:szCs w:val="24"/>
              </w:rPr>
              <w:t>。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</w:t>
            </w:r>
          </w:p>
          <w:p w14:paraId="66B56295" w14:textId="77777777" w:rsidR="00025A3C" w:rsidRPr="008216DA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2. 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能說出字母名。</w:t>
            </w:r>
          </w:p>
        </w:tc>
      </w:tr>
      <w:tr w:rsidR="00025A3C" w:rsidRPr="008216DA" w14:paraId="1EF84FB3" w14:textId="77777777" w:rsidTr="002375DC">
        <w:trPr>
          <w:trHeight w:val="291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C462C1" w14:textId="77777777" w:rsidR="00025A3C" w:rsidRPr="008216DA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</w:t>
            </w:r>
          </w:p>
          <w:p w14:paraId="180D7935" w14:textId="77777777" w:rsidR="00025A3C" w:rsidRPr="008216DA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4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7EF99BA" w14:textId="77777777" w:rsidR="00025A3C" w:rsidRPr="008216DA" w:rsidRDefault="00025A3C" w:rsidP="00025A3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szCs w:val="24"/>
              </w:rPr>
              <w:t>Task</w:t>
            </w:r>
          </w:p>
        </w:tc>
        <w:tc>
          <w:tcPr>
            <w:tcW w:w="4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E96C9C" w14:textId="77777777" w:rsidR="00025A3C" w:rsidRPr="008216DA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b/>
                <w:szCs w:val="24"/>
              </w:rPr>
              <w:t>Assessment</w:t>
            </w:r>
          </w:p>
        </w:tc>
      </w:tr>
      <w:tr w:rsidR="00025A3C" w:rsidRPr="008216DA" w14:paraId="5147FBA8" w14:textId="77777777" w:rsidTr="002375DC">
        <w:trPr>
          <w:trHeight w:val="823"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165441" w14:textId="77777777" w:rsidR="00025A3C" w:rsidRPr="008216DA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AB0D5D" w14:textId="77777777" w:rsidR="00025A3C" w:rsidRPr="008216DA" w:rsidRDefault="00025A3C" w:rsidP="00025A3C">
            <w:pPr>
              <w:widowControl/>
              <w:divId w:val="1409500180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例：能辨認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A-J </w:t>
            </w: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並能說出。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C9B20" w14:textId="77777777" w:rsidR="00025A3C" w:rsidRPr="008216DA" w:rsidRDefault="00025A3C" w:rsidP="00025A3C">
            <w:pPr>
              <w:divId w:val="1076318214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8216DA">
              <w:rPr>
                <w:rFonts w:ascii="Times New Roman" w:eastAsia="標楷體" w:hAnsi="Times New Roman" w:cs="Times New Roman"/>
                <w:color w:val="999999"/>
                <w:szCs w:val="24"/>
              </w:rPr>
              <w:t>能完成英語文字對應數學圖表的地圖。</w:t>
            </w:r>
          </w:p>
        </w:tc>
      </w:tr>
      <w:tr w:rsidR="00DC7448" w:rsidRPr="008216DA" w14:paraId="72450D63" w14:textId="77777777" w:rsidTr="002375DC">
        <w:trPr>
          <w:trHeight w:val="1247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8E3E7C" w14:textId="77777777"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教學步驟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00ECF" w14:textId="77777777" w:rsidR="00DC7448" w:rsidRPr="008216DA" w:rsidRDefault="00D34E8D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proofErr w:type="gramStart"/>
            <w:r w:rsidRPr="008216DA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  <w:lang w:eastAsia="zh-TW"/>
              </w:rPr>
              <w:t>請</w:t>
            </w:r>
            <w:r w:rsidR="00E42F33" w:rsidRPr="008216DA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  <w:lang w:eastAsia="zh-TW"/>
              </w:rPr>
              <w:t>列點</w:t>
            </w:r>
            <w:proofErr w:type="gramEnd"/>
            <w:r w:rsidR="00E42F33" w:rsidRPr="008216DA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  <w:lang w:eastAsia="zh-TW"/>
              </w:rPr>
              <w:t>並簡述每一步驟的教學內容方法</w:t>
            </w:r>
            <w:r w:rsidR="00DC7448"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br/>
            </w:r>
            <w:r w:rsidR="00DC7448"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說明哪個教學步驟</w:t>
            </w:r>
            <w:r w:rsidR="00DC7448"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/</w:t>
            </w:r>
            <w:r w:rsidR="00DC7448"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教學階段會用到此海報</w:t>
            </w:r>
          </w:p>
        </w:tc>
      </w:tr>
      <w:tr w:rsidR="00DC7448" w:rsidRPr="008216DA" w14:paraId="465EB392" w14:textId="77777777" w:rsidTr="002375DC">
        <w:trPr>
          <w:trHeight w:val="138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1F8846" w14:textId="77777777" w:rsidR="00DC7448" w:rsidRPr="008216DA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216D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圖文出處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BC243" w14:textId="77777777" w:rsidR="00DC7448" w:rsidRPr="008216DA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範例，以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為例：</w:t>
            </w:r>
          </w:p>
          <w:p w14:paraId="10188692" w14:textId="77777777" w:rsidR="00DC7448" w:rsidRPr="008216DA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1.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直接貼網址：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br/>
            </w:r>
            <w:hyperlink r:id="rId8" w:history="1">
              <w:r w:rsidRPr="008216DA">
                <w:rPr>
                  <w:rStyle w:val="a3"/>
                  <w:rFonts w:ascii="Times New Roman" w:eastAsia="標楷體" w:hAnsi="Times New Roman" w:cs="Times New Roman"/>
                  <w:color w:val="023160" w:themeColor="hyperlink" w:themeShade="80"/>
                  <w:sz w:val="24"/>
                  <w:lang w:eastAsia="zh-TW"/>
                </w:rPr>
                <w:t>https://www.flaticon.com/free-icon/aikido_6314773?term=aikido&amp;page=1&amp;position=10&amp;page=1&amp;position=10&amp;related_id=6314773&amp;origin=search</w:t>
              </w:r>
            </w:hyperlink>
          </w:p>
          <w:p w14:paraId="17EF36D4" w14:textId="77777777" w:rsidR="00DC7448" w:rsidRPr="008216DA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2.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標示圖庫與搜尋關鍵字：</w:t>
            </w:r>
          </w:p>
          <w:p w14:paraId="4F1727CD" w14:textId="77777777" w:rsidR="00DC7448" w:rsidRPr="008216DA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圖庫：</w:t>
            </w:r>
            <w:proofErr w:type="spellStart"/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Flaticon</w:t>
            </w:r>
            <w:proofErr w:type="spellEnd"/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 / 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關鍵字：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；圖庫：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Canva 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元素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/ 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關鍵字：</w:t>
            </w:r>
            <w:r w:rsidRPr="008216DA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</w:p>
        </w:tc>
      </w:tr>
      <w:tr w:rsidR="00E21440" w:rsidRPr="008216DA" w14:paraId="262AAF0B" w14:textId="77777777" w:rsidTr="002375DC">
        <w:trPr>
          <w:trHeight w:val="138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1BC88C" w14:textId="77777777" w:rsidR="00DD507F" w:rsidRDefault="00E21440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216D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影片說明</w:t>
            </w:r>
          </w:p>
          <w:p w14:paraId="56E97AE6" w14:textId="77777777" w:rsidR="00E21440" w:rsidRPr="008216DA" w:rsidRDefault="00E21440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216D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連結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1CB3CD" w14:textId="77777777" w:rsidR="00E21440" w:rsidRPr="008216DA" w:rsidRDefault="00E21440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8216DA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  <w:lang w:eastAsia="zh-TW"/>
              </w:rPr>
              <w:t>1.</w:t>
            </w:r>
            <w:r w:rsidRPr="008216DA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  <w:lang w:eastAsia="zh-TW"/>
              </w:rPr>
              <w:t>請直接貼上網址，上傳前請務必自行確認可開啟影片內容觀看。</w:t>
            </w:r>
          </w:p>
        </w:tc>
      </w:tr>
    </w:tbl>
    <w:p w14:paraId="4E89FE3B" w14:textId="77777777" w:rsidR="00E40130" w:rsidRPr="008216DA" w:rsidRDefault="00E40130" w:rsidP="00B85CB1">
      <w:pPr>
        <w:widowControl/>
        <w:rPr>
          <w:rFonts w:ascii="Times New Roman" w:eastAsia="標楷體" w:hAnsi="Times New Roman" w:cs="Times New Roman"/>
          <w:b/>
          <w:sz w:val="32"/>
        </w:rPr>
        <w:sectPr w:rsidR="00E40130" w:rsidRPr="008216DA" w:rsidSect="009B1DE9">
          <w:footerReference w:type="default" r:id="rId9"/>
          <w:pgSz w:w="12240" w:h="15840"/>
          <w:pgMar w:top="1440" w:right="1080" w:bottom="1440" w:left="1080" w:header="0" w:footer="720" w:gutter="0"/>
          <w:cols w:space="425"/>
          <w:docGrid w:linePitch="326"/>
        </w:sectPr>
      </w:pPr>
    </w:p>
    <w:p w14:paraId="1EEAF0FB" w14:textId="77777777" w:rsidR="002D02DF" w:rsidRPr="008216DA" w:rsidRDefault="002D02DF" w:rsidP="002D02DF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 w:rsidRPr="008216DA">
        <w:rPr>
          <w:rFonts w:eastAsia="標楷體"/>
          <w:b/>
          <w:sz w:val="28"/>
          <w:szCs w:val="32"/>
        </w:rPr>
        <w:lastRenderedPageBreak/>
        <w:t>[</w:t>
      </w:r>
      <w:r w:rsidR="004B71BD" w:rsidRPr="008216DA">
        <w:rPr>
          <w:rFonts w:eastAsia="標楷體"/>
          <w:b/>
          <w:sz w:val="28"/>
          <w:szCs w:val="32"/>
        </w:rPr>
        <w:t>附件</w:t>
      </w:r>
      <w:r w:rsidR="00992401" w:rsidRPr="008216DA">
        <w:rPr>
          <w:rFonts w:eastAsia="標楷體" w:hint="eastAsia"/>
          <w:b/>
          <w:sz w:val="28"/>
          <w:szCs w:val="32"/>
        </w:rPr>
        <w:t>三</w:t>
      </w:r>
      <w:r w:rsidRPr="008216DA">
        <w:rPr>
          <w:rFonts w:eastAsia="標楷體"/>
          <w:b/>
          <w:sz w:val="28"/>
          <w:szCs w:val="32"/>
        </w:rPr>
        <w:t xml:space="preserve">] </w:t>
      </w:r>
      <w:r w:rsidR="00E2581E" w:rsidRPr="008216DA">
        <w:rPr>
          <w:rFonts w:eastAsia="標楷體"/>
          <w:b/>
          <w:sz w:val="28"/>
          <w:szCs w:val="32"/>
        </w:rPr>
        <w:t>國立</w:t>
      </w:r>
      <w:proofErr w:type="gramStart"/>
      <w:r w:rsidR="00E2581E" w:rsidRPr="008216DA">
        <w:rPr>
          <w:rFonts w:eastAsia="標楷體"/>
          <w:b/>
          <w:sz w:val="28"/>
          <w:szCs w:val="32"/>
        </w:rPr>
        <w:t>臺</w:t>
      </w:r>
      <w:proofErr w:type="gramEnd"/>
      <w:r w:rsidR="00E2581E" w:rsidRPr="008216DA">
        <w:rPr>
          <w:rFonts w:eastAsia="標楷體"/>
          <w:b/>
          <w:sz w:val="28"/>
          <w:szCs w:val="32"/>
        </w:rPr>
        <w:t>南大學</w:t>
      </w:r>
      <w:bookmarkStart w:id="1" w:name="gjdgxs"/>
      <w:r w:rsidR="00E2581E" w:rsidRPr="008216DA">
        <w:rPr>
          <w:rFonts w:eastAsia="標楷體"/>
          <w:b/>
          <w:sz w:val="28"/>
          <w:szCs w:val="32"/>
        </w:rPr>
        <w:t>師資</w:t>
      </w:r>
      <w:bookmarkEnd w:id="1"/>
      <w:r w:rsidR="00E2581E" w:rsidRPr="008216DA">
        <w:rPr>
          <w:rFonts w:eastAsia="標楷體"/>
          <w:b/>
          <w:sz w:val="28"/>
          <w:szCs w:val="32"/>
        </w:rPr>
        <w:t>培育中心</w:t>
      </w:r>
      <w:r w:rsidR="00E2581E" w:rsidRPr="008216DA">
        <w:rPr>
          <w:rFonts w:eastAsia="標楷體"/>
          <w:b/>
          <w:sz w:val="28"/>
          <w:szCs w:val="32"/>
        </w:rPr>
        <w:t>_</w:t>
      </w:r>
      <w:r w:rsidR="00DA652A" w:rsidRPr="008216DA">
        <w:rPr>
          <w:rFonts w:eastAsia="標楷體"/>
          <w:b/>
          <w:sz w:val="28"/>
          <w:szCs w:val="32"/>
        </w:rPr>
        <w:t>雙語教學海報設計檢定</w:t>
      </w:r>
      <w:r w:rsidR="002147AB" w:rsidRPr="008216DA">
        <w:rPr>
          <w:rFonts w:eastAsia="標楷體"/>
          <w:b/>
          <w:sz w:val="28"/>
          <w:szCs w:val="32"/>
        </w:rPr>
        <w:t>暨競賽</w:t>
      </w:r>
      <w:r w:rsidRPr="008216DA">
        <w:rPr>
          <w:rFonts w:eastAsia="標楷體"/>
          <w:b/>
          <w:sz w:val="28"/>
          <w:szCs w:val="32"/>
        </w:rPr>
        <w:t>資料授權書</w:t>
      </w:r>
    </w:p>
    <w:p w14:paraId="362B94F7" w14:textId="77777777" w:rsidR="002D02DF" w:rsidRPr="008216DA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14:paraId="40FEA205" w14:textId="77777777" w:rsidR="002D02DF" w:rsidRPr="008216DA" w:rsidRDefault="005D4ABE" w:rsidP="00BB272E">
      <w:pPr>
        <w:pStyle w:val="Textbody"/>
        <w:spacing w:line="360" w:lineRule="auto"/>
        <w:rPr>
          <w:rFonts w:eastAsia="標楷體"/>
        </w:rPr>
      </w:pPr>
      <w:r w:rsidRPr="008216DA">
        <w:rPr>
          <w:rFonts w:eastAsia="標楷體" w:hint="eastAsia"/>
        </w:rPr>
        <w:t>課程</w:t>
      </w:r>
      <w:r w:rsidR="002D02DF" w:rsidRPr="008216DA">
        <w:rPr>
          <w:rFonts w:eastAsia="標楷體"/>
        </w:rPr>
        <w:t>名稱：</w:t>
      </w:r>
      <w:r w:rsidR="002D02DF" w:rsidRPr="008216DA">
        <w:rPr>
          <w:rFonts w:eastAsia="標楷體"/>
        </w:rPr>
        <w:t>__________________________________________________________________________</w:t>
      </w:r>
    </w:p>
    <w:p w14:paraId="039A6EF0" w14:textId="77777777" w:rsidR="002D02DF" w:rsidRPr="008216DA" w:rsidRDefault="002D02DF" w:rsidP="00BB272E">
      <w:pPr>
        <w:pStyle w:val="Textbody"/>
        <w:spacing w:line="360" w:lineRule="auto"/>
        <w:rPr>
          <w:rFonts w:eastAsia="標楷體"/>
        </w:rPr>
      </w:pPr>
    </w:p>
    <w:p w14:paraId="569EADD9" w14:textId="77777777" w:rsidR="002D02DF" w:rsidRPr="008216DA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8216DA">
        <w:rPr>
          <w:rFonts w:eastAsia="標楷體"/>
        </w:rPr>
        <w:t>本人設計之</w:t>
      </w:r>
      <w:r w:rsidR="00BA79FB">
        <w:rPr>
          <w:rFonts w:eastAsia="標楷體" w:hint="eastAsia"/>
        </w:rPr>
        <w:t>海報</w:t>
      </w:r>
      <w:r w:rsidRPr="008216DA">
        <w:rPr>
          <w:rFonts w:eastAsia="標楷體"/>
        </w:rPr>
        <w:t>參加國立</w:t>
      </w:r>
      <w:proofErr w:type="gramStart"/>
      <w:r w:rsidRPr="008216DA">
        <w:rPr>
          <w:rFonts w:eastAsia="標楷體"/>
        </w:rPr>
        <w:t>臺</w:t>
      </w:r>
      <w:proofErr w:type="gramEnd"/>
      <w:r w:rsidRPr="008216DA">
        <w:rPr>
          <w:rFonts w:eastAsia="標楷體"/>
        </w:rPr>
        <w:t>南大學師資培育中心所舉辦「</w:t>
      </w:r>
      <w:r w:rsidR="005D4ABE" w:rsidRPr="008216DA">
        <w:rPr>
          <w:rFonts w:eastAsia="標楷體" w:hint="eastAsia"/>
        </w:rPr>
        <w:t>11</w:t>
      </w:r>
      <w:r w:rsidR="008D5207" w:rsidRPr="008216DA">
        <w:rPr>
          <w:rFonts w:eastAsia="標楷體"/>
        </w:rPr>
        <w:t>3</w:t>
      </w:r>
      <w:r w:rsidR="005D4ABE" w:rsidRPr="008216DA">
        <w:rPr>
          <w:rFonts w:eastAsia="標楷體" w:hint="eastAsia"/>
        </w:rPr>
        <w:t>學年第一學期</w:t>
      </w:r>
      <w:r w:rsidR="00DA652A" w:rsidRPr="008216DA">
        <w:rPr>
          <w:rFonts w:eastAsia="標楷體"/>
        </w:rPr>
        <w:t>雙語教學海報設計檢定</w:t>
      </w:r>
      <w:r w:rsidR="002147AB" w:rsidRPr="008216DA">
        <w:rPr>
          <w:rFonts w:eastAsia="標楷體"/>
        </w:rPr>
        <w:t>暨競賽</w:t>
      </w:r>
      <w:r w:rsidRPr="008216DA">
        <w:rPr>
          <w:rFonts w:eastAsia="標楷體"/>
        </w:rPr>
        <w:t>」，經評審獲選後，其著作財產權為該中心及教育部所擁有。在此同意可將該項教材、</w:t>
      </w:r>
      <w:r w:rsidR="00BA79FB">
        <w:rPr>
          <w:rFonts w:eastAsia="標楷體" w:hint="eastAsia"/>
        </w:rPr>
        <w:t>教學設計</w:t>
      </w:r>
      <w:r w:rsidRPr="008216DA">
        <w:rPr>
          <w:rFonts w:eastAsia="標楷體"/>
        </w:rPr>
        <w:t>等予以重製、公開發表或發行，並應註明該教材、</w:t>
      </w:r>
      <w:r w:rsidR="00BA79FB">
        <w:rPr>
          <w:rFonts w:eastAsia="標楷體" w:hint="eastAsia"/>
        </w:rPr>
        <w:t>教學設計</w:t>
      </w:r>
      <w:r w:rsidRPr="008216DA">
        <w:rPr>
          <w:rFonts w:eastAsia="標楷體"/>
        </w:rPr>
        <w:t>等為本人著作，並可於著作權宣導之範圍內（非營利之目的），將前項教學設計</w:t>
      </w:r>
      <w:r w:rsidR="00BA79FB">
        <w:rPr>
          <w:rFonts w:eastAsia="標楷體" w:hint="eastAsia"/>
        </w:rPr>
        <w:t>成果</w:t>
      </w:r>
      <w:r w:rsidRPr="008216DA">
        <w:rPr>
          <w:rFonts w:eastAsia="標楷體"/>
        </w:rPr>
        <w:t>等予以編輯或</w:t>
      </w:r>
      <w:proofErr w:type="gramStart"/>
      <w:r w:rsidRPr="008216DA">
        <w:rPr>
          <w:rFonts w:eastAsia="標楷體"/>
        </w:rPr>
        <w:t>重製後</w:t>
      </w:r>
      <w:proofErr w:type="gramEnd"/>
      <w:r w:rsidRPr="008216DA">
        <w:rPr>
          <w:rFonts w:eastAsia="標楷體"/>
        </w:rPr>
        <w:t>，不限時間、地點、次數公開發表做為教育推廣之用。</w:t>
      </w:r>
    </w:p>
    <w:p w14:paraId="208054AC" w14:textId="77777777" w:rsidR="002D02DF" w:rsidRPr="008216DA" w:rsidRDefault="002D02DF" w:rsidP="00BB272E">
      <w:pPr>
        <w:pStyle w:val="Textbody"/>
        <w:spacing w:line="360" w:lineRule="auto"/>
        <w:rPr>
          <w:rFonts w:eastAsia="標楷體"/>
        </w:rPr>
      </w:pPr>
      <w:r w:rsidRPr="008216DA">
        <w:rPr>
          <w:rFonts w:eastAsia="標楷體"/>
        </w:rPr>
        <w:tab/>
      </w:r>
      <w:r w:rsidRPr="008216DA">
        <w:rPr>
          <w:rFonts w:eastAsia="標楷體"/>
        </w:rPr>
        <w:t>有關本人參加</w:t>
      </w:r>
      <w:r w:rsidR="00DE004E" w:rsidRPr="008216DA">
        <w:rPr>
          <w:rFonts w:eastAsia="標楷體"/>
        </w:rPr>
        <w:t>國立</w:t>
      </w:r>
      <w:proofErr w:type="gramStart"/>
      <w:r w:rsidR="00DE004E" w:rsidRPr="008216DA">
        <w:rPr>
          <w:rFonts w:eastAsia="標楷體"/>
        </w:rPr>
        <w:t>臺</w:t>
      </w:r>
      <w:proofErr w:type="gramEnd"/>
      <w:r w:rsidR="00DE004E" w:rsidRPr="008216DA">
        <w:rPr>
          <w:rFonts w:eastAsia="標楷體"/>
        </w:rPr>
        <w:t>南大學師資培育中心</w:t>
      </w:r>
      <w:r w:rsidRPr="008216DA">
        <w:rPr>
          <w:rFonts w:eastAsia="標楷體"/>
        </w:rPr>
        <w:t>所舉辦</w:t>
      </w:r>
      <w:r w:rsidR="002147AB" w:rsidRPr="008216DA">
        <w:rPr>
          <w:rFonts w:eastAsia="標楷體"/>
        </w:rPr>
        <w:t>「</w:t>
      </w:r>
      <w:r w:rsidR="005D4ABE" w:rsidRPr="008216DA">
        <w:rPr>
          <w:rFonts w:eastAsia="標楷體" w:hint="eastAsia"/>
        </w:rPr>
        <w:t>11</w:t>
      </w:r>
      <w:r w:rsidR="008D5207" w:rsidRPr="008216DA">
        <w:rPr>
          <w:rFonts w:eastAsia="標楷體"/>
        </w:rPr>
        <w:t>3</w:t>
      </w:r>
      <w:r w:rsidR="005D4ABE" w:rsidRPr="008216DA">
        <w:rPr>
          <w:rFonts w:eastAsia="標楷體" w:hint="eastAsia"/>
        </w:rPr>
        <w:t>學年第一學期</w:t>
      </w:r>
      <w:r w:rsidR="00DA652A" w:rsidRPr="008216DA">
        <w:rPr>
          <w:rFonts w:eastAsia="標楷體"/>
        </w:rPr>
        <w:t>雙語教學海報設計檢定</w:t>
      </w:r>
      <w:r w:rsidR="002147AB" w:rsidRPr="008216DA">
        <w:rPr>
          <w:rFonts w:eastAsia="標楷體"/>
        </w:rPr>
        <w:t>暨競賽」</w:t>
      </w:r>
      <w:r w:rsidRPr="008216DA">
        <w:rPr>
          <w:rFonts w:eastAsia="標楷體"/>
        </w:rPr>
        <w:t>，聲明同意以下事項：</w:t>
      </w:r>
    </w:p>
    <w:p w14:paraId="763D011B" w14:textId="77777777" w:rsidR="002D02DF" w:rsidRPr="008216DA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8216DA">
        <w:rPr>
          <w:rFonts w:eastAsia="標楷體"/>
        </w:rPr>
        <w:t>該內容確實由本人自行創作，且無侵害他人著作權及智慧財產權之情事。</w:t>
      </w:r>
    </w:p>
    <w:p w14:paraId="1D60529C" w14:textId="77777777" w:rsidR="002D02DF" w:rsidRPr="008216DA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8216DA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14:paraId="134DF06F" w14:textId="77777777" w:rsidR="002D02DF" w:rsidRPr="008216DA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8216DA">
        <w:rPr>
          <w:rFonts w:eastAsia="標楷體"/>
        </w:rPr>
        <w:t>如有侵害著作權等相關法規經法院判決確定者，本人願意繳回所有原發之獎勵及稿費等。</w:t>
      </w:r>
    </w:p>
    <w:p w14:paraId="300D89EC" w14:textId="77777777" w:rsidR="00BB272E" w:rsidRPr="008216DA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14:paraId="1270F409" w14:textId="77777777" w:rsidR="00BB272E" w:rsidRPr="008216DA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8216DA">
        <w:rPr>
          <w:rFonts w:eastAsia="標楷體"/>
        </w:rPr>
        <w:t>此致</w:t>
      </w:r>
    </w:p>
    <w:p w14:paraId="124EB3D2" w14:textId="77777777" w:rsidR="002D02DF" w:rsidRPr="008216DA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8216DA">
        <w:rPr>
          <w:rFonts w:eastAsia="標楷體"/>
        </w:rPr>
        <w:t>國立</w:t>
      </w:r>
      <w:proofErr w:type="gramStart"/>
      <w:r w:rsidRPr="008216DA">
        <w:rPr>
          <w:rFonts w:eastAsia="標楷體"/>
        </w:rPr>
        <w:t>臺</w:t>
      </w:r>
      <w:proofErr w:type="gramEnd"/>
      <w:r w:rsidRPr="008216DA">
        <w:rPr>
          <w:rFonts w:eastAsia="標楷體"/>
        </w:rPr>
        <w:t>南大學師資培育中心</w:t>
      </w:r>
    </w:p>
    <w:p w14:paraId="70553BC1" w14:textId="77777777" w:rsidR="00BB272E" w:rsidRPr="008216DA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8216DA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Pr="008216DA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10E24B5C" w14:textId="77777777" w:rsidR="00BB272E" w:rsidRPr="008216DA" w:rsidRDefault="00DA652A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8216DA"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B272E" w:rsidRPr="008216DA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8216DA">
        <w:rPr>
          <w:rFonts w:ascii="Times New Roman" w:eastAsia="標楷體" w:hAnsi="Times New Roman" w:cs="Times New Roman" w:hint="eastAsia"/>
          <w:sz w:val="26"/>
          <w:szCs w:val="26"/>
        </w:rPr>
        <w:t>級</w:t>
      </w:r>
      <w:r w:rsidR="00BB272E" w:rsidRPr="008216DA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5471BFCB" w14:textId="77777777" w:rsidR="00BB272E" w:rsidRPr="008216DA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8216DA">
        <w:rPr>
          <w:rFonts w:ascii="Times New Roman" w:eastAsia="標楷體" w:hAnsi="Times New Roman" w:cs="Times New Roman"/>
          <w:sz w:val="26"/>
          <w:szCs w:val="26"/>
        </w:rPr>
        <w:t>電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話</w:t>
      </w:r>
      <w:r w:rsidRPr="008216DA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2AD7B181" w14:textId="77777777" w:rsidR="002A4CE0" w:rsidRPr="008216DA" w:rsidRDefault="002A4CE0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r w:rsidRPr="008216DA">
        <w:rPr>
          <w:rFonts w:ascii="Times New Roman" w:eastAsia="標楷體" w:hAnsi="Times New Roman" w:cs="Times New Roman" w:hint="eastAsia"/>
          <w:color w:val="808080" w:themeColor="background1" w:themeShade="80"/>
        </w:rPr>
        <w:t>註</w:t>
      </w:r>
      <w:r w:rsidR="00BC775D">
        <w:rPr>
          <w:rFonts w:ascii="Times New Roman" w:eastAsia="標楷體" w:hAnsi="Times New Roman" w:cs="Times New Roman" w:hint="eastAsia"/>
          <w:color w:val="808080" w:themeColor="background1" w:themeShade="80"/>
        </w:rPr>
        <w:t>:</w:t>
      </w:r>
      <w:r w:rsidRPr="008216DA">
        <w:rPr>
          <w:rFonts w:ascii="Times New Roman" w:eastAsia="標楷體" w:hAnsi="Times New Roman" w:cs="Times New Roman" w:hint="eastAsia"/>
          <w:color w:val="808080" w:themeColor="background1" w:themeShade="80"/>
        </w:rPr>
        <w:t>可用電腦繕打、電子簽名、或者掃描上傳</w:t>
      </w:r>
    </w:p>
    <w:p w14:paraId="2FC164C7" w14:textId="77777777" w:rsidR="00742BBE" w:rsidRPr="008216DA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8216DA">
        <w:rPr>
          <w:rFonts w:ascii="Times New Roman" w:eastAsia="標楷體" w:hAnsi="Times New Roman" w:cs="Times New Roman"/>
          <w:sz w:val="26"/>
          <w:szCs w:val="26"/>
        </w:rPr>
        <w:t>中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華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民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國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年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月</w:t>
      </w:r>
      <w:r w:rsidRPr="008216DA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8216DA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8216DA" w:rsidSect="009B1DE9"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8FEEF" w14:textId="77777777" w:rsidR="000C2646" w:rsidRDefault="000C2646" w:rsidP="00C0374D">
      <w:r>
        <w:separator/>
      </w:r>
    </w:p>
  </w:endnote>
  <w:endnote w:type="continuationSeparator" w:id="0">
    <w:p w14:paraId="693B0B68" w14:textId="77777777" w:rsidR="000C2646" w:rsidRDefault="000C2646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2138"/>
      <w:docPartObj>
        <w:docPartGallery w:val="Page Numbers (Bottom of Page)"/>
        <w:docPartUnique/>
      </w:docPartObj>
    </w:sdtPr>
    <w:sdtEndPr/>
    <w:sdtContent>
      <w:p w14:paraId="300C322B" w14:textId="77777777"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32" w:rsidRPr="00D72B32">
          <w:rPr>
            <w:noProof/>
            <w:lang w:val="zh-TW"/>
          </w:rPr>
          <w:t>1</w:t>
        </w:r>
        <w:r>
          <w:fldChar w:fldCharType="end"/>
        </w:r>
      </w:p>
    </w:sdtContent>
  </w:sdt>
  <w:p w14:paraId="5EED5FA8" w14:textId="77777777"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8FF29" w14:textId="77777777" w:rsidR="000C2646" w:rsidRDefault="000C2646" w:rsidP="00C0374D">
      <w:r>
        <w:separator/>
      </w:r>
    </w:p>
  </w:footnote>
  <w:footnote w:type="continuationSeparator" w:id="0">
    <w:p w14:paraId="3B394609" w14:textId="77777777" w:rsidR="000C2646" w:rsidRDefault="000C2646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AF5"/>
    <w:multiLevelType w:val="hybridMultilevel"/>
    <w:tmpl w:val="8364173A"/>
    <w:lvl w:ilvl="0" w:tplc="8B1C4A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A3CB2"/>
    <w:multiLevelType w:val="hybridMultilevel"/>
    <w:tmpl w:val="0B04FFE6"/>
    <w:lvl w:ilvl="0" w:tplc="1754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B5D6D42"/>
    <w:multiLevelType w:val="hybridMultilevel"/>
    <w:tmpl w:val="B91CE554"/>
    <w:lvl w:ilvl="0" w:tplc="60BC64DA">
      <w:start w:val="1"/>
      <w:numFmt w:val="decimal"/>
      <w:lvlText w:val="%1."/>
      <w:lvlJc w:val="left"/>
      <w:pPr>
        <w:ind w:left="360" w:hanging="360"/>
      </w:pPr>
    </w:lvl>
    <w:lvl w:ilvl="1" w:tplc="771E3508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14B52"/>
    <w:rsid w:val="000170FD"/>
    <w:rsid w:val="00025A3C"/>
    <w:rsid w:val="00051A78"/>
    <w:rsid w:val="00056ED1"/>
    <w:rsid w:val="00066E58"/>
    <w:rsid w:val="00072952"/>
    <w:rsid w:val="000768A9"/>
    <w:rsid w:val="00083BDC"/>
    <w:rsid w:val="000915DA"/>
    <w:rsid w:val="000C2646"/>
    <w:rsid w:val="000C7E23"/>
    <w:rsid w:val="000D14C6"/>
    <w:rsid w:val="000D5915"/>
    <w:rsid w:val="00103F0F"/>
    <w:rsid w:val="001079F5"/>
    <w:rsid w:val="00117C08"/>
    <w:rsid w:val="00121DB5"/>
    <w:rsid w:val="00124E70"/>
    <w:rsid w:val="00132224"/>
    <w:rsid w:val="00140FB9"/>
    <w:rsid w:val="00141189"/>
    <w:rsid w:val="001415D5"/>
    <w:rsid w:val="00150DD5"/>
    <w:rsid w:val="00153504"/>
    <w:rsid w:val="00164892"/>
    <w:rsid w:val="00172966"/>
    <w:rsid w:val="00185897"/>
    <w:rsid w:val="0018768F"/>
    <w:rsid w:val="0019194C"/>
    <w:rsid w:val="00193571"/>
    <w:rsid w:val="001B4EF1"/>
    <w:rsid w:val="001C1DF2"/>
    <w:rsid w:val="001C60A9"/>
    <w:rsid w:val="001D1E68"/>
    <w:rsid w:val="001D6F11"/>
    <w:rsid w:val="001F65BD"/>
    <w:rsid w:val="002147AB"/>
    <w:rsid w:val="00214B42"/>
    <w:rsid w:val="0021542C"/>
    <w:rsid w:val="00220D95"/>
    <w:rsid w:val="002242FA"/>
    <w:rsid w:val="002367EC"/>
    <w:rsid w:val="002375DC"/>
    <w:rsid w:val="002475D0"/>
    <w:rsid w:val="002565A2"/>
    <w:rsid w:val="002635D9"/>
    <w:rsid w:val="002746A1"/>
    <w:rsid w:val="00281167"/>
    <w:rsid w:val="00296A92"/>
    <w:rsid w:val="002A4CE0"/>
    <w:rsid w:val="002A7D1C"/>
    <w:rsid w:val="002B59FE"/>
    <w:rsid w:val="002C64F9"/>
    <w:rsid w:val="002D02DF"/>
    <w:rsid w:val="002D5340"/>
    <w:rsid w:val="002E4209"/>
    <w:rsid w:val="002E66ED"/>
    <w:rsid w:val="002E7756"/>
    <w:rsid w:val="002F3562"/>
    <w:rsid w:val="0032720A"/>
    <w:rsid w:val="00340C9A"/>
    <w:rsid w:val="00354179"/>
    <w:rsid w:val="0036563F"/>
    <w:rsid w:val="0036739A"/>
    <w:rsid w:val="00377DBE"/>
    <w:rsid w:val="00386FEC"/>
    <w:rsid w:val="003B51B0"/>
    <w:rsid w:val="003E309A"/>
    <w:rsid w:val="003F2208"/>
    <w:rsid w:val="004006FF"/>
    <w:rsid w:val="004050D5"/>
    <w:rsid w:val="00406FAA"/>
    <w:rsid w:val="004234C9"/>
    <w:rsid w:val="00430F4A"/>
    <w:rsid w:val="00451A18"/>
    <w:rsid w:val="00454C6D"/>
    <w:rsid w:val="004625AC"/>
    <w:rsid w:val="00476C02"/>
    <w:rsid w:val="0048767A"/>
    <w:rsid w:val="00492540"/>
    <w:rsid w:val="004B2F09"/>
    <w:rsid w:val="004B71BD"/>
    <w:rsid w:val="004D52A5"/>
    <w:rsid w:val="004E60CF"/>
    <w:rsid w:val="004F5E09"/>
    <w:rsid w:val="00501052"/>
    <w:rsid w:val="00510121"/>
    <w:rsid w:val="005155B3"/>
    <w:rsid w:val="005327C4"/>
    <w:rsid w:val="00544A7E"/>
    <w:rsid w:val="00556A3A"/>
    <w:rsid w:val="00564595"/>
    <w:rsid w:val="00591753"/>
    <w:rsid w:val="0059411E"/>
    <w:rsid w:val="005A5763"/>
    <w:rsid w:val="005A58C4"/>
    <w:rsid w:val="005D4ABE"/>
    <w:rsid w:val="005E52FB"/>
    <w:rsid w:val="005E7469"/>
    <w:rsid w:val="00602B14"/>
    <w:rsid w:val="00603851"/>
    <w:rsid w:val="00635D98"/>
    <w:rsid w:val="006452A1"/>
    <w:rsid w:val="006464C6"/>
    <w:rsid w:val="00647CB5"/>
    <w:rsid w:val="00651209"/>
    <w:rsid w:val="00662196"/>
    <w:rsid w:val="006670FD"/>
    <w:rsid w:val="0069567E"/>
    <w:rsid w:val="006A6C93"/>
    <w:rsid w:val="006D7FCA"/>
    <w:rsid w:val="00700B07"/>
    <w:rsid w:val="00701A57"/>
    <w:rsid w:val="00704720"/>
    <w:rsid w:val="00710DE3"/>
    <w:rsid w:val="007115BB"/>
    <w:rsid w:val="0071798A"/>
    <w:rsid w:val="007217D0"/>
    <w:rsid w:val="007334B3"/>
    <w:rsid w:val="007364BE"/>
    <w:rsid w:val="00742BBE"/>
    <w:rsid w:val="00744B89"/>
    <w:rsid w:val="00773946"/>
    <w:rsid w:val="007905CC"/>
    <w:rsid w:val="007977FE"/>
    <w:rsid w:val="007A0AC0"/>
    <w:rsid w:val="007C72AD"/>
    <w:rsid w:val="007D315E"/>
    <w:rsid w:val="007E3EF0"/>
    <w:rsid w:val="007E4B81"/>
    <w:rsid w:val="0081208B"/>
    <w:rsid w:val="008216DA"/>
    <w:rsid w:val="00837EAD"/>
    <w:rsid w:val="00863B38"/>
    <w:rsid w:val="0086797E"/>
    <w:rsid w:val="008700F9"/>
    <w:rsid w:val="00870FA3"/>
    <w:rsid w:val="008768F4"/>
    <w:rsid w:val="00892064"/>
    <w:rsid w:val="008C27F8"/>
    <w:rsid w:val="008C4DFB"/>
    <w:rsid w:val="008D5207"/>
    <w:rsid w:val="008F2136"/>
    <w:rsid w:val="008F383C"/>
    <w:rsid w:val="00921208"/>
    <w:rsid w:val="00944EE0"/>
    <w:rsid w:val="009458DE"/>
    <w:rsid w:val="00951E28"/>
    <w:rsid w:val="00955BBF"/>
    <w:rsid w:val="00960AF3"/>
    <w:rsid w:val="009669F5"/>
    <w:rsid w:val="009769DC"/>
    <w:rsid w:val="00992401"/>
    <w:rsid w:val="009B1DE9"/>
    <w:rsid w:val="009B637F"/>
    <w:rsid w:val="009F1BCB"/>
    <w:rsid w:val="00A06A94"/>
    <w:rsid w:val="00A146CC"/>
    <w:rsid w:val="00A21ECD"/>
    <w:rsid w:val="00A233CF"/>
    <w:rsid w:val="00A25291"/>
    <w:rsid w:val="00A5102A"/>
    <w:rsid w:val="00A64117"/>
    <w:rsid w:val="00A736E2"/>
    <w:rsid w:val="00A9421B"/>
    <w:rsid w:val="00A9538A"/>
    <w:rsid w:val="00A965F7"/>
    <w:rsid w:val="00AA7AB9"/>
    <w:rsid w:val="00AB77BA"/>
    <w:rsid w:val="00AD6B7F"/>
    <w:rsid w:val="00AD75C6"/>
    <w:rsid w:val="00AE63C8"/>
    <w:rsid w:val="00B02589"/>
    <w:rsid w:val="00B02C9A"/>
    <w:rsid w:val="00B06D13"/>
    <w:rsid w:val="00B220C6"/>
    <w:rsid w:val="00B27F83"/>
    <w:rsid w:val="00B44D0F"/>
    <w:rsid w:val="00B85106"/>
    <w:rsid w:val="00B8574B"/>
    <w:rsid w:val="00B85CB1"/>
    <w:rsid w:val="00B87974"/>
    <w:rsid w:val="00BA79FB"/>
    <w:rsid w:val="00BB05AA"/>
    <w:rsid w:val="00BB272E"/>
    <w:rsid w:val="00BB284A"/>
    <w:rsid w:val="00BC168A"/>
    <w:rsid w:val="00BC775D"/>
    <w:rsid w:val="00C0374D"/>
    <w:rsid w:val="00C112DB"/>
    <w:rsid w:val="00C151C8"/>
    <w:rsid w:val="00C15B64"/>
    <w:rsid w:val="00C2347E"/>
    <w:rsid w:val="00C25716"/>
    <w:rsid w:val="00C265A6"/>
    <w:rsid w:val="00C272A9"/>
    <w:rsid w:val="00C32FC1"/>
    <w:rsid w:val="00C53DEB"/>
    <w:rsid w:val="00C66B54"/>
    <w:rsid w:val="00C71FB8"/>
    <w:rsid w:val="00C72565"/>
    <w:rsid w:val="00C73FD7"/>
    <w:rsid w:val="00C74181"/>
    <w:rsid w:val="00C90A55"/>
    <w:rsid w:val="00C93672"/>
    <w:rsid w:val="00CA0B1B"/>
    <w:rsid w:val="00CA3D5A"/>
    <w:rsid w:val="00CB13AF"/>
    <w:rsid w:val="00CB30BB"/>
    <w:rsid w:val="00CB7249"/>
    <w:rsid w:val="00CC7FF3"/>
    <w:rsid w:val="00CD60C7"/>
    <w:rsid w:val="00CD70EF"/>
    <w:rsid w:val="00CE47AD"/>
    <w:rsid w:val="00CE6505"/>
    <w:rsid w:val="00D179E1"/>
    <w:rsid w:val="00D205D3"/>
    <w:rsid w:val="00D34E8D"/>
    <w:rsid w:val="00D51A9B"/>
    <w:rsid w:val="00D51CD5"/>
    <w:rsid w:val="00D6035A"/>
    <w:rsid w:val="00D653B8"/>
    <w:rsid w:val="00D66A0A"/>
    <w:rsid w:val="00D72B32"/>
    <w:rsid w:val="00D75FA4"/>
    <w:rsid w:val="00D910C8"/>
    <w:rsid w:val="00D91C47"/>
    <w:rsid w:val="00D936E9"/>
    <w:rsid w:val="00DA652A"/>
    <w:rsid w:val="00DA7DBE"/>
    <w:rsid w:val="00DB045A"/>
    <w:rsid w:val="00DB7049"/>
    <w:rsid w:val="00DB73D1"/>
    <w:rsid w:val="00DC1FAC"/>
    <w:rsid w:val="00DC701A"/>
    <w:rsid w:val="00DC7448"/>
    <w:rsid w:val="00DD507F"/>
    <w:rsid w:val="00DD6383"/>
    <w:rsid w:val="00DE004E"/>
    <w:rsid w:val="00DE68E4"/>
    <w:rsid w:val="00DF2688"/>
    <w:rsid w:val="00DF30AA"/>
    <w:rsid w:val="00E04DD6"/>
    <w:rsid w:val="00E11020"/>
    <w:rsid w:val="00E16768"/>
    <w:rsid w:val="00E21440"/>
    <w:rsid w:val="00E23EE3"/>
    <w:rsid w:val="00E2581E"/>
    <w:rsid w:val="00E264E9"/>
    <w:rsid w:val="00E26754"/>
    <w:rsid w:val="00E40130"/>
    <w:rsid w:val="00E42F33"/>
    <w:rsid w:val="00E43356"/>
    <w:rsid w:val="00E44693"/>
    <w:rsid w:val="00E70EDD"/>
    <w:rsid w:val="00EA6B55"/>
    <w:rsid w:val="00EB23A0"/>
    <w:rsid w:val="00EC0C7B"/>
    <w:rsid w:val="00EE5295"/>
    <w:rsid w:val="00EF42AD"/>
    <w:rsid w:val="00F02108"/>
    <w:rsid w:val="00F23570"/>
    <w:rsid w:val="00F27E7E"/>
    <w:rsid w:val="00F70B2B"/>
    <w:rsid w:val="00F81AEB"/>
    <w:rsid w:val="00F81C02"/>
    <w:rsid w:val="00FA34F4"/>
    <w:rsid w:val="00FA4BA1"/>
    <w:rsid w:val="00FB1732"/>
    <w:rsid w:val="00FC2F0F"/>
    <w:rsid w:val="00FD7C39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EDDA9"/>
  <w15:docId w15:val="{8AE6E865-C30A-470B-B490-AEF7818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ED1"/>
    <w:pPr>
      <w:widowControl w:val="0"/>
    </w:pPr>
  </w:style>
  <w:style w:type="paragraph" w:styleId="2">
    <w:name w:val="heading 2"/>
    <w:basedOn w:val="a"/>
    <w:link w:val="20"/>
    <w:uiPriority w:val="9"/>
    <w:qFormat/>
    <w:rsid w:val="00D75F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paragraph" w:customStyle="1" w:styleId="Default">
    <w:name w:val="Default"/>
    <w:rsid w:val="00D205D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 w:val="20"/>
      <w:szCs w:val="24"/>
      <w:lang w:eastAsia="zh-CN"/>
    </w:rPr>
  </w:style>
  <w:style w:type="character" w:customStyle="1" w:styleId="20">
    <w:name w:val="標題 2 字元"/>
    <w:basedOn w:val="a0"/>
    <w:link w:val="2"/>
    <w:uiPriority w:val="9"/>
    <w:rsid w:val="00D75FA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">
    <w:name w:val="Unresolved Mention"/>
    <w:basedOn w:val="a0"/>
    <w:uiPriority w:val="99"/>
    <w:semiHidden/>
    <w:unhideWhenUsed/>
    <w:rsid w:val="00140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aticon.com/free-icon/aikido_6314773?term=aikido&amp;page=1&amp;position=10&amp;page=1&amp;position=10&amp;related_id=6314773&amp;origin=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nERgZxCVyadBJo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2024-12-04T07:31:00Z</cp:lastPrinted>
  <dcterms:created xsi:type="dcterms:W3CDTF">2024-12-04T07:32:00Z</dcterms:created>
  <dcterms:modified xsi:type="dcterms:W3CDTF">2024-12-04T07:33:00Z</dcterms:modified>
</cp:coreProperties>
</file>