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1CF" w:rsidRPr="001A46BF" w:rsidRDefault="00F857BE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1A46BF">
        <w:rPr>
          <w:rFonts w:ascii="Times New Roman" w:eastAsia="標楷體" w:hAnsi="Times New Roman"/>
          <w:b/>
          <w:sz w:val="36"/>
          <w:szCs w:val="36"/>
        </w:rPr>
        <w:t>113</w:t>
      </w:r>
      <w:r w:rsidRPr="001A46BF">
        <w:rPr>
          <w:rFonts w:ascii="Times New Roman" w:eastAsia="標楷體" w:hAnsi="Times New Roman"/>
          <w:b/>
          <w:sz w:val="36"/>
          <w:szCs w:val="36"/>
        </w:rPr>
        <w:t>學年度第</w:t>
      </w:r>
      <w:r w:rsidR="00B11DCD" w:rsidRPr="001A46BF">
        <w:rPr>
          <w:rFonts w:ascii="Times New Roman" w:eastAsia="標楷體" w:hAnsi="Times New Roman"/>
          <w:b/>
          <w:sz w:val="36"/>
          <w:szCs w:val="36"/>
        </w:rPr>
        <w:t>二</w:t>
      </w:r>
      <w:r w:rsidRPr="001A46BF">
        <w:rPr>
          <w:rFonts w:ascii="Times New Roman" w:eastAsia="標楷體" w:hAnsi="Times New Roman"/>
          <w:b/>
          <w:sz w:val="36"/>
          <w:szCs w:val="36"/>
        </w:rPr>
        <w:t>學期雙語海報檢定暨競賽通過名單</w:t>
      </w:r>
    </w:p>
    <w:p w:rsidR="009251CF" w:rsidRPr="001A46BF" w:rsidRDefault="009251CF">
      <w:pPr>
        <w:rPr>
          <w:rFonts w:ascii="Times New Roman" w:eastAsia="標楷體" w:hAnsi="Times New Roman"/>
          <w:szCs w:val="24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260"/>
        <w:gridCol w:w="5812"/>
      </w:tblGrid>
      <w:tr w:rsidR="00F857BE" w:rsidRPr="001A46BF" w:rsidTr="005713E5">
        <w:trPr>
          <w:trHeight w:val="7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sz w:val="36"/>
                <w:szCs w:val="36"/>
              </w:rPr>
              <w:t>序號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sz w:val="36"/>
                <w:szCs w:val="36"/>
              </w:rPr>
              <w:t>姓名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sz w:val="36"/>
                <w:szCs w:val="36"/>
              </w:rPr>
              <w:t>學號</w:t>
            </w:r>
          </w:p>
        </w:tc>
      </w:tr>
      <w:tr w:rsidR="00F857BE" w:rsidRPr="001A46BF" w:rsidTr="00237952">
        <w:trPr>
          <w:trHeight w:val="7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7BE" w:rsidRPr="001A46BF" w:rsidRDefault="00F857BE" w:rsidP="00237952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 w:rsidP="00F857B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朱</w:t>
            </w:r>
            <w:r w:rsidR="005713E5"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○</w:t>
            </w:r>
            <w:proofErr w:type="gramStart"/>
            <w:r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廷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S110400</w:t>
            </w:r>
            <w:r w:rsidR="00AB308A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</w:rPr>
              <w:t>0</w:t>
            </w:r>
            <w:bookmarkStart w:id="0" w:name="_GoBack"/>
            <w:bookmarkEnd w:id="0"/>
            <w:r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2</w:t>
            </w:r>
          </w:p>
        </w:tc>
      </w:tr>
      <w:tr w:rsidR="00F857BE" w:rsidRPr="001A46BF" w:rsidTr="00237952">
        <w:trPr>
          <w:trHeight w:val="7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7BE" w:rsidRPr="001A46BF" w:rsidRDefault="00F857BE" w:rsidP="00237952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 w:rsidP="00F857BE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吳</w:t>
            </w:r>
            <w:r w:rsidR="005713E5"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○</w:t>
            </w: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柔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S11064020</w:t>
            </w:r>
          </w:p>
        </w:tc>
      </w:tr>
      <w:tr w:rsidR="00F857BE" w:rsidRPr="001A46BF" w:rsidTr="00237952">
        <w:trPr>
          <w:trHeight w:val="7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7BE" w:rsidRPr="001A46BF" w:rsidRDefault="00F857BE" w:rsidP="00237952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 w:rsidP="00F857BE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周</w:t>
            </w:r>
            <w:r w:rsidR="005713E5"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○</w:t>
            </w: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sz w:val="36"/>
                <w:szCs w:val="36"/>
              </w:rPr>
              <w:t>S11072011</w:t>
            </w:r>
          </w:p>
        </w:tc>
      </w:tr>
      <w:tr w:rsidR="00F857BE" w:rsidRPr="001A46BF" w:rsidTr="00237952">
        <w:trPr>
          <w:trHeight w:val="7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7BE" w:rsidRPr="001A46BF" w:rsidRDefault="00F857BE" w:rsidP="00237952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proofErr w:type="gramStart"/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郭</w:t>
            </w:r>
            <w:r w:rsidR="005713E5"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○</w:t>
            </w: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瑜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sz w:val="36"/>
                <w:szCs w:val="36"/>
              </w:rPr>
              <w:t>S11012091</w:t>
            </w:r>
          </w:p>
        </w:tc>
      </w:tr>
      <w:tr w:rsidR="00F857BE" w:rsidRPr="001A46BF" w:rsidTr="00237952">
        <w:trPr>
          <w:trHeight w:val="7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7BE" w:rsidRPr="001A46BF" w:rsidRDefault="00F857BE" w:rsidP="00237952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顏</w:t>
            </w:r>
            <w:r w:rsidR="005713E5"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○</w:t>
            </w:r>
            <w:proofErr w:type="gramStart"/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芸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sz w:val="36"/>
                <w:szCs w:val="36"/>
              </w:rPr>
              <w:t>S11027010</w:t>
            </w:r>
          </w:p>
        </w:tc>
      </w:tr>
      <w:tr w:rsidR="00F857BE" w:rsidRPr="001A46BF" w:rsidTr="00237952">
        <w:trPr>
          <w:trHeight w:val="7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7BE" w:rsidRPr="001A46BF" w:rsidRDefault="00F857BE" w:rsidP="00237952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張</w:t>
            </w:r>
            <w:r w:rsidR="005713E5"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○</w:t>
            </w:r>
            <w:proofErr w:type="gramStart"/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斌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sz w:val="36"/>
                <w:szCs w:val="36"/>
              </w:rPr>
              <w:t>M11267004</w:t>
            </w:r>
          </w:p>
        </w:tc>
      </w:tr>
      <w:tr w:rsidR="00F857BE" w:rsidRPr="001A46BF" w:rsidTr="00237952">
        <w:trPr>
          <w:trHeight w:val="7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7BE" w:rsidRPr="001A46BF" w:rsidRDefault="00F857BE" w:rsidP="00237952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張</w:t>
            </w:r>
            <w:r w:rsidR="005713E5"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○</w:t>
            </w: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sz w:val="36"/>
                <w:szCs w:val="36"/>
              </w:rPr>
              <w:t>S10972019</w:t>
            </w:r>
          </w:p>
        </w:tc>
      </w:tr>
      <w:tr w:rsidR="00F857BE" w:rsidRPr="001A46BF" w:rsidTr="00237952">
        <w:trPr>
          <w:trHeight w:val="7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7BE" w:rsidRPr="001A46BF" w:rsidRDefault="00F857BE" w:rsidP="00237952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陳</w:t>
            </w:r>
            <w:r w:rsidR="005713E5"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○</w:t>
            </w:r>
            <w:proofErr w:type="gramStart"/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妤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sz w:val="36"/>
                <w:szCs w:val="36"/>
              </w:rPr>
              <w:t>S11140021</w:t>
            </w:r>
          </w:p>
        </w:tc>
      </w:tr>
      <w:tr w:rsidR="00F857BE" w:rsidRPr="001A46BF" w:rsidTr="00237952">
        <w:trPr>
          <w:trHeight w:val="7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7BE" w:rsidRPr="001A46BF" w:rsidRDefault="00F857BE" w:rsidP="00237952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楊</w:t>
            </w:r>
            <w:r w:rsidR="005713E5"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○</w:t>
            </w:r>
            <w:proofErr w:type="gramStart"/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愉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sz w:val="36"/>
                <w:szCs w:val="36"/>
              </w:rPr>
              <w:t>S11122015</w:t>
            </w:r>
          </w:p>
        </w:tc>
      </w:tr>
      <w:tr w:rsidR="00F857BE" w:rsidRPr="001A46BF" w:rsidTr="00237952">
        <w:trPr>
          <w:trHeight w:val="7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7BE" w:rsidRPr="001A46BF" w:rsidRDefault="00F857BE" w:rsidP="00237952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曾</w:t>
            </w:r>
            <w:r w:rsidR="005713E5"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○</w:t>
            </w:r>
            <w:proofErr w:type="gramStart"/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禎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sz w:val="36"/>
                <w:szCs w:val="36"/>
              </w:rPr>
              <w:t>S11055033</w:t>
            </w:r>
          </w:p>
        </w:tc>
      </w:tr>
      <w:tr w:rsidR="00F857BE" w:rsidRPr="001A46BF" w:rsidTr="00237952">
        <w:trPr>
          <w:trHeight w:val="7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7BE" w:rsidRPr="001A46BF" w:rsidRDefault="00F857BE" w:rsidP="00237952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林</w:t>
            </w:r>
            <w:r w:rsidR="005713E5"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○</w:t>
            </w:r>
            <w:proofErr w:type="gramStart"/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蕙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sz w:val="36"/>
                <w:szCs w:val="36"/>
              </w:rPr>
              <w:t>S10972020</w:t>
            </w:r>
          </w:p>
        </w:tc>
      </w:tr>
      <w:tr w:rsidR="00F857BE" w:rsidRPr="001A46BF" w:rsidTr="00237952">
        <w:trPr>
          <w:trHeight w:val="7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7BE" w:rsidRPr="001A46BF" w:rsidRDefault="00F857BE" w:rsidP="00237952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陳</w:t>
            </w:r>
            <w:r w:rsidR="005713E5"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○</w:t>
            </w: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佑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sz w:val="36"/>
                <w:szCs w:val="36"/>
              </w:rPr>
              <w:t>S11028001</w:t>
            </w:r>
          </w:p>
        </w:tc>
      </w:tr>
      <w:tr w:rsidR="00F857BE" w:rsidRPr="001A46BF" w:rsidTr="00237952">
        <w:trPr>
          <w:trHeight w:val="7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7BE" w:rsidRPr="001A46BF" w:rsidRDefault="00F857BE" w:rsidP="00237952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王</w:t>
            </w:r>
            <w:r w:rsidR="005713E5" w:rsidRPr="001A46BF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>○</w:t>
            </w: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涵</w:t>
            </w:r>
            <w:r w:rsidRPr="001A46BF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7BE" w:rsidRPr="001A46BF" w:rsidRDefault="00F857BE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1A46BF">
              <w:rPr>
                <w:rFonts w:ascii="Times New Roman" w:eastAsia="標楷體" w:hAnsi="Times New Roman"/>
                <w:sz w:val="36"/>
                <w:szCs w:val="36"/>
              </w:rPr>
              <w:t>S11012098</w:t>
            </w:r>
          </w:p>
        </w:tc>
      </w:tr>
    </w:tbl>
    <w:p w:rsidR="009251CF" w:rsidRPr="001A46BF" w:rsidRDefault="009251CF">
      <w:pPr>
        <w:rPr>
          <w:rFonts w:ascii="Times New Roman" w:eastAsia="標楷體" w:hAnsi="Times New Roman"/>
          <w:szCs w:val="24"/>
        </w:rPr>
      </w:pPr>
    </w:p>
    <w:sectPr w:rsidR="009251CF" w:rsidRPr="001A46BF">
      <w:pgSz w:w="11906" w:h="16838"/>
      <w:pgMar w:top="720" w:right="720" w:bottom="720" w:left="720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B9B" w:rsidRDefault="00F857BE">
      <w:r>
        <w:separator/>
      </w:r>
    </w:p>
  </w:endnote>
  <w:endnote w:type="continuationSeparator" w:id="0">
    <w:p w:rsidR="00CE5B9B" w:rsidRDefault="00F8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B9B" w:rsidRDefault="00F857BE">
      <w:r>
        <w:rPr>
          <w:color w:val="000000"/>
        </w:rPr>
        <w:separator/>
      </w:r>
    </w:p>
  </w:footnote>
  <w:footnote w:type="continuationSeparator" w:id="0">
    <w:p w:rsidR="00CE5B9B" w:rsidRDefault="00F85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CF"/>
    <w:rsid w:val="001A46BF"/>
    <w:rsid w:val="00237952"/>
    <w:rsid w:val="005713E5"/>
    <w:rsid w:val="009251CF"/>
    <w:rsid w:val="00AB308A"/>
    <w:rsid w:val="00B11DCD"/>
    <w:rsid w:val="00CE5B9B"/>
    <w:rsid w:val="00E6634D"/>
    <w:rsid w:val="00F8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73DA"/>
  <w15:docId w15:val="{0052B562-10AB-43C4-9EC5-466927B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KMSOFFICE2019X64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2025-01-24T07:40:00Z</cp:lastPrinted>
  <dcterms:created xsi:type="dcterms:W3CDTF">2025-06-18T08:59:00Z</dcterms:created>
  <dcterms:modified xsi:type="dcterms:W3CDTF">2025-06-24T01:38:00Z</dcterms:modified>
</cp:coreProperties>
</file>