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C53F" w14:textId="06EE6FA0" w:rsidR="001D4A51" w:rsidRPr="005540CE" w:rsidRDefault="005540CE" w:rsidP="005540CE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Hlk223690171"/>
      <w:r w:rsidRPr="005540CE">
        <w:rPr>
          <w:rFonts w:ascii="標楷體" w:eastAsia="標楷體" w:hAnsi="標楷體" w:hint="eastAsia"/>
          <w:sz w:val="32"/>
          <w:szCs w:val="32"/>
        </w:rPr>
        <w:t>115學年度教育學程甄試報名表</w:t>
      </w:r>
      <w:bookmarkEnd w:id="0"/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3823"/>
        <w:gridCol w:w="5528"/>
      </w:tblGrid>
      <w:tr w:rsidR="005540CE" w:rsidRPr="005540CE" w14:paraId="3BB377F2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763C2EBF" w14:textId="7B8DC8B8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報名類別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DDA531D" w14:textId="2D5A848F" w:rsidR="005540CE" w:rsidRPr="005540CE" w:rsidRDefault="006868B7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71BC">
              <w:rPr>
                <w:rFonts w:ascii="標楷體" w:eastAsia="標楷體" w:hAnsi="標楷體" w:cs="新細明體" w:hint="eastAsia"/>
                <w:color w:val="FF0000"/>
                <w:spacing w:val="15"/>
                <w:kern w:val="36"/>
                <w:szCs w:val="24"/>
              </w:rPr>
              <w:t>特殊教育師資類科身心障礙組（學前教育階段）</w:t>
            </w:r>
          </w:p>
        </w:tc>
      </w:tr>
      <w:tr w:rsidR="005540CE" w:rsidRPr="005540CE" w14:paraId="7887373E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6F0D54DB" w14:textId="55E09212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5528" w:type="dxa"/>
            <w:vAlign w:val="center"/>
          </w:tcPr>
          <w:p w14:paraId="6D7D3C82" w14:textId="37F18C33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0CE" w:rsidRPr="005540CE" w14:paraId="0E2F2ECA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765F34A4" w14:textId="5B62FA4E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528" w:type="dxa"/>
            <w:vAlign w:val="center"/>
          </w:tcPr>
          <w:p w14:paraId="3D735FCE" w14:textId="77777777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0CE" w:rsidRPr="005540CE" w14:paraId="1809AB1B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4322C3C4" w14:textId="4DD414C9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系所</w:t>
            </w:r>
          </w:p>
        </w:tc>
        <w:tc>
          <w:tcPr>
            <w:tcW w:w="5528" w:type="dxa"/>
            <w:vAlign w:val="center"/>
          </w:tcPr>
          <w:p w14:paraId="27BCFB83" w14:textId="77777777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0CE" w:rsidRPr="005540CE" w14:paraId="19DC5193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45F5EE78" w14:textId="26B84B1A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5528" w:type="dxa"/>
            <w:vAlign w:val="center"/>
          </w:tcPr>
          <w:p w14:paraId="06CA4C43" w14:textId="77777777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0CE" w:rsidRPr="005540CE" w14:paraId="661ECE60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343246D3" w14:textId="5759C614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5528" w:type="dxa"/>
            <w:vAlign w:val="center"/>
          </w:tcPr>
          <w:p w14:paraId="07D3DF01" w14:textId="77777777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0CE" w:rsidRPr="005540CE" w14:paraId="0DFC0CAB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46E02EBD" w14:textId="39EC2E48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5528" w:type="dxa"/>
            <w:vAlign w:val="center"/>
          </w:tcPr>
          <w:p w14:paraId="216DD7C9" w14:textId="77777777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0CE" w:rsidRPr="005540CE" w14:paraId="7D536B6E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197EBD03" w14:textId="50ECB9C2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5528" w:type="dxa"/>
            <w:vAlign w:val="center"/>
          </w:tcPr>
          <w:p w14:paraId="2E25DB1B" w14:textId="77777777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0CE" w:rsidRPr="005540CE" w14:paraId="2FBB431E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24F5E6E7" w14:textId="68BE3C0A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5540CE"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5528" w:type="dxa"/>
            <w:vAlign w:val="center"/>
          </w:tcPr>
          <w:p w14:paraId="08A7FDAB" w14:textId="77777777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0CE" w:rsidRPr="005540CE" w14:paraId="674FF36A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7516B951" w14:textId="33BE9A28" w:rsidR="005540CE" w:rsidRPr="00556D25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D25">
              <w:rPr>
                <w:rFonts w:ascii="標楷體" w:eastAsia="標楷體" w:hAnsi="標楷體" w:hint="eastAsia"/>
                <w:sz w:val="28"/>
                <w:szCs w:val="28"/>
              </w:rPr>
              <w:t>學業成績平均</w:t>
            </w:r>
            <w:proofErr w:type="gramStart"/>
            <w:r w:rsidR="00556D25" w:rsidRPr="00556D25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註</w:t>
            </w:r>
            <w:proofErr w:type="gramEnd"/>
            <w:r w:rsidR="00556D25" w:rsidRPr="00556D25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528" w:type="dxa"/>
            <w:vAlign w:val="center"/>
          </w:tcPr>
          <w:p w14:paraId="03D040BB" w14:textId="77777777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0CE" w:rsidRPr="005540CE" w14:paraId="0D046F35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0932DBCB" w14:textId="2E29B288" w:rsidR="005540CE" w:rsidRPr="00556D25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D25">
              <w:rPr>
                <w:rFonts w:ascii="標楷體" w:eastAsia="標楷體" w:hAnsi="標楷體" w:hint="eastAsia"/>
                <w:sz w:val="28"/>
                <w:szCs w:val="28"/>
              </w:rPr>
              <w:t>操行成績平均</w:t>
            </w:r>
            <w:proofErr w:type="gramStart"/>
            <w:r w:rsidR="00556D25" w:rsidRPr="00556D25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註</w:t>
            </w:r>
            <w:proofErr w:type="gramEnd"/>
            <w:r w:rsidR="00556D25" w:rsidRPr="00556D25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528" w:type="dxa"/>
            <w:vAlign w:val="center"/>
          </w:tcPr>
          <w:p w14:paraId="7F26C299" w14:textId="77777777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0CE" w:rsidRPr="005540CE" w14:paraId="0A1A55E3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7F6FBE27" w14:textId="2864B05F" w:rsid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是否具有另一師資類科資格</w:t>
            </w:r>
          </w:p>
        </w:tc>
        <w:tc>
          <w:tcPr>
            <w:tcW w:w="5528" w:type="dxa"/>
            <w:vAlign w:val="center"/>
          </w:tcPr>
          <w:p w14:paraId="0C61A6E4" w14:textId="035085CC" w:rsidR="005540CE" w:rsidRPr="005540CE" w:rsidRDefault="005540CE" w:rsidP="005540C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 w:rsidRPr="005540C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5540C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5540C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5540C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學程</w:t>
            </w:r>
          </w:p>
          <w:p w14:paraId="7CDECAE3" w14:textId="4046CE80" w:rsidR="005540CE" w:rsidRPr="005540CE" w:rsidRDefault="005540CE" w:rsidP="005540CE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5540CE" w:rsidRPr="005540CE" w14:paraId="3ECF6769" w14:textId="77777777" w:rsidTr="005540CE">
        <w:trPr>
          <w:trHeight w:val="737"/>
          <w:jc w:val="center"/>
        </w:trPr>
        <w:tc>
          <w:tcPr>
            <w:tcW w:w="9351" w:type="dxa"/>
            <w:gridSpan w:val="2"/>
            <w:vAlign w:val="center"/>
          </w:tcPr>
          <w:p w14:paraId="235995AA" w14:textId="5F1889C8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前一學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歷(僅碩士班學生填寫)</w:t>
            </w:r>
          </w:p>
        </w:tc>
      </w:tr>
      <w:tr w:rsidR="005540CE" w:rsidRPr="005540CE" w14:paraId="5BE04B34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515F0B64" w14:textId="604314B6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畢業學校</w:t>
            </w:r>
          </w:p>
        </w:tc>
        <w:tc>
          <w:tcPr>
            <w:tcW w:w="5528" w:type="dxa"/>
            <w:vAlign w:val="center"/>
          </w:tcPr>
          <w:p w14:paraId="4644E3B4" w14:textId="77777777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0CE" w:rsidRPr="005540CE" w14:paraId="7C707CF6" w14:textId="77777777" w:rsidTr="005540CE">
        <w:trPr>
          <w:trHeight w:val="737"/>
          <w:jc w:val="center"/>
        </w:trPr>
        <w:tc>
          <w:tcPr>
            <w:tcW w:w="3823" w:type="dxa"/>
            <w:vAlign w:val="center"/>
          </w:tcPr>
          <w:p w14:paraId="50FBF859" w14:textId="7EFD8049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0CE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5528" w:type="dxa"/>
            <w:vAlign w:val="center"/>
          </w:tcPr>
          <w:p w14:paraId="6D735428" w14:textId="77777777" w:rsidR="005540CE" w:rsidRPr="005540CE" w:rsidRDefault="005540CE" w:rsidP="005540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BD7D35" w14:textId="4DABBFCF" w:rsidR="00556D25" w:rsidRPr="00556D25" w:rsidRDefault="00556D25">
      <w:pPr>
        <w:rPr>
          <w:rFonts w:ascii="標楷體" w:eastAsia="標楷體" w:hAnsi="標楷體"/>
          <w:szCs w:val="24"/>
        </w:rPr>
      </w:pPr>
      <w:proofErr w:type="gramStart"/>
      <w:r w:rsidRPr="00556D25">
        <w:rPr>
          <w:rFonts w:ascii="標楷體" w:eastAsia="標楷體" w:hAnsi="標楷體" w:hint="eastAsia"/>
          <w:szCs w:val="24"/>
        </w:rPr>
        <w:t>註</w:t>
      </w:r>
      <w:proofErr w:type="gramEnd"/>
      <w:r w:rsidRPr="00556D25">
        <w:rPr>
          <w:rFonts w:ascii="標楷體" w:eastAsia="標楷體" w:hAnsi="標楷體" w:hint="eastAsia"/>
          <w:szCs w:val="24"/>
        </w:rPr>
        <w:t>1：學業成績平均：申請</w:t>
      </w:r>
      <w:r w:rsidRPr="00556D25">
        <w:rPr>
          <w:rFonts w:ascii="標楷體" w:eastAsia="標楷體" w:hAnsi="標楷體" w:hint="eastAsia"/>
          <w:szCs w:val="24"/>
        </w:rPr>
        <w:t>前</w:t>
      </w:r>
      <w:r w:rsidRPr="00556D25">
        <w:rPr>
          <w:rFonts w:ascii="標楷體" w:eastAsia="標楷體" w:hAnsi="標楷體" w:hint="eastAsia"/>
          <w:szCs w:val="24"/>
        </w:rPr>
        <w:t>各學期</w:t>
      </w:r>
      <w:r w:rsidRPr="00556D25">
        <w:rPr>
          <w:rFonts w:ascii="標楷體" w:eastAsia="標楷體" w:hAnsi="標楷體" w:hint="eastAsia"/>
          <w:szCs w:val="24"/>
        </w:rPr>
        <w:t>學業成績之總平均達七十分(含)以上</w:t>
      </w:r>
    </w:p>
    <w:p w14:paraId="1AC3ABFC" w14:textId="100BB46D" w:rsidR="00AE05C7" w:rsidRPr="00556D25" w:rsidRDefault="00556D25">
      <w:pPr>
        <w:rPr>
          <w:rFonts w:ascii="標楷體" w:eastAsia="標楷體" w:hAnsi="標楷體"/>
          <w:szCs w:val="24"/>
        </w:rPr>
      </w:pPr>
      <w:proofErr w:type="gramStart"/>
      <w:r w:rsidRPr="00556D25">
        <w:rPr>
          <w:rFonts w:ascii="標楷體" w:eastAsia="標楷體" w:hAnsi="標楷體" w:hint="eastAsia"/>
          <w:szCs w:val="24"/>
        </w:rPr>
        <w:t>註</w:t>
      </w:r>
      <w:proofErr w:type="gramEnd"/>
      <w:r w:rsidRPr="00556D25">
        <w:rPr>
          <w:rFonts w:ascii="標楷體" w:eastAsia="標楷體" w:hAnsi="標楷體" w:hint="eastAsia"/>
          <w:szCs w:val="24"/>
        </w:rPr>
        <w:t>2：</w:t>
      </w:r>
      <w:r w:rsidRPr="00556D25">
        <w:rPr>
          <w:rFonts w:ascii="標楷體" w:eastAsia="標楷體" w:hAnsi="標楷體" w:hint="eastAsia"/>
          <w:szCs w:val="24"/>
        </w:rPr>
        <w:t>操行成績平均：申請前各學期操行成績之總平均達八十分(含)以上</w:t>
      </w:r>
    </w:p>
    <w:p w14:paraId="043D0A88" w14:textId="10B2E77F" w:rsidR="005540CE" w:rsidRPr="00556D25" w:rsidRDefault="005540CE">
      <w:pPr>
        <w:rPr>
          <w:rFonts w:ascii="標楷體" w:eastAsia="標楷體" w:hAnsi="標楷體"/>
          <w:szCs w:val="24"/>
        </w:rPr>
      </w:pPr>
      <w:proofErr w:type="gramStart"/>
      <w:r w:rsidRPr="00556D25">
        <w:rPr>
          <w:rFonts w:ascii="標楷體" w:eastAsia="標楷體" w:hAnsi="標楷體" w:hint="eastAsia"/>
          <w:szCs w:val="24"/>
        </w:rPr>
        <w:t>註</w:t>
      </w:r>
      <w:proofErr w:type="gramEnd"/>
      <w:r w:rsidR="00556D25" w:rsidRPr="00556D25">
        <w:rPr>
          <w:rFonts w:ascii="標楷體" w:eastAsia="標楷體" w:hAnsi="標楷體" w:hint="eastAsia"/>
          <w:szCs w:val="24"/>
        </w:rPr>
        <w:t>3</w:t>
      </w:r>
      <w:r w:rsidRPr="00556D25">
        <w:rPr>
          <w:rFonts w:ascii="標楷體" w:eastAsia="標楷體" w:hAnsi="標楷體" w:hint="eastAsia"/>
          <w:szCs w:val="24"/>
        </w:rPr>
        <w:t>：</w:t>
      </w:r>
      <w:r w:rsidR="00AE05C7" w:rsidRPr="00556D25">
        <w:rPr>
          <w:rFonts w:ascii="標楷體" w:eastAsia="標楷體" w:hAnsi="標楷體"/>
          <w:szCs w:val="24"/>
        </w:rPr>
        <w:t>請提供歷年成績單正本一份，供現場核對學業及操行成績。</w:t>
      </w:r>
    </w:p>
    <w:sectPr w:rsidR="005540CE" w:rsidRPr="00556D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CE"/>
    <w:rsid w:val="001D4A51"/>
    <w:rsid w:val="005540CE"/>
    <w:rsid w:val="00556D25"/>
    <w:rsid w:val="006868B7"/>
    <w:rsid w:val="00A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F8EE"/>
  <w15:chartTrackingRefBased/>
  <w15:docId w15:val="{B988533E-1A26-4248-A9D8-786C8A85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2026-03-06T04:02:00Z</dcterms:created>
  <dcterms:modified xsi:type="dcterms:W3CDTF">2026-03-06T04:17:00Z</dcterms:modified>
</cp:coreProperties>
</file>