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1348D" w14:textId="7C3F32EB" w:rsidR="009B372F" w:rsidRPr="009B372F" w:rsidRDefault="000C300C" w:rsidP="00796BA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臺南大學師資生</w:t>
      </w:r>
      <w:r w:rsidR="009B372F" w:rsidRPr="009B372F">
        <w:rPr>
          <w:rFonts w:ascii="標楷體" w:eastAsia="標楷體" w:hAnsi="標楷體" w:hint="eastAsia"/>
          <w:b/>
          <w:sz w:val="32"/>
          <w:szCs w:val="32"/>
        </w:rPr>
        <w:t>參加「</w:t>
      </w:r>
      <w:r w:rsidRPr="000C300C">
        <w:rPr>
          <w:rFonts w:ascii="標楷體" w:eastAsia="標楷體" w:hAnsi="標楷體" w:hint="eastAsia"/>
          <w:b/>
          <w:sz w:val="32"/>
          <w:szCs w:val="32"/>
        </w:rPr>
        <w:t>史懷哲精神教育服務計畫</w:t>
      </w:r>
      <w:r w:rsidR="009B372F" w:rsidRPr="009B372F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32E9CD28" w14:textId="77777777" w:rsidR="0005113A" w:rsidRPr="0028366D" w:rsidRDefault="0005113A" w:rsidP="000C300C">
      <w:pPr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28366D">
        <w:rPr>
          <w:rFonts w:ascii="標楷體" w:eastAsia="標楷體" w:hAnsi="標楷體" w:hint="eastAsia"/>
          <w:b/>
          <w:sz w:val="32"/>
          <w:szCs w:val="32"/>
        </w:rPr>
        <w:t>活動切結書</w:t>
      </w:r>
    </w:p>
    <w:p w14:paraId="4E703965" w14:textId="65E03494" w:rsidR="0005113A" w:rsidRPr="000C300C" w:rsidRDefault="0005113A" w:rsidP="000C300C">
      <w:pPr>
        <w:spacing w:beforeLines="50" w:before="180" w:afterLines="50" w:after="18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本人_____________________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，於民國______</w:t>
      </w:r>
      <w:r w:rsidRPr="000C300C">
        <w:rPr>
          <w:rFonts w:ascii="標楷體" w:eastAsia="標楷體" w:hAnsi="標楷體" w:hint="eastAsia"/>
          <w:sz w:val="28"/>
          <w:szCs w:val="28"/>
        </w:rPr>
        <w:t>年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_____</w:t>
      </w:r>
      <w:r w:rsidRPr="000C300C">
        <w:rPr>
          <w:rFonts w:ascii="標楷體" w:eastAsia="標楷體" w:hAnsi="標楷體" w:hint="eastAsia"/>
          <w:sz w:val="28"/>
          <w:szCs w:val="28"/>
        </w:rPr>
        <w:t>月</w:t>
      </w:r>
      <w:r w:rsidR="0098695E" w:rsidRPr="000C300C">
        <w:rPr>
          <w:rFonts w:ascii="標楷體" w:eastAsia="標楷體" w:hAnsi="標楷體" w:hint="eastAsia"/>
          <w:b/>
          <w:sz w:val="28"/>
          <w:szCs w:val="28"/>
        </w:rPr>
        <w:t>____</w:t>
      </w:r>
      <w:r w:rsidR="0098695E" w:rsidRPr="000C300C">
        <w:rPr>
          <w:rFonts w:ascii="標楷體" w:eastAsia="標楷體" w:hAnsi="標楷體" w:hint="eastAsia"/>
          <w:sz w:val="28"/>
          <w:szCs w:val="28"/>
        </w:rPr>
        <w:t>日至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____月____</w:t>
      </w:r>
      <w:r w:rsidRPr="000C300C">
        <w:rPr>
          <w:rFonts w:ascii="標楷體" w:eastAsia="標楷體" w:hAnsi="標楷體" w:hint="eastAsia"/>
          <w:sz w:val="28"/>
          <w:szCs w:val="28"/>
        </w:rPr>
        <w:t>日，參加【</w:t>
      </w:r>
      <w:r w:rsidR="00D3120F" w:rsidRPr="000C300C">
        <w:rPr>
          <w:rFonts w:ascii="標楷體" w:eastAsia="標楷體" w:hAnsi="標楷體" w:hint="eastAsia"/>
          <w:sz w:val="28"/>
          <w:szCs w:val="28"/>
        </w:rPr>
        <w:t xml:space="preserve"> </w:t>
      </w:r>
      <w:r w:rsidR="000C300C" w:rsidRPr="000C300C">
        <w:rPr>
          <w:rFonts w:ascii="Times New Roman" w:eastAsia="標楷體" w:hAnsi="Times New Roman" w:cs="Times New Roman"/>
          <w:sz w:val="28"/>
          <w:szCs w:val="28"/>
        </w:rPr>
        <w:t>115</w:t>
      </w:r>
      <w:r w:rsidR="000C300C" w:rsidRPr="000C300C">
        <w:rPr>
          <w:rFonts w:ascii="Times New Roman" w:eastAsia="標楷體" w:hAnsi="Times New Roman" w:cs="Times New Roman"/>
          <w:sz w:val="28"/>
          <w:szCs w:val="28"/>
        </w:rPr>
        <w:t>年度</w:t>
      </w:r>
      <w:r w:rsidR="000C300C" w:rsidRPr="000C300C">
        <w:rPr>
          <w:rFonts w:ascii="標楷體" w:eastAsia="標楷體" w:hAnsi="標楷體" w:hint="eastAsia"/>
          <w:sz w:val="28"/>
          <w:szCs w:val="28"/>
        </w:rPr>
        <w:t>史懷哲精神教育服務計畫</w:t>
      </w:r>
      <w:r w:rsidR="00D3120F" w:rsidRPr="000C300C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300C">
        <w:rPr>
          <w:rFonts w:ascii="標楷體" w:eastAsia="標楷體" w:hAnsi="標楷體" w:hint="eastAsia"/>
          <w:sz w:val="28"/>
          <w:szCs w:val="28"/>
        </w:rPr>
        <w:t>】活動，同意下列事項：</w:t>
      </w:r>
    </w:p>
    <w:p w14:paraId="4256A491" w14:textId="51B346EC" w:rsidR="0005113A" w:rsidRPr="000C300C" w:rsidRDefault="0005113A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參加活動期間，確實遵守主辦單位之安排，了解與遵守必須注意的事項，聽從及服從</w:t>
      </w:r>
      <w:r w:rsidR="000C300C" w:rsidRPr="000C300C">
        <w:rPr>
          <w:rFonts w:ascii="標楷體" w:eastAsia="標楷體" w:hAnsi="標楷體" w:hint="eastAsia"/>
          <w:sz w:val="28"/>
          <w:szCs w:val="28"/>
        </w:rPr>
        <w:t>指導</w:t>
      </w:r>
      <w:r w:rsidRPr="000C300C">
        <w:rPr>
          <w:rFonts w:ascii="標楷體" w:eastAsia="標楷體" w:hAnsi="標楷體" w:hint="eastAsia"/>
          <w:sz w:val="28"/>
          <w:szCs w:val="28"/>
        </w:rPr>
        <w:t>人員之要求，若因本人疏失導致發生危險，本人願自行承擔所有責任。</w:t>
      </w:r>
    </w:p>
    <w:p w14:paraId="10F43674" w14:textId="1F2DC0C4" w:rsidR="0005113A" w:rsidRPr="000C300C" w:rsidRDefault="00705D2E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本人於參加活動前已審慎評估</w:t>
      </w:r>
      <w:r w:rsidR="0013779E" w:rsidRPr="000C300C">
        <w:rPr>
          <w:rFonts w:ascii="標楷體" w:eastAsia="標楷體" w:hAnsi="標楷體" w:hint="eastAsia"/>
          <w:sz w:val="28"/>
          <w:szCs w:val="28"/>
        </w:rPr>
        <w:t>個人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身</w:t>
      </w:r>
      <w:r w:rsidRPr="000C300C">
        <w:rPr>
          <w:rFonts w:ascii="標楷體" w:eastAsia="標楷體" w:hAnsi="標楷體" w:hint="eastAsia"/>
          <w:sz w:val="28"/>
          <w:szCs w:val="28"/>
        </w:rPr>
        <w:t>心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健康狀況適合所</w:t>
      </w:r>
      <w:r w:rsidR="0013779E" w:rsidRPr="000C300C">
        <w:rPr>
          <w:rFonts w:ascii="標楷體" w:eastAsia="標楷體" w:hAnsi="標楷體" w:hint="eastAsia"/>
          <w:sz w:val="28"/>
          <w:szCs w:val="28"/>
        </w:rPr>
        <w:t>參與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之活動、無不宜參加此活動之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疾病，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且於活動過程中本人將會注意</w:t>
      </w:r>
      <w:r w:rsidR="009F7AF5" w:rsidRPr="000C300C">
        <w:rPr>
          <w:rFonts w:ascii="標楷體" w:eastAsia="標楷體" w:hAnsi="標楷體" w:hint="eastAsia"/>
          <w:sz w:val="28"/>
          <w:szCs w:val="28"/>
        </w:rPr>
        <w:t>自身安全。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本人聲明</w:t>
      </w:r>
      <w:r w:rsidR="009F7AF5" w:rsidRPr="000C300C">
        <w:rPr>
          <w:rFonts w:ascii="標楷體" w:eastAsia="標楷體" w:hAnsi="標楷體" w:hint="eastAsia"/>
          <w:sz w:val="28"/>
          <w:szCs w:val="28"/>
        </w:rPr>
        <w:t>完全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自願參加此活動，如</w:t>
      </w:r>
      <w:r w:rsidR="00797225" w:rsidRPr="000C300C">
        <w:rPr>
          <w:rFonts w:ascii="標楷體" w:eastAsia="標楷體" w:hAnsi="標楷體" w:hint="eastAsia"/>
          <w:sz w:val="28"/>
          <w:szCs w:val="28"/>
        </w:rPr>
        <w:t>因個人因素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於活動中</w:t>
      </w:r>
      <w:r w:rsidR="00797225" w:rsidRPr="000C300C">
        <w:rPr>
          <w:rFonts w:ascii="標楷體" w:eastAsia="標楷體" w:hAnsi="標楷體" w:hint="eastAsia"/>
          <w:sz w:val="28"/>
          <w:szCs w:val="28"/>
        </w:rPr>
        <w:t>發生</w:t>
      </w:r>
      <w:r w:rsidR="009026B3" w:rsidRPr="000C300C">
        <w:rPr>
          <w:rFonts w:ascii="標楷體" w:eastAsia="標楷體" w:hAnsi="標楷體" w:hint="eastAsia"/>
          <w:sz w:val="28"/>
          <w:szCs w:val="28"/>
        </w:rPr>
        <w:t>意外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事件</w:t>
      </w:r>
      <w:r w:rsidR="009026B3" w:rsidRPr="000C300C">
        <w:rPr>
          <w:rFonts w:ascii="標楷體" w:eastAsia="標楷體" w:hAnsi="標楷體" w:hint="eastAsia"/>
          <w:sz w:val="28"/>
          <w:szCs w:val="28"/>
        </w:rPr>
        <w:t>，其責任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由本人自行負責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。</w:t>
      </w:r>
    </w:p>
    <w:p w14:paraId="469134C7" w14:textId="49433094" w:rsidR="000C300C" w:rsidRPr="000C300C" w:rsidRDefault="000C300C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錄取平鎮分隊幼教系師資生，務必全程參與行前培訓與駐園服務，如未全程參與以致無法取得教育部核發證書者，需自負相關責任。</w:t>
      </w:r>
    </w:p>
    <w:p w14:paraId="03D9C993" w14:textId="77777777" w:rsidR="0005113A" w:rsidRPr="000C300C" w:rsidRDefault="0005113A" w:rsidP="00996941">
      <w:pPr>
        <w:tabs>
          <w:tab w:val="left" w:pos="4905"/>
        </w:tabs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/>
          <w:sz w:val="28"/>
          <w:szCs w:val="28"/>
        </w:rPr>
        <w:t xml:space="preserve"> </w:t>
      </w:r>
      <w:r w:rsidR="009026B3" w:rsidRPr="000C300C">
        <w:rPr>
          <w:rFonts w:ascii="標楷體" w:eastAsia="標楷體" w:hAnsi="標楷體"/>
          <w:sz w:val="28"/>
          <w:szCs w:val="28"/>
        </w:rPr>
        <w:tab/>
      </w:r>
    </w:p>
    <w:p w14:paraId="5516C02D" w14:textId="77777777" w:rsidR="0005113A" w:rsidRPr="000C300C" w:rsidRDefault="0005113A" w:rsidP="00996941">
      <w:pPr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具結人：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0C300C">
        <w:rPr>
          <w:rFonts w:ascii="標楷體" w:eastAsia="標楷體" w:hAnsi="標楷體" w:hint="eastAsia"/>
          <w:sz w:val="28"/>
          <w:szCs w:val="28"/>
        </w:rPr>
        <w:t>(簽名)</w:t>
      </w:r>
    </w:p>
    <w:p w14:paraId="2C4BFE9A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地　　　址：</w:t>
      </w:r>
    </w:p>
    <w:p w14:paraId="7A73282B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</w:p>
    <w:p w14:paraId="2ED8EBBD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電　　　話：</w:t>
      </w:r>
      <w:r w:rsidRPr="000C300C">
        <w:rPr>
          <w:rFonts w:ascii="標楷體" w:eastAsia="標楷體" w:hAnsi="標楷體"/>
          <w:sz w:val="28"/>
          <w:szCs w:val="28"/>
        </w:rPr>
        <w:t xml:space="preserve"> </w:t>
      </w:r>
      <w:bookmarkStart w:id="0" w:name="_GoBack"/>
      <w:bookmarkEnd w:id="0"/>
    </w:p>
    <w:p w14:paraId="64D76BE4" w14:textId="42A0642F" w:rsidR="0005113A" w:rsidRPr="000C300C" w:rsidRDefault="0005113A" w:rsidP="00996941">
      <w:pPr>
        <w:jc w:val="both"/>
        <w:rPr>
          <w:rFonts w:ascii="標楷體" w:eastAsia="標楷體" w:hAnsi="標楷體"/>
          <w:sz w:val="28"/>
          <w:szCs w:val="28"/>
        </w:rPr>
      </w:pPr>
    </w:p>
    <w:p w14:paraId="68656ADF" w14:textId="77777777" w:rsidR="000C300C" w:rsidRPr="000C300C" w:rsidRDefault="000C300C" w:rsidP="00996941">
      <w:pPr>
        <w:jc w:val="both"/>
        <w:rPr>
          <w:rFonts w:ascii="標楷體" w:eastAsia="標楷體" w:hAnsi="標楷體" w:hint="eastAsia"/>
          <w:sz w:val="28"/>
          <w:szCs w:val="28"/>
        </w:rPr>
      </w:pPr>
    </w:p>
    <w:p w14:paraId="48C58CDC" w14:textId="65D78FB7" w:rsidR="00961EBF" w:rsidRPr="000C300C" w:rsidRDefault="0005113A" w:rsidP="000C300C">
      <w:pPr>
        <w:pBdr>
          <w:bottom w:val="single" w:sz="6" w:space="1" w:color="auto"/>
        </w:pBdr>
        <w:jc w:val="both"/>
        <w:rPr>
          <w:rFonts w:ascii="標楷體" w:eastAsia="標楷體" w:hAnsi="標楷體" w:hint="eastAsia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中華民國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C300C">
        <w:rPr>
          <w:rFonts w:ascii="標楷體" w:eastAsia="標楷體" w:hAnsi="標楷體" w:hint="eastAsia"/>
          <w:sz w:val="28"/>
          <w:szCs w:val="28"/>
        </w:rPr>
        <w:t>年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C300C">
        <w:rPr>
          <w:rFonts w:ascii="標楷體" w:eastAsia="標楷體" w:hAnsi="標楷體" w:hint="eastAsia"/>
          <w:sz w:val="28"/>
          <w:szCs w:val="28"/>
        </w:rPr>
        <w:t>月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C300C">
        <w:rPr>
          <w:rFonts w:ascii="標楷體" w:eastAsia="標楷體" w:hAnsi="標楷體" w:hint="eastAsia"/>
          <w:sz w:val="28"/>
          <w:szCs w:val="28"/>
        </w:rPr>
        <w:t>日</w:t>
      </w:r>
    </w:p>
    <w:sectPr w:rsidR="00961EBF" w:rsidRPr="000C300C" w:rsidSect="000C30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1C21" w14:textId="77777777" w:rsidR="00B35428" w:rsidRDefault="00B35428" w:rsidP="009B372F">
      <w:r>
        <w:separator/>
      </w:r>
    </w:p>
  </w:endnote>
  <w:endnote w:type="continuationSeparator" w:id="0">
    <w:p w14:paraId="4F76BE7D" w14:textId="77777777" w:rsidR="00B35428" w:rsidRDefault="00B35428" w:rsidP="009B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3AEB1" w14:textId="77777777" w:rsidR="00B35428" w:rsidRDefault="00B35428" w:rsidP="009B372F">
      <w:r>
        <w:separator/>
      </w:r>
    </w:p>
  </w:footnote>
  <w:footnote w:type="continuationSeparator" w:id="0">
    <w:p w14:paraId="21539397" w14:textId="77777777" w:rsidR="00B35428" w:rsidRDefault="00B35428" w:rsidP="009B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B1D31"/>
    <w:multiLevelType w:val="hybridMultilevel"/>
    <w:tmpl w:val="28A25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3A"/>
    <w:rsid w:val="0005113A"/>
    <w:rsid w:val="000C300C"/>
    <w:rsid w:val="000E05C4"/>
    <w:rsid w:val="000E1D1D"/>
    <w:rsid w:val="0013779E"/>
    <w:rsid w:val="001A791C"/>
    <w:rsid w:val="00246636"/>
    <w:rsid w:val="0028366D"/>
    <w:rsid w:val="002B26B8"/>
    <w:rsid w:val="002E0486"/>
    <w:rsid w:val="003F4177"/>
    <w:rsid w:val="004E2098"/>
    <w:rsid w:val="004F5188"/>
    <w:rsid w:val="005269F0"/>
    <w:rsid w:val="00547BFD"/>
    <w:rsid w:val="00705D2E"/>
    <w:rsid w:val="00772B60"/>
    <w:rsid w:val="00796BAE"/>
    <w:rsid w:val="00797225"/>
    <w:rsid w:val="007A7497"/>
    <w:rsid w:val="00852721"/>
    <w:rsid w:val="009026B3"/>
    <w:rsid w:val="00931A76"/>
    <w:rsid w:val="00961EBF"/>
    <w:rsid w:val="0098695E"/>
    <w:rsid w:val="00996941"/>
    <w:rsid w:val="009B372F"/>
    <w:rsid w:val="009F7AF5"/>
    <w:rsid w:val="00A41ACC"/>
    <w:rsid w:val="00A47B94"/>
    <w:rsid w:val="00AD4D01"/>
    <w:rsid w:val="00AD6EEE"/>
    <w:rsid w:val="00B35428"/>
    <w:rsid w:val="00B37E72"/>
    <w:rsid w:val="00B65024"/>
    <w:rsid w:val="00B82CD5"/>
    <w:rsid w:val="00C40F35"/>
    <w:rsid w:val="00C85746"/>
    <w:rsid w:val="00D3120F"/>
    <w:rsid w:val="00E3426F"/>
    <w:rsid w:val="00E87967"/>
    <w:rsid w:val="00EA387C"/>
    <w:rsid w:val="00F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1EF15"/>
  <w15:chartTrackingRefBased/>
  <w15:docId w15:val="{D78812F2-C648-4F62-8042-741D6674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7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72F"/>
    <w:rPr>
      <w:sz w:val="20"/>
      <w:szCs w:val="20"/>
    </w:rPr>
  </w:style>
  <w:style w:type="paragraph" w:styleId="a7">
    <w:name w:val="List Paragraph"/>
    <w:basedOn w:val="a"/>
    <w:uiPriority w:val="34"/>
    <w:qFormat/>
    <w:rsid w:val="000C30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2026-04-08T09:36:00Z</dcterms:created>
  <dcterms:modified xsi:type="dcterms:W3CDTF">2026-04-08T09:36:00Z</dcterms:modified>
</cp:coreProperties>
</file>